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75E16">
        <w:tc>
          <w:tcPr>
            <w:tcW w:w="9242" w:type="dxa"/>
          </w:tcPr>
          <w:p w:rsidR="003F58D6" w:rsidRPr="004C1679" w:rsidRDefault="003F58D6" w:rsidP="004C1679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941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</w:tblBorders>
              <w:tblLook w:val="04A0"/>
            </w:tblPr>
            <w:tblGrid>
              <w:gridCol w:w="935"/>
              <w:gridCol w:w="8060"/>
              <w:gridCol w:w="128"/>
              <w:gridCol w:w="293"/>
            </w:tblGrid>
            <w:tr w:rsidR="00275E16" w:rsidRPr="004C1679">
              <w:trPr>
                <w:gridAfter w:val="1"/>
                <w:wAfter w:w="293" w:type="dxa"/>
              </w:trPr>
              <w:tc>
                <w:tcPr>
                  <w:tcW w:w="9123" w:type="dxa"/>
                  <w:gridSpan w:val="3"/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b/>
                    </w:rPr>
                  </w:pPr>
                  <w:r w:rsidRPr="004C1679">
                    <w:rPr>
                      <w:b/>
                    </w:rPr>
                    <w:t>Your details</w:t>
                  </w:r>
                </w:p>
              </w:tc>
            </w:tr>
            <w:tr w:rsidR="00275E16" w:rsidRPr="004C1679">
              <w:trPr>
                <w:gridAfter w:val="2"/>
                <w:wAfter w:w="421" w:type="dxa"/>
              </w:trPr>
              <w:tc>
                <w:tcPr>
                  <w:tcW w:w="935" w:type="dxa"/>
                  <w:tcBorders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8060" w:type="dxa"/>
                  <w:tcBorders>
                    <w:left w:val="single" w:sz="4" w:space="0" w:color="FFFFFF"/>
                  </w:tcBorders>
                  <w:shd w:val="solid" w:color="C0C0C0" w:fill="C0C0C0"/>
                </w:tcPr>
                <w:p w:rsidR="00275E16" w:rsidRPr="004C1679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0" w:name="Text21"/>
                  <w:r w:rsidR="00B61777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B61777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275E16" w:rsidRPr="004C1679">
              <w:trPr>
                <w:gridAfter w:val="2"/>
                <w:wAfter w:w="421" w:type="dxa"/>
              </w:trPr>
              <w:tc>
                <w:tcPr>
                  <w:tcW w:w="935" w:type="dxa"/>
                  <w:tcBorders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8060" w:type="dxa"/>
                  <w:tcBorders>
                    <w:left w:val="single" w:sz="4" w:space="0" w:color="FFFFFF"/>
                  </w:tcBorders>
                  <w:shd w:val="solid" w:color="C0C0C0" w:fill="C0C0C0"/>
                </w:tcPr>
                <w:p w:rsidR="00275E16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2"/>
                  <w:r w:rsidR="00B61777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7611E4">
                    <w:rPr>
                      <w:sz w:val="16"/>
                      <w:szCs w:val="16"/>
                    </w:rPr>
                    <w:t> </w:t>
                  </w:r>
                  <w:r w:rsidR="007611E4">
                    <w:rPr>
                      <w:sz w:val="16"/>
                      <w:szCs w:val="16"/>
                    </w:rPr>
                    <w:t> </w:t>
                  </w:r>
                  <w:r w:rsidR="007611E4">
                    <w:rPr>
                      <w:sz w:val="16"/>
                      <w:szCs w:val="16"/>
                    </w:rPr>
                    <w:t> </w:t>
                  </w:r>
                  <w:r w:rsidR="007611E4">
                    <w:rPr>
                      <w:sz w:val="16"/>
                      <w:szCs w:val="16"/>
                    </w:rPr>
                    <w:t> </w:t>
                  </w:r>
                  <w:r w:rsidR="007611E4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"/>
                </w:p>
                <w:p w:rsidR="00B61777" w:rsidRPr="004C1679" w:rsidRDefault="00B61777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61777" w:rsidRPr="004C1679">
              <w:tc>
                <w:tcPr>
                  <w:tcW w:w="9416" w:type="dxa"/>
                  <w:gridSpan w:val="4"/>
                </w:tcPr>
                <w:p w:rsidR="00B61777" w:rsidRPr="004C1679" w:rsidRDefault="00B61777" w:rsidP="004C1679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275E16" w:rsidRDefault="00275E16" w:rsidP="004C1679">
            <w:pPr>
              <w:spacing w:after="0" w:line="240" w:lineRule="auto"/>
            </w:pPr>
          </w:p>
        </w:tc>
      </w:tr>
    </w:tbl>
    <w:p w:rsidR="00275E16" w:rsidRPr="003F58D6" w:rsidRDefault="00275E16" w:rsidP="00275E1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75E16">
        <w:tc>
          <w:tcPr>
            <w:tcW w:w="9242" w:type="dxa"/>
          </w:tcPr>
          <w:p w:rsidR="003F58D6" w:rsidRPr="004C1679" w:rsidRDefault="003F58D6" w:rsidP="004C1679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9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9"/>
              <w:gridCol w:w="2279"/>
              <w:gridCol w:w="1523"/>
              <w:gridCol w:w="3981"/>
              <w:gridCol w:w="1124"/>
            </w:tblGrid>
            <w:tr w:rsidR="00275E16">
              <w:tc>
                <w:tcPr>
                  <w:tcW w:w="9416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b/>
                    </w:rPr>
                  </w:pPr>
                  <w:r w:rsidRPr="004C1679">
                    <w:rPr>
                      <w:b/>
                    </w:rPr>
                    <w:t>Your gift</w:t>
                  </w:r>
                </w:p>
                <w:p w:rsidR="00275E16" w:rsidRPr="004C1679" w:rsidRDefault="00275E16" w:rsidP="004C1679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:rsidR="00275E16" w:rsidRPr="004C1679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 xml:space="preserve">I would like to make a donation to the </w:t>
                  </w:r>
                  <w:r w:rsidR="00775431" w:rsidRPr="00775431">
                    <w:rPr>
                      <w:b/>
                      <w:sz w:val="16"/>
                      <w:szCs w:val="16"/>
                    </w:rPr>
                    <w:t>Daniel Turnberg Memorial Fund</w:t>
                  </w:r>
                  <w:r w:rsidRPr="004C1679">
                    <w:rPr>
                      <w:sz w:val="16"/>
                      <w:szCs w:val="16"/>
                    </w:rPr>
                    <w:t xml:space="preserve"> of:</w:t>
                  </w:r>
                </w:p>
                <w:p w:rsidR="00275E16" w:rsidRPr="004C1679" w:rsidRDefault="00275E16" w:rsidP="004C1679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275E16" w:rsidRPr="004C1679">
              <w:trPr>
                <w:gridAfter w:val="1"/>
                <w:wAfter w:w="1124" w:type="dxa"/>
                <w:trHeight w:val="45"/>
              </w:trPr>
              <w:tc>
                <w:tcPr>
                  <w:tcW w:w="8292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75E16" w:rsidRPr="004C1679" w:rsidRDefault="00275E16" w:rsidP="00E941E5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275E16" w:rsidRPr="004C1679">
              <w:trPr>
                <w:gridAfter w:val="2"/>
                <w:wAfter w:w="5105" w:type="dxa"/>
                <w:trHeight w:val="45"/>
              </w:trPr>
              <w:tc>
                <w:tcPr>
                  <w:tcW w:w="5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275E16" w:rsidRPr="004C1679" w:rsidRDefault="00116DFB" w:rsidP="00E941E5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11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22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275E16" w:rsidRPr="004C1679" w:rsidRDefault="00275E16" w:rsidP="004042D2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042D2"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5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275E16" w:rsidRPr="004C1679" w:rsidRDefault="00275E16" w:rsidP="00E941E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£</w:t>
                  </w:r>
                  <w:r w:rsidR="00116DFB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 w:rsidR="00D656D7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116DFB">
                    <w:rPr>
                      <w:sz w:val="16"/>
                      <w:szCs w:val="16"/>
                    </w:rPr>
                  </w:r>
                  <w:r w:rsidR="00116DFB">
                    <w:rPr>
                      <w:sz w:val="16"/>
                      <w:szCs w:val="16"/>
                    </w:rPr>
                    <w:fldChar w:fldCharType="separate"/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116DFB">
                    <w:rPr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8046D0" w:rsidRPr="004C1679">
              <w:trPr>
                <w:gridAfter w:val="2"/>
                <w:wAfter w:w="5105" w:type="dxa"/>
                <w:trHeight w:val="45"/>
              </w:trPr>
              <w:tc>
                <w:tcPr>
                  <w:tcW w:w="4311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</w:tcPr>
                <w:p w:rsidR="008046D0" w:rsidRPr="004C1679" w:rsidRDefault="008046D0" w:rsidP="004C1679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275E16" w:rsidRDefault="00275E16" w:rsidP="004C1679">
            <w:pPr>
              <w:spacing w:after="0" w:line="240" w:lineRule="auto"/>
            </w:pPr>
          </w:p>
        </w:tc>
      </w:tr>
    </w:tbl>
    <w:p w:rsidR="00275E16" w:rsidRPr="003F58D6" w:rsidRDefault="00275E16" w:rsidP="00275E1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42"/>
      </w:tblGrid>
      <w:tr w:rsidR="00275E16">
        <w:tc>
          <w:tcPr>
            <w:tcW w:w="9242" w:type="dxa"/>
          </w:tcPr>
          <w:p w:rsidR="003F58D6" w:rsidRPr="004C1679" w:rsidRDefault="003F58D6" w:rsidP="004C1679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973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</w:tblBorders>
              <w:tblLayout w:type="fixed"/>
              <w:tblLook w:val="04A0"/>
            </w:tblPr>
            <w:tblGrid>
              <w:gridCol w:w="258"/>
              <w:gridCol w:w="258"/>
              <w:gridCol w:w="937"/>
              <w:gridCol w:w="827"/>
              <w:gridCol w:w="353"/>
              <w:gridCol w:w="474"/>
              <w:gridCol w:w="827"/>
              <w:gridCol w:w="7"/>
              <w:gridCol w:w="1094"/>
              <w:gridCol w:w="466"/>
              <w:gridCol w:w="13"/>
              <w:gridCol w:w="348"/>
              <w:gridCol w:w="359"/>
              <w:gridCol w:w="468"/>
              <w:gridCol w:w="827"/>
              <w:gridCol w:w="209"/>
              <w:gridCol w:w="538"/>
              <w:gridCol w:w="262"/>
              <w:gridCol w:w="36"/>
              <w:gridCol w:w="111"/>
              <w:gridCol w:w="180"/>
              <w:gridCol w:w="213"/>
              <w:gridCol w:w="433"/>
              <w:gridCol w:w="50"/>
              <w:gridCol w:w="190"/>
            </w:tblGrid>
            <w:tr w:rsidR="00275E16" w:rsidRPr="004C1679">
              <w:trPr>
                <w:gridAfter w:val="8"/>
                <w:wAfter w:w="1475" w:type="dxa"/>
              </w:trPr>
              <w:tc>
                <w:tcPr>
                  <w:tcW w:w="8263" w:type="dxa"/>
                  <w:gridSpan w:val="17"/>
                </w:tcPr>
                <w:p w:rsidR="00275E16" w:rsidRPr="004C1679" w:rsidRDefault="00275E16" w:rsidP="004C1679">
                  <w:pPr>
                    <w:tabs>
                      <w:tab w:val="left" w:pos="567"/>
                      <w:tab w:val="left" w:pos="1260"/>
                    </w:tabs>
                    <w:spacing w:after="0" w:line="240" w:lineRule="auto"/>
                    <w:rPr>
                      <w:b/>
                      <w:szCs w:val="18"/>
                    </w:rPr>
                  </w:pPr>
                  <w:r w:rsidRPr="004C1679">
                    <w:rPr>
                      <w:b/>
                      <w:szCs w:val="18"/>
                    </w:rPr>
                    <w:t>Payment method</w:t>
                  </w:r>
                </w:p>
                <w:p w:rsidR="00275E16" w:rsidRPr="004C1679" w:rsidRDefault="00275E16" w:rsidP="004C1679">
                  <w:pPr>
                    <w:tabs>
                      <w:tab w:val="left" w:pos="567"/>
                      <w:tab w:val="left" w:pos="1260"/>
                    </w:tabs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275E16">
              <w:trPr>
                <w:gridAfter w:val="20"/>
                <w:wAfter w:w="7105" w:type="dxa"/>
                <w:trHeight w:val="45"/>
              </w:trPr>
              <w:tc>
                <w:tcPr>
                  <w:tcW w:w="516" w:type="dxa"/>
                  <w:gridSpan w:val="2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:rsidR="00275E16" w:rsidRPr="004C1679" w:rsidRDefault="00116DFB" w:rsidP="00E941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1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2117" w:type="dxa"/>
                  <w:gridSpan w:val="3"/>
                  <w:tcBorders>
                    <w:left w:val="single" w:sz="4" w:space="0" w:color="FFFFFF"/>
                  </w:tcBorders>
                  <w:vAlign w:val="center"/>
                </w:tcPr>
                <w:p w:rsidR="00275E16" w:rsidRPr="004C1679" w:rsidRDefault="00275E16" w:rsidP="00E941E5">
                  <w:pPr>
                    <w:tabs>
                      <w:tab w:val="left" w:pos="585"/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I enclose a cheque or</w:t>
                  </w:r>
                </w:p>
              </w:tc>
            </w:tr>
            <w:tr w:rsidR="00275E16" w:rsidRPr="004C1679">
              <w:trPr>
                <w:gridAfter w:val="7"/>
                <w:wAfter w:w="1213" w:type="dxa"/>
                <w:trHeight w:val="45"/>
              </w:trPr>
              <w:tc>
                <w:tcPr>
                  <w:tcW w:w="8525" w:type="dxa"/>
                  <w:gridSpan w:val="18"/>
                  <w:shd w:val="clear" w:color="auto" w:fill="auto"/>
                </w:tcPr>
                <w:p w:rsidR="00275E16" w:rsidRPr="004C1679" w:rsidRDefault="00275E16" w:rsidP="00E941E5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275E16">
              <w:trPr>
                <w:gridAfter w:val="7"/>
                <w:wAfter w:w="1213" w:type="dxa"/>
                <w:trHeight w:val="45"/>
              </w:trPr>
              <w:tc>
                <w:tcPr>
                  <w:tcW w:w="516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275E16" w:rsidRPr="004C1679" w:rsidRDefault="00116DFB" w:rsidP="00E941E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8009" w:type="dxa"/>
                  <w:gridSpan w:val="16"/>
                  <w:tcBorders>
                    <w:left w:val="single" w:sz="4" w:space="0" w:color="FFFFFF"/>
                  </w:tcBorders>
                  <w:vAlign w:val="center"/>
                </w:tcPr>
                <w:p w:rsidR="00275E16" w:rsidRPr="004C1679" w:rsidRDefault="00275E16" w:rsidP="00E941E5">
                  <w:pPr>
                    <w:tabs>
                      <w:tab w:val="left" w:pos="585"/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I have transferred funds directly into the Academy’s bank account (details below) or</w:t>
                  </w:r>
                </w:p>
              </w:tc>
            </w:tr>
            <w:tr w:rsidR="00275E16" w:rsidRPr="004C1679">
              <w:trPr>
                <w:gridAfter w:val="7"/>
                <w:wAfter w:w="1213" w:type="dxa"/>
                <w:trHeight w:val="45"/>
              </w:trPr>
              <w:tc>
                <w:tcPr>
                  <w:tcW w:w="8525" w:type="dxa"/>
                  <w:gridSpan w:val="18"/>
                  <w:shd w:val="clear" w:color="auto" w:fill="auto"/>
                </w:tcPr>
                <w:p w:rsidR="00275E16" w:rsidRPr="004C1679" w:rsidRDefault="00275E16" w:rsidP="00E941E5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275E16">
              <w:trPr>
                <w:gridAfter w:val="2"/>
                <w:wAfter w:w="240" w:type="dxa"/>
                <w:trHeight w:val="45"/>
              </w:trPr>
              <w:tc>
                <w:tcPr>
                  <w:tcW w:w="516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275E16" w:rsidRPr="004C1679" w:rsidRDefault="00116DFB" w:rsidP="00E941E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  <w:tc>
                <w:tcPr>
                  <w:tcW w:w="8982" w:type="dxa"/>
                  <w:gridSpan w:val="21"/>
                  <w:tcBorders>
                    <w:left w:val="single" w:sz="4" w:space="0" w:color="FFFFFF"/>
                  </w:tcBorders>
                  <w:vAlign w:val="center"/>
                </w:tcPr>
                <w:p w:rsidR="00275E16" w:rsidRPr="004C1679" w:rsidRDefault="00275E16" w:rsidP="006B29F4">
                  <w:pPr>
                    <w:tabs>
                      <w:tab w:val="left" w:pos="585"/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 xml:space="preserve">I have </w:t>
                  </w:r>
                  <w:r w:rsidR="00B61777">
                    <w:rPr>
                      <w:sz w:val="16"/>
                      <w:szCs w:val="16"/>
                    </w:rPr>
                    <w:t xml:space="preserve">donated by </w:t>
                  </w:r>
                  <w:r w:rsidRPr="004C1679">
                    <w:rPr>
                      <w:sz w:val="16"/>
                      <w:szCs w:val="16"/>
                    </w:rPr>
                    <w:t xml:space="preserve">credit card online via </w:t>
                  </w:r>
                  <w:r w:rsidR="006B29F4">
                    <w:rPr>
                      <w:sz w:val="16"/>
                      <w:szCs w:val="16"/>
                    </w:rPr>
                    <w:t>CAF Online</w:t>
                  </w:r>
                  <w:r w:rsidRPr="004C1679">
                    <w:rPr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="006B29F4" w:rsidRPr="007B15DB">
                      <w:rPr>
                        <w:rStyle w:val="Hyperlink"/>
                        <w:sz w:val="16"/>
                        <w:szCs w:val="16"/>
                      </w:rPr>
                      <w:t>https://www.cafonline.org/charityprofile/academyofmedicalsciences</w:t>
                    </w:r>
                  </w:hyperlink>
                  <w:r w:rsidR="006B29F4">
                    <w:rPr>
                      <w:sz w:val="16"/>
                      <w:szCs w:val="16"/>
                    </w:rPr>
                    <w:t xml:space="preserve"> </w:t>
                  </w:r>
                  <w:r w:rsidRPr="004C1679">
                    <w:rPr>
                      <w:sz w:val="16"/>
                      <w:szCs w:val="16"/>
                    </w:rPr>
                    <w:t xml:space="preserve"> or</w:t>
                  </w:r>
                </w:p>
              </w:tc>
            </w:tr>
            <w:tr w:rsidR="00275E16" w:rsidRPr="004C1679">
              <w:trPr>
                <w:gridAfter w:val="7"/>
                <w:wAfter w:w="1213" w:type="dxa"/>
                <w:trHeight w:val="45"/>
              </w:trPr>
              <w:tc>
                <w:tcPr>
                  <w:tcW w:w="8525" w:type="dxa"/>
                  <w:gridSpan w:val="18"/>
                  <w:shd w:val="clear" w:color="auto" w:fill="auto"/>
                </w:tcPr>
                <w:p w:rsidR="00275E16" w:rsidRPr="004C1679" w:rsidRDefault="00275E16" w:rsidP="00E941E5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BF3F23">
              <w:trPr>
                <w:trHeight w:val="45"/>
              </w:trPr>
              <w:tc>
                <w:tcPr>
                  <w:tcW w:w="516" w:type="dxa"/>
                  <w:gridSpan w:val="2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971D5E" w:rsidRPr="004C1679" w:rsidRDefault="00116DFB" w:rsidP="00E941E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3425" w:type="dxa"/>
                  <w:gridSpan w:val="6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971D5E" w:rsidRPr="004C1679" w:rsidRDefault="00971D5E" w:rsidP="00E941E5">
                  <w:pPr>
                    <w:tabs>
                      <w:tab w:val="left" w:pos="585"/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I would</w:t>
                  </w:r>
                  <w:r w:rsidR="00BF3F23">
                    <w:rPr>
                      <w:sz w:val="16"/>
                      <w:szCs w:val="16"/>
                    </w:rPr>
                    <w:t xml:space="preserve"> like to donate by direct debit:</w:t>
                  </w:r>
                </w:p>
              </w:tc>
              <w:tc>
                <w:tcPr>
                  <w:tcW w:w="1094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971D5E" w:rsidRPr="004C1679" w:rsidRDefault="00971D5E" w:rsidP="00E941E5">
                  <w:pPr>
                    <w:tabs>
                      <w:tab w:val="left" w:pos="585"/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Option A</w:t>
                  </w:r>
                </w:p>
              </w:tc>
              <w:tc>
                <w:tcPr>
                  <w:tcW w:w="479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971D5E" w:rsidRPr="004C1679" w:rsidRDefault="00116DFB" w:rsidP="00BE04A3">
                  <w:pPr>
                    <w:tabs>
                      <w:tab w:val="left" w:pos="585"/>
                      <w:tab w:val="left" w:pos="1260"/>
                    </w:tabs>
                    <w:spacing w:after="0" w:line="240" w:lineRule="auto"/>
                    <w:ind w:left="-69" w:hanging="3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5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4224" w:type="dxa"/>
                  <w:gridSpan w:val="14"/>
                  <w:tcBorders>
                    <w:left w:val="single" w:sz="4" w:space="0" w:color="FFFFFF"/>
                  </w:tcBorders>
                  <w:vAlign w:val="center"/>
                </w:tcPr>
                <w:p w:rsidR="00971D5E" w:rsidRPr="004C1679" w:rsidRDefault="00971D5E" w:rsidP="00E941E5">
                  <w:pPr>
                    <w:tabs>
                      <w:tab w:val="left" w:pos="585"/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£250 per year</w:t>
                  </w:r>
                </w:p>
              </w:tc>
            </w:tr>
            <w:tr w:rsidR="00275E16">
              <w:trPr>
                <w:gridAfter w:val="5"/>
                <w:wAfter w:w="1066" w:type="dxa"/>
                <w:trHeight w:val="45"/>
              </w:trPr>
              <w:tc>
                <w:tcPr>
                  <w:tcW w:w="8672" w:type="dxa"/>
                  <w:gridSpan w:val="20"/>
                  <w:shd w:val="clear" w:color="auto" w:fill="auto"/>
                  <w:vAlign w:val="center"/>
                </w:tcPr>
                <w:p w:rsidR="00275E16" w:rsidRPr="004C1679" w:rsidRDefault="00275E16" w:rsidP="004C1679">
                  <w:pPr>
                    <w:tabs>
                      <w:tab w:val="left" w:pos="567"/>
                      <w:tab w:val="left" w:pos="1260"/>
                    </w:tabs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275E16" w:rsidRPr="004C1679">
              <w:trPr>
                <w:gridAfter w:val="6"/>
                <w:wAfter w:w="1177" w:type="dxa"/>
                <w:trHeight w:val="45"/>
              </w:trPr>
              <w:tc>
                <w:tcPr>
                  <w:tcW w:w="3941" w:type="dxa"/>
                  <w:gridSpan w:val="8"/>
                  <w:tcBorders>
                    <w:right w:val="single" w:sz="4" w:space="0" w:color="FFFFFF"/>
                  </w:tcBorders>
                  <w:shd w:val="solid" w:color="FFFFFF" w:fill="auto"/>
                </w:tcPr>
                <w:p w:rsidR="00275E16" w:rsidRPr="004C1679" w:rsidRDefault="00275E16" w:rsidP="004C1679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275E16" w:rsidRPr="004C1679" w:rsidRDefault="00275E16" w:rsidP="00D656D7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Option B</w:t>
                  </w:r>
                </w:p>
              </w:tc>
              <w:tc>
                <w:tcPr>
                  <w:tcW w:w="466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275E16" w:rsidRPr="004C1679" w:rsidRDefault="00116DFB" w:rsidP="00BE04A3">
                  <w:pPr>
                    <w:tabs>
                      <w:tab w:val="left" w:pos="1260"/>
                    </w:tabs>
                    <w:spacing w:after="0" w:line="240" w:lineRule="auto"/>
                    <w:ind w:left="-46" w:hanging="6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3060" w:type="dxa"/>
                  <w:gridSpan w:val="9"/>
                  <w:tcBorders>
                    <w:left w:val="single" w:sz="4" w:space="0" w:color="FFFFFF"/>
                  </w:tcBorders>
                  <w:shd w:val="solid" w:color="FFFFFF" w:fill="auto"/>
                  <w:vAlign w:val="center"/>
                </w:tcPr>
                <w:p w:rsidR="00275E16" w:rsidRPr="004C1679" w:rsidRDefault="00275E16" w:rsidP="00D656D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£125 per year</w:t>
                  </w:r>
                </w:p>
              </w:tc>
            </w:tr>
            <w:tr w:rsidR="00275E16">
              <w:trPr>
                <w:gridAfter w:val="4"/>
                <w:wAfter w:w="886" w:type="dxa"/>
                <w:trHeight w:val="45"/>
              </w:trPr>
              <w:tc>
                <w:tcPr>
                  <w:tcW w:w="8852" w:type="dxa"/>
                  <w:gridSpan w:val="21"/>
                  <w:vAlign w:val="center"/>
                </w:tcPr>
                <w:p w:rsidR="00275E16" w:rsidRPr="004C1679" w:rsidRDefault="00275E16" w:rsidP="004C1679">
                  <w:pPr>
                    <w:tabs>
                      <w:tab w:val="left" w:pos="567"/>
                      <w:tab w:val="left" w:pos="1260"/>
                    </w:tabs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C4316E" w:rsidRPr="004C1679">
              <w:trPr>
                <w:gridAfter w:val="3"/>
                <w:wAfter w:w="673" w:type="dxa"/>
                <w:trHeight w:val="45"/>
              </w:trPr>
              <w:tc>
                <w:tcPr>
                  <w:tcW w:w="3941" w:type="dxa"/>
                  <w:gridSpan w:val="8"/>
                  <w:tcBorders>
                    <w:right w:val="single" w:sz="4" w:space="0" w:color="FFFFFF"/>
                  </w:tcBorders>
                  <w:vAlign w:val="center"/>
                </w:tcPr>
                <w:p w:rsidR="00C4316E" w:rsidRPr="004C1679" w:rsidRDefault="00C4316E" w:rsidP="004C1679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C4316E" w:rsidRPr="004C1679" w:rsidRDefault="00C4316E" w:rsidP="004C1679">
                  <w:pPr>
                    <w:tabs>
                      <w:tab w:val="left" w:pos="1260"/>
                    </w:tabs>
                    <w:spacing w:after="0" w:line="240" w:lineRule="auto"/>
                    <w:ind w:left="-108" w:firstLine="108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Option C</w:t>
                  </w:r>
                </w:p>
              </w:tc>
              <w:tc>
                <w:tcPr>
                  <w:tcW w:w="1186" w:type="dxa"/>
                  <w:gridSpan w:val="4"/>
                  <w:tcBorders>
                    <w:left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C4316E" w:rsidRPr="004C1679" w:rsidRDefault="00C4316E" w:rsidP="004C1679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£</w:t>
                  </w:r>
                  <w:r w:rsidR="00116DFB">
                    <w:rPr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116DFB">
                    <w:rPr>
                      <w:sz w:val="16"/>
                      <w:szCs w:val="16"/>
                    </w:rPr>
                  </w:r>
                  <w:r w:rsidR="00116DFB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 w:rsidR="00116DFB">
                    <w:rPr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504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DBE5F1" w:fill="auto"/>
                  <w:vAlign w:val="center"/>
                </w:tcPr>
                <w:p w:rsidR="00C4316E" w:rsidRPr="00BF3F23" w:rsidRDefault="00116DFB" w:rsidP="00BF3F2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4316E">
                    <w:rPr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7"/>
                  <w:r w:rsidR="00C4316E" w:rsidRPr="00C4316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C4316E">
                    <w:rPr>
                      <w:sz w:val="24"/>
                      <w:szCs w:val="24"/>
                    </w:rPr>
                  </w:r>
                  <w:r w:rsidRPr="00C4316E">
                    <w:rPr>
                      <w:sz w:val="24"/>
                      <w:szCs w:val="24"/>
                    </w:rPr>
                    <w:fldChar w:fldCharType="end"/>
                  </w:r>
                  <w:bookmarkEnd w:id="11"/>
                  <w:r w:rsidR="00C4316E" w:rsidRPr="00BF3F23">
                    <w:rPr>
                      <w:sz w:val="16"/>
                      <w:szCs w:val="16"/>
                    </w:rPr>
                    <w:t xml:space="preserve"> per month</w:t>
                  </w:r>
                </w:p>
              </w:tc>
              <w:tc>
                <w:tcPr>
                  <w:tcW w:w="1340" w:type="dxa"/>
                  <w:gridSpan w:val="6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DBE5F1" w:fill="auto"/>
                  <w:vAlign w:val="center"/>
                </w:tcPr>
                <w:p w:rsidR="00C4316E" w:rsidRPr="00BF3F23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4316E">
                    <w:rPr>
                      <w:sz w:val="24"/>
                      <w:szCs w:val="24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8"/>
                  <w:r w:rsidR="00C4316E" w:rsidRPr="00C4316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Pr="00C4316E">
                    <w:rPr>
                      <w:sz w:val="24"/>
                      <w:szCs w:val="24"/>
                    </w:rPr>
                  </w:r>
                  <w:r w:rsidRPr="00C4316E">
                    <w:rPr>
                      <w:sz w:val="24"/>
                      <w:szCs w:val="24"/>
                    </w:rPr>
                    <w:fldChar w:fldCharType="end"/>
                  </w:r>
                  <w:bookmarkEnd w:id="12"/>
                  <w:r w:rsidR="00C4316E" w:rsidRPr="00BF3F23">
                    <w:rPr>
                      <w:sz w:val="16"/>
                      <w:szCs w:val="16"/>
                    </w:rPr>
                    <w:t xml:space="preserve"> per year</w:t>
                  </w:r>
                </w:p>
              </w:tc>
            </w:tr>
            <w:tr w:rsidR="00275E16">
              <w:trPr>
                <w:gridAfter w:val="1"/>
                <w:wAfter w:w="190" w:type="dxa"/>
                <w:trHeight w:val="45"/>
              </w:trPr>
              <w:tc>
                <w:tcPr>
                  <w:tcW w:w="9548" w:type="dxa"/>
                  <w:gridSpan w:val="24"/>
                </w:tcPr>
                <w:p w:rsidR="00275E16" w:rsidRPr="004C1679" w:rsidRDefault="00275E16" w:rsidP="004C1679">
                  <w:pPr>
                    <w:tabs>
                      <w:tab w:val="left" w:pos="567"/>
                      <w:tab w:val="left" w:pos="1260"/>
                    </w:tabs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</w:tc>
            </w:tr>
            <w:tr w:rsidR="00BF3F23" w:rsidRPr="004C1679">
              <w:trPr>
                <w:gridAfter w:val="10"/>
                <w:wAfter w:w="2222" w:type="dxa"/>
                <w:trHeight w:val="45"/>
              </w:trPr>
              <w:tc>
                <w:tcPr>
                  <w:tcW w:w="258" w:type="dxa"/>
                  <w:tcBorders>
                    <w:right w:val="single" w:sz="4" w:space="0" w:color="FFFFFF"/>
                  </w:tcBorders>
                  <w:shd w:val="solid" w:color="FFFFFF" w:fill="auto"/>
                </w:tcPr>
                <w:p w:rsidR="00275E16" w:rsidRPr="004C1679" w:rsidRDefault="00275E16" w:rsidP="004C1679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75E16" w:rsidRPr="004C1679" w:rsidRDefault="00275E16" w:rsidP="004C1679">
                  <w:pPr>
                    <w:tabs>
                      <w:tab w:val="left" w:pos="126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starting on:</w:t>
                  </w:r>
                </w:p>
              </w:tc>
              <w:tc>
                <w:tcPr>
                  <w:tcW w:w="827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275E16" w:rsidRPr="00BF3F23" w:rsidRDefault="00116DFB" w:rsidP="00BF3F2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F3F23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3"/>
                  <w:r w:rsidR="00D656D7" w:rsidRPr="00BF3F2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F3F23">
                    <w:rPr>
                      <w:sz w:val="16"/>
                      <w:szCs w:val="16"/>
                    </w:rPr>
                  </w:r>
                  <w:r w:rsidRPr="00BF3F23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Pr="00BF3F23">
                    <w:rPr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827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275E16" w:rsidRPr="00BF3F23" w:rsidRDefault="00116DFB" w:rsidP="00BF3F2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F3F23"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"/>
                  <w:r w:rsidR="00D656D7" w:rsidRPr="00BF3F2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F3F23">
                    <w:rPr>
                      <w:sz w:val="16"/>
                      <w:szCs w:val="16"/>
                    </w:rPr>
                  </w:r>
                  <w:r w:rsidRPr="00BF3F23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Pr="00BF3F23">
                    <w:rPr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827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275E16" w:rsidRPr="00BF3F23" w:rsidRDefault="00116DFB" w:rsidP="00BF3F2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F3F23">
                    <w:rPr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5"/>
                  <w:r w:rsidR="00D656D7" w:rsidRPr="00BF3F2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F3F23">
                    <w:rPr>
                      <w:sz w:val="16"/>
                      <w:szCs w:val="16"/>
                    </w:rPr>
                  </w:r>
                  <w:r w:rsidRPr="00BF3F23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Pr="00BF3F23">
                    <w:rPr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1101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vAlign w:val="center"/>
                </w:tcPr>
                <w:p w:rsidR="00275E16" w:rsidRPr="004C1679" w:rsidRDefault="009F1913" w:rsidP="009F1913">
                  <w:pPr>
                    <w:spacing w:after="0" w:line="240" w:lineRule="auto"/>
                    <w:ind w:left="65" w:hanging="6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275E16" w:rsidRPr="004C1679">
                    <w:rPr>
                      <w:sz w:val="16"/>
                      <w:szCs w:val="16"/>
                    </w:rPr>
                    <w:t>until</w:t>
                  </w:r>
                  <w:r w:rsidR="00A92BF3" w:rsidRPr="004C1679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27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275E16" w:rsidRPr="00BF3F23" w:rsidRDefault="00116DFB" w:rsidP="00BE04A3">
                  <w:pPr>
                    <w:tabs>
                      <w:tab w:val="left" w:pos="1260"/>
                    </w:tabs>
                    <w:spacing w:after="0" w:line="240" w:lineRule="auto"/>
                    <w:ind w:left="65" w:hanging="65"/>
                    <w:jc w:val="center"/>
                    <w:rPr>
                      <w:sz w:val="16"/>
                      <w:szCs w:val="16"/>
                    </w:rPr>
                  </w:pPr>
                  <w:r w:rsidRPr="00BF3F23">
                    <w:rPr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"/>
                  <w:r w:rsidR="00D656D7" w:rsidRPr="00BF3F2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F3F23">
                    <w:rPr>
                      <w:sz w:val="16"/>
                      <w:szCs w:val="16"/>
                    </w:rPr>
                  </w:r>
                  <w:r w:rsidRPr="00BF3F23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Pr="00BF3F23">
                    <w:rPr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827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275E16" w:rsidRPr="00BF3F23" w:rsidRDefault="00116DFB" w:rsidP="00BE04A3">
                  <w:pPr>
                    <w:tabs>
                      <w:tab w:val="left" w:pos="1260"/>
                    </w:tabs>
                    <w:spacing w:after="0" w:line="240" w:lineRule="auto"/>
                    <w:ind w:left="65" w:hanging="65"/>
                    <w:jc w:val="center"/>
                    <w:rPr>
                      <w:sz w:val="16"/>
                      <w:szCs w:val="16"/>
                    </w:rPr>
                  </w:pPr>
                  <w:r w:rsidRPr="00BF3F23">
                    <w:rPr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"/>
                  <w:r w:rsidR="00D656D7" w:rsidRPr="00BF3F2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F3F23">
                    <w:rPr>
                      <w:sz w:val="16"/>
                      <w:szCs w:val="16"/>
                    </w:rPr>
                  </w:r>
                  <w:r w:rsidRPr="00BF3F23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Pr="00BF3F23">
                    <w:rPr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827" w:type="dxa"/>
                  <w:tcBorders>
                    <w:left w:val="single" w:sz="4" w:space="0" w:color="FFFFFF"/>
                  </w:tcBorders>
                  <w:shd w:val="solid" w:color="C0C0C0" w:fill="auto"/>
                  <w:vAlign w:val="center"/>
                </w:tcPr>
                <w:p w:rsidR="00275E16" w:rsidRPr="00BF3F23" w:rsidRDefault="00116DFB" w:rsidP="00BE04A3">
                  <w:pPr>
                    <w:tabs>
                      <w:tab w:val="left" w:pos="1260"/>
                    </w:tabs>
                    <w:spacing w:after="0" w:line="240" w:lineRule="auto"/>
                    <w:ind w:left="65" w:hanging="65"/>
                    <w:jc w:val="center"/>
                    <w:rPr>
                      <w:sz w:val="16"/>
                      <w:szCs w:val="16"/>
                    </w:rPr>
                  </w:pPr>
                  <w:r w:rsidRPr="00BF3F23">
                    <w:rPr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8"/>
                  <w:r w:rsidR="00D656D7" w:rsidRPr="00BF3F2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F3F23">
                    <w:rPr>
                      <w:sz w:val="16"/>
                      <w:szCs w:val="16"/>
                    </w:rPr>
                  </w:r>
                  <w:r w:rsidRPr="00BF3F23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BF3F23">
                    <w:rPr>
                      <w:noProof/>
                      <w:sz w:val="16"/>
                      <w:szCs w:val="16"/>
                    </w:rPr>
                    <w:t> </w:t>
                  </w:r>
                  <w:r w:rsidRPr="00BF3F23">
                    <w:rPr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275E16">
              <w:trPr>
                <w:gridAfter w:val="8"/>
                <w:wAfter w:w="1475" w:type="dxa"/>
                <w:trHeight w:val="45"/>
              </w:trPr>
              <w:tc>
                <w:tcPr>
                  <w:tcW w:w="8263" w:type="dxa"/>
                  <w:gridSpan w:val="17"/>
                </w:tcPr>
                <w:p w:rsidR="00275E16" w:rsidRPr="004C1679" w:rsidRDefault="00275E16" w:rsidP="004C1679">
                  <w:pPr>
                    <w:tabs>
                      <w:tab w:val="left" w:pos="567"/>
                      <w:tab w:val="left" w:pos="1260"/>
                    </w:tabs>
                    <w:spacing w:after="0" w:line="240" w:lineRule="auto"/>
                    <w:jc w:val="both"/>
                    <w:rPr>
                      <w:sz w:val="12"/>
                      <w:szCs w:val="12"/>
                    </w:rPr>
                  </w:pPr>
                  <w:r w:rsidRPr="004C1679">
                    <w:rPr>
                      <w:sz w:val="12"/>
                      <w:szCs w:val="12"/>
                    </w:rPr>
                    <w:t xml:space="preserve">                              (please ensure start date at least 2 months from today’s date)</w:t>
                  </w:r>
                </w:p>
                <w:p w:rsidR="008046D0" w:rsidRPr="004C1679" w:rsidRDefault="008046D0" w:rsidP="004C1679">
                  <w:pPr>
                    <w:tabs>
                      <w:tab w:val="left" w:pos="567"/>
                      <w:tab w:val="left" w:pos="1260"/>
                    </w:tabs>
                    <w:spacing w:after="0" w:line="240" w:lineRule="auto"/>
                    <w:jc w:val="both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275E16" w:rsidRDefault="00275E16" w:rsidP="004C1679">
            <w:pPr>
              <w:spacing w:after="0" w:line="240" w:lineRule="auto"/>
            </w:pPr>
          </w:p>
        </w:tc>
      </w:tr>
    </w:tbl>
    <w:p w:rsidR="000F6E64" w:rsidRPr="003F58D6" w:rsidRDefault="000F6E64" w:rsidP="00275E1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75E16">
        <w:tc>
          <w:tcPr>
            <w:tcW w:w="9242" w:type="dxa"/>
          </w:tcPr>
          <w:p w:rsidR="003F58D6" w:rsidRPr="004C1679" w:rsidRDefault="003F58D6" w:rsidP="004C1679">
            <w:pPr>
              <w:spacing w:after="0" w:line="240" w:lineRule="auto"/>
              <w:ind w:left="142"/>
              <w:rPr>
                <w:b/>
                <w:sz w:val="4"/>
                <w:szCs w:val="4"/>
              </w:rPr>
            </w:pPr>
          </w:p>
          <w:p w:rsidR="00275E16" w:rsidRPr="004C1679" w:rsidRDefault="00275E16" w:rsidP="004C1679">
            <w:pPr>
              <w:spacing w:after="0" w:line="240" w:lineRule="auto"/>
              <w:ind w:left="142"/>
              <w:rPr>
                <w:b/>
                <w:szCs w:val="18"/>
              </w:rPr>
            </w:pPr>
            <w:r w:rsidRPr="004C1679">
              <w:rPr>
                <w:b/>
                <w:szCs w:val="18"/>
              </w:rPr>
              <w:t>Details for electronic transfer</w:t>
            </w:r>
          </w:p>
          <w:p w:rsidR="00275E16" w:rsidRPr="004C1679" w:rsidRDefault="00275E16" w:rsidP="004C1679">
            <w:pPr>
              <w:tabs>
                <w:tab w:val="left" w:pos="1560"/>
              </w:tabs>
              <w:spacing w:after="0" w:line="240" w:lineRule="auto"/>
              <w:ind w:left="142"/>
              <w:rPr>
                <w:sz w:val="16"/>
                <w:szCs w:val="16"/>
              </w:rPr>
            </w:pPr>
            <w:r w:rsidRPr="004C1679">
              <w:rPr>
                <w:sz w:val="16"/>
                <w:szCs w:val="16"/>
              </w:rPr>
              <w:t>Account name:</w:t>
            </w:r>
            <w:r w:rsidRPr="004C1679">
              <w:rPr>
                <w:sz w:val="16"/>
                <w:szCs w:val="16"/>
              </w:rPr>
              <w:tab/>
              <w:t>The Academy of Medical Sciences</w:t>
            </w:r>
            <w:r w:rsidR="006B29F4">
              <w:rPr>
                <w:sz w:val="16"/>
                <w:szCs w:val="16"/>
              </w:rPr>
              <w:t xml:space="preserve"> </w:t>
            </w:r>
          </w:p>
          <w:p w:rsidR="00275E16" w:rsidRPr="004C1679" w:rsidRDefault="00275E16" w:rsidP="004C1679">
            <w:pPr>
              <w:spacing w:after="0" w:line="240" w:lineRule="auto"/>
              <w:ind w:left="142"/>
              <w:rPr>
                <w:sz w:val="16"/>
                <w:szCs w:val="16"/>
              </w:rPr>
            </w:pPr>
            <w:r w:rsidRPr="004C1679">
              <w:rPr>
                <w:sz w:val="16"/>
                <w:szCs w:val="16"/>
              </w:rPr>
              <w:t>Account number:</w:t>
            </w:r>
            <w:r w:rsidR="008046D0" w:rsidRPr="004C1679">
              <w:rPr>
                <w:sz w:val="16"/>
                <w:szCs w:val="16"/>
              </w:rPr>
              <w:t xml:space="preserve"> </w:t>
            </w:r>
            <w:r w:rsidR="006B29F4" w:rsidRPr="006B29F4">
              <w:rPr>
                <w:sz w:val="16"/>
                <w:szCs w:val="16"/>
              </w:rPr>
              <w:t>25039968</w:t>
            </w:r>
            <w:r w:rsidRPr="006B29F4">
              <w:rPr>
                <w:sz w:val="16"/>
                <w:szCs w:val="16"/>
              </w:rPr>
              <w:tab/>
              <w:t xml:space="preserve">Sort code: </w:t>
            </w:r>
            <w:r w:rsidR="006B29F4" w:rsidRPr="006B29F4">
              <w:rPr>
                <w:sz w:val="16"/>
                <w:szCs w:val="16"/>
              </w:rPr>
              <w:t>30-64-97</w:t>
            </w:r>
            <w:r w:rsidRPr="004C1679">
              <w:rPr>
                <w:sz w:val="16"/>
                <w:szCs w:val="16"/>
              </w:rPr>
              <w:tab/>
              <w:t xml:space="preserve">Reference: </w:t>
            </w:r>
            <w:r w:rsidR="00775431">
              <w:rPr>
                <w:sz w:val="16"/>
                <w:szCs w:val="16"/>
              </w:rPr>
              <w:t>DTMF</w:t>
            </w:r>
            <w:r w:rsidRPr="004C1679">
              <w:rPr>
                <w:sz w:val="16"/>
                <w:szCs w:val="16"/>
              </w:rPr>
              <w:t xml:space="preserve"> and your initials and surname</w:t>
            </w:r>
          </w:p>
          <w:p w:rsidR="00275E16" w:rsidRPr="004C1679" w:rsidRDefault="008046D0" w:rsidP="004C1679">
            <w:pPr>
              <w:tabs>
                <w:tab w:val="left" w:pos="1560"/>
              </w:tabs>
              <w:spacing w:after="0" w:line="240" w:lineRule="auto"/>
              <w:ind w:left="142"/>
              <w:rPr>
                <w:sz w:val="16"/>
                <w:szCs w:val="16"/>
              </w:rPr>
            </w:pPr>
            <w:r w:rsidRPr="004C1679">
              <w:rPr>
                <w:sz w:val="16"/>
                <w:szCs w:val="16"/>
              </w:rPr>
              <w:t>Bank:</w:t>
            </w:r>
            <w:r w:rsidRPr="004C1679">
              <w:rPr>
                <w:sz w:val="16"/>
                <w:szCs w:val="16"/>
              </w:rPr>
              <w:tab/>
            </w:r>
            <w:r w:rsidR="006B29F4">
              <w:rPr>
                <w:sz w:val="16"/>
                <w:szCs w:val="16"/>
              </w:rPr>
              <w:t xml:space="preserve">Lloyds PLC, 12 Cavendish Place London W1G 9DJ </w:t>
            </w:r>
          </w:p>
          <w:p w:rsidR="00275E16" w:rsidRPr="004C1679" w:rsidRDefault="00275E16" w:rsidP="004C1679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275E16" w:rsidRPr="003F58D6" w:rsidRDefault="00275E16" w:rsidP="00275E1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42"/>
      </w:tblGrid>
      <w:tr w:rsidR="00275E16">
        <w:tc>
          <w:tcPr>
            <w:tcW w:w="9242" w:type="dxa"/>
          </w:tcPr>
          <w:p w:rsidR="003F58D6" w:rsidRPr="004C1679" w:rsidRDefault="003F58D6" w:rsidP="004C1679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9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1"/>
              <w:gridCol w:w="2269"/>
              <w:gridCol w:w="1765"/>
              <w:gridCol w:w="903"/>
              <w:gridCol w:w="903"/>
              <w:gridCol w:w="894"/>
              <w:gridCol w:w="261"/>
              <w:gridCol w:w="151"/>
            </w:tblGrid>
            <w:tr w:rsidR="00275E16">
              <w:trPr>
                <w:gridAfter w:val="1"/>
                <w:wAfter w:w="151" w:type="dxa"/>
              </w:trPr>
              <w:tc>
                <w:tcPr>
                  <w:tcW w:w="9256" w:type="dxa"/>
                  <w:gridSpan w:val="7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b/>
                      <w:szCs w:val="18"/>
                    </w:rPr>
                  </w:pPr>
                  <w:r w:rsidRPr="004C1679">
                    <w:rPr>
                      <w:b/>
                      <w:szCs w:val="18"/>
                    </w:rPr>
                    <w:t>Instruction to your bank or building society to pay by direct debit</w:t>
                  </w:r>
                </w:p>
                <w:p w:rsidR="00275E16" w:rsidRPr="00926458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t>Originator identification number 630030</w:t>
                  </w:r>
                </w:p>
              </w:tc>
            </w:tr>
            <w:tr w:rsidR="00275E16">
              <w:trPr>
                <w:gridAfter w:val="2"/>
                <w:wAfter w:w="412" w:type="dxa"/>
              </w:trPr>
              <w:tc>
                <w:tcPr>
                  <w:tcW w:w="2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926458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t>To the Manager of:</w:t>
                  </w:r>
                </w:p>
              </w:tc>
              <w:tc>
                <w:tcPr>
                  <w:tcW w:w="6734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275E16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9"/>
                  <w:r w:rsidR="00D656D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275E16">
              <w:trPr>
                <w:gridAfter w:val="2"/>
                <w:wAfter w:w="412" w:type="dxa"/>
              </w:trPr>
              <w:tc>
                <w:tcPr>
                  <w:tcW w:w="2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34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  <w:r w:rsidRPr="004C1679">
                    <w:rPr>
                      <w:sz w:val="12"/>
                      <w:szCs w:val="12"/>
                    </w:rPr>
                    <w:t>(name of bank/building society)</w:t>
                  </w:r>
                </w:p>
              </w:tc>
            </w:tr>
            <w:tr w:rsidR="00275E16" w:rsidRPr="00926458">
              <w:trPr>
                <w:gridAfter w:val="2"/>
                <w:wAfter w:w="412" w:type="dxa"/>
              </w:trPr>
              <w:tc>
                <w:tcPr>
                  <w:tcW w:w="2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926458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t>Bank address:</w:t>
                  </w:r>
                </w:p>
              </w:tc>
              <w:tc>
                <w:tcPr>
                  <w:tcW w:w="6734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275E16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0"/>
                  <w:r w:rsidR="00D656D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  <w:tr w:rsidR="00275E16" w:rsidRPr="00926458">
              <w:trPr>
                <w:gridAfter w:val="2"/>
                <w:wAfter w:w="412" w:type="dxa"/>
              </w:trPr>
              <w:tc>
                <w:tcPr>
                  <w:tcW w:w="2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926458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t>Name of account holder:</w:t>
                  </w:r>
                </w:p>
              </w:tc>
              <w:tc>
                <w:tcPr>
                  <w:tcW w:w="6734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275E16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"/>
                  <w:r w:rsidR="00D656D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</w:tr>
            <w:tr w:rsidR="00B61777" w:rsidRPr="00926458">
              <w:trPr>
                <w:gridAfter w:val="2"/>
                <w:wAfter w:w="412" w:type="dxa"/>
              </w:trPr>
              <w:tc>
                <w:tcPr>
                  <w:tcW w:w="2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61777" w:rsidRPr="00926458" w:rsidRDefault="00B61777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t>Account number:</w:t>
                  </w:r>
                </w:p>
              </w:tc>
              <w:tc>
                <w:tcPr>
                  <w:tcW w:w="22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B61777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2"/>
                  <w:r w:rsidR="00B6177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17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B61777" w:rsidRPr="00926458" w:rsidRDefault="00B61777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t>Branch sort code:</w:t>
                  </w:r>
                </w:p>
              </w:tc>
              <w:tc>
                <w:tcPr>
                  <w:tcW w:w="9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B61777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4"/>
                  <w:r w:rsidR="00B6177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9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B61777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5"/>
                  <w:r w:rsidR="00B6177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B61777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6"/>
                  <w:r w:rsidR="00B6177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B6177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275E16">
              <w:tc>
                <w:tcPr>
                  <w:tcW w:w="2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926458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t>Quoting reference:</w:t>
                  </w:r>
                </w:p>
              </w:tc>
              <w:tc>
                <w:tcPr>
                  <w:tcW w:w="22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275E16" w:rsidRPr="00926458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26458">
                    <w:rPr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3"/>
                  <w:r w:rsidR="00D656D7" w:rsidRPr="00926458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926458">
                    <w:rPr>
                      <w:sz w:val="16"/>
                      <w:szCs w:val="16"/>
                    </w:rPr>
                  </w:r>
                  <w:r w:rsidRPr="00926458">
                    <w:rPr>
                      <w:sz w:val="16"/>
                      <w:szCs w:val="16"/>
                    </w:rPr>
                    <w:fldChar w:fldCharType="separate"/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 w:rsidRPr="00926458">
                    <w:rPr>
                      <w:noProof/>
                      <w:sz w:val="16"/>
                      <w:szCs w:val="16"/>
                    </w:rPr>
                    <w:t> </w:t>
                  </w:r>
                  <w:r w:rsidRPr="00926458">
                    <w:rPr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4877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926458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75E16">
              <w:trPr>
                <w:gridAfter w:val="1"/>
                <w:wAfter w:w="151" w:type="dxa"/>
              </w:trPr>
              <w:tc>
                <w:tcPr>
                  <w:tcW w:w="22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9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  <w:r w:rsidRPr="004C1679">
                    <w:rPr>
                      <w:sz w:val="12"/>
                      <w:szCs w:val="12"/>
                    </w:rPr>
                    <w:t>(initials and surname)</w:t>
                  </w:r>
                </w:p>
              </w:tc>
            </w:tr>
            <w:tr w:rsidR="00275E16">
              <w:trPr>
                <w:gridAfter w:val="1"/>
                <w:wAfter w:w="151" w:type="dxa"/>
              </w:trPr>
              <w:tc>
                <w:tcPr>
                  <w:tcW w:w="9256" w:type="dxa"/>
                  <w:gridSpan w:val="7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4C1679">
                    <w:rPr>
                      <w:sz w:val="12"/>
                      <w:szCs w:val="12"/>
                    </w:rPr>
                    <w:t xml:space="preserve">Please pay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4C1679">
                        <w:rPr>
                          <w:sz w:val="12"/>
                          <w:szCs w:val="12"/>
                        </w:rPr>
                        <w:t>Academy</w:t>
                      </w:r>
                    </w:smartTag>
                    <w:r w:rsidRPr="004C1679">
                      <w:rPr>
                        <w:sz w:val="12"/>
                        <w:szCs w:val="12"/>
                      </w:rPr>
                      <w:t xml:space="preserve"> of </w:t>
                    </w:r>
                    <w:smartTag w:uri="urn:schemas-microsoft-com:office:smarttags" w:element="PlaceName">
                      <w:r w:rsidRPr="004C1679">
                        <w:rPr>
                          <w:sz w:val="12"/>
                          <w:szCs w:val="12"/>
                        </w:rPr>
                        <w:t>Medical Sciences Direct Debits</w:t>
                      </w:r>
                    </w:smartTag>
                  </w:smartTag>
                  <w:r w:rsidRPr="004C1679">
                    <w:rPr>
                      <w:sz w:val="12"/>
                      <w:szCs w:val="12"/>
                    </w:rPr>
                    <w:t xml:space="preserve"> from the account detailed in this instruction, subject to the safeguards assured by the Direct Debit Guarantee.  I understand that this instruction may remain with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4C1679">
                        <w:rPr>
                          <w:sz w:val="12"/>
                          <w:szCs w:val="12"/>
                        </w:rPr>
                        <w:t>Academy</w:t>
                      </w:r>
                    </w:smartTag>
                    <w:r w:rsidRPr="004C1679">
                      <w:rPr>
                        <w:sz w:val="12"/>
                        <w:szCs w:val="12"/>
                      </w:rPr>
                      <w:t xml:space="preserve"> of </w:t>
                    </w:r>
                    <w:smartTag w:uri="urn:schemas-microsoft-com:office:smarttags" w:element="PlaceName">
                      <w:r w:rsidRPr="004C1679">
                        <w:rPr>
                          <w:sz w:val="12"/>
                          <w:szCs w:val="12"/>
                        </w:rPr>
                        <w:t>Medical Sciences</w:t>
                      </w:r>
                    </w:smartTag>
                  </w:smartTag>
                  <w:r w:rsidRPr="004C1679">
                    <w:rPr>
                      <w:sz w:val="12"/>
                      <w:szCs w:val="12"/>
                    </w:rPr>
                    <w:t xml:space="preserve"> and, if so, details will be passed electronically to my bank/building society.</w:t>
                  </w:r>
                </w:p>
                <w:p w:rsidR="00275E16" w:rsidRPr="004C1679" w:rsidRDefault="00275E16" w:rsidP="004C1679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275E16" w:rsidRDefault="00275E16" w:rsidP="004C1679">
            <w:pPr>
              <w:spacing w:after="0" w:line="240" w:lineRule="auto"/>
            </w:pPr>
          </w:p>
        </w:tc>
      </w:tr>
    </w:tbl>
    <w:p w:rsidR="00275E16" w:rsidRPr="003F58D6" w:rsidRDefault="00275E16" w:rsidP="00275E1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75E16">
        <w:tc>
          <w:tcPr>
            <w:tcW w:w="9242" w:type="dxa"/>
          </w:tcPr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9"/>
              <w:gridCol w:w="3808"/>
              <w:gridCol w:w="4678"/>
              <w:gridCol w:w="221"/>
              <w:gridCol w:w="106"/>
            </w:tblGrid>
            <w:tr w:rsidR="00275E16" w:rsidRPr="004C1679">
              <w:trPr>
                <w:gridAfter w:val="1"/>
                <w:wAfter w:w="106" w:type="dxa"/>
              </w:trPr>
              <w:tc>
                <w:tcPr>
                  <w:tcW w:w="9216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</w:tcPr>
                <w:p w:rsidR="00275E16" w:rsidRPr="004C1679" w:rsidRDefault="00D447F7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71525" cy="361950"/>
                        <wp:effectExtent l="19050" t="0" r="9525" b="0"/>
                        <wp:docPr id="8" name="Picture 7" descr="Gift_Aid_30mm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ift_Aid_30mm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5E16" w:rsidRPr="004C1679">
              <w:tc>
                <w:tcPr>
                  <w:tcW w:w="5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DBE5F1" w:fill="auto"/>
                </w:tcPr>
                <w:p w:rsidR="00275E16" w:rsidRPr="004C1679" w:rsidRDefault="00116DFB" w:rsidP="004C167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2"/>
                  <w:r w:rsidR="00E941E5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7"/>
                </w:p>
              </w:tc>
              <w:tc>
                <w:tcPr>
                  <w:tcW w:w="8813" w:type="dxa"/>
                  <w:gridSpan w:val="4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  <w:vAlign w:val="bottom"/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 xml:space="preserve">I am a </w:t>
                  </w:r>
                  <w:smartTag w:uri="urn:schemas-microsoft-com:office:smarttags" w:element="country-region">
                    <w:r w:rsidRPr="004C1679">
                      <w:rPr>
                        <w:sz w:val="16"/>
                        <w:szCs w:val="16"/>
                      </w:rPr>
                      <w:t>UK</w:t>
                    </w:r>
                  </w:smartTag>
                  <w:r w:rsidRPr="004C1679">
                    <w:rPr>
                      <w:sz w:val="16"/>
                      <w:szCs w:val="16"/>
                    </w:rPr>
                    <w:t xml:space="preserve"> taxpayer and I would like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4C1679">
                        <w:rPr>
                          <w:sz w:val="16"/>
                          <w:szCs w:val="16"/>
                        </w:rPr>
                        <w:t>Academy</w:t>
                      </w:r>
                    </w:smartTag>
                    <w:r w:rsidRPr="004C1679">
                      <w:rPr>
                        <w:sz w:val="16"/>
                        <w:szCs w:val="16"/>
                      </w:rPr>
                      <w:t xml:space="preserve"> of </w:t>
                    </w:r>
                    <w:smartTag w:uri="urn:schemas-microsoft-com:office:smarttags" w:element="PlaceName">
                      <w:r w:rsidRPr="004C1679">
                        <w:rPr>
                          <w:sz w:val="16"/>
                          <w:szCs w:val="16"/>
                        </w:rPr>
                        <w:t>Medical Sciences</w:t>
                      </w:r>
                    </w:smartTag>
                  </w:smartTag>
                  <w:r w:rsidRPr="004C1679">
                    <w:rPr>
                      <w:sz w:val="16"/>
                      <w:szCs w:val="16"/>
                    </w:rPr>
                    <w:t xml:space="preserve"> to treat all donations I have made</w:t>
                  </w:r>
                </w:p>
              </w:tc>
            </w:tr>
            <w:tr w:rsidR="00275E16" w:rsidRPr="004C1679">
              <w:trPr>
                <w:gridAfter w:val="1"/>
                <w:wAfter w:w="106" w:type="dxa"/>
              </w:trPr>
              <w:tc>
                <w:tcPr>
                  <w:tcW w:w="5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75E16" w:rsidRPr="004C1679" w:rsidRDefault="00275E16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FFFFFF" w:fill="auto"/>
                </w:tcPr>
                <w:p w:rsidR="00275E16" w:rsidRPr="004C1679" w:rsidRDefault="00275E16" w:rsidP="0080040C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as Gift Aid donations, until I notify you otherwise.</w:t>
                  </w:r>
                </w:p>
                <w:p w:rsidR="00275E16" w:rsidRPr="004C1679" w:rsidRDefault="00275E16" w:rsidP="0080040C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sz w:val="4"/>
                      <w:szCs w:val="4"/>
                    </w:rPr>
                  </w:pPr>
                </w:p>
                <w:p w:rsidR="00275E16" w:rsidRPr="004C1679" w:rsidRDefault="006B29F4" w:rsidP="006B29F4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You must</w:t>
                  </w:r>
                  <w:r w:rsidRPr="006B29F4">
                    <w:rPr>
                      <w:sz w:val="12"/>
                      <w:szCs w:val="12"/>
                    </w:rPr>
                    <w:t xml:space="preserve"> pay an amount of Income Tax and/or Capital Gains Tax for the current tax year (6 April to 5 April) that is at least equal to the amount of tax that </w:t>
                  </w:r>
                  <w:r>
                    <w:rPr>
                      <w:sz w:val="12"/>
                      <w:szCs w:val="12"/>
                    </w:rPr>
                    <w:t>the charity</w:t>
                  </w:r>
                  <w:r w:rsidRPr="006B29F4">
                    <w:rPr>
                      <w:sz w:val="12"/>
                      <w:szCs w:val="12"/>
                    </w:rPr>
                    <w:t xml:space="preserve"> will reclaim on </w:t>
                  </w:r>
                  <w:r w:rsidR="00DC2282">
                    <w:rPr>
                      <w:sz w:val="12"/>
                      <w:szCs w:val="12"/>
                    </w:rPr>
                    <w:t>your</w:t>
                  </w:r>
                  <w:r w:rsidRPr="006B29F4">
                    <w:rPr>
                      <w:sz w:val="12"/>
                      <w:szCs w:val="12"/>
                    </w:rPr>
                    <w:t xml:space="preserve"> gifts for the current tax year. </w:t>
                  </w:r>
                </w:p>
                <w:p w:rsidR="00275E16" w:rsidRPr="004C1679" w:rsidRDefault="00275E16" w:rsidP="0080040C">
                  <w:pPr>
                    <w:spacing w:after="0" w:line="240" w:lineRule="auto"/>
                    <w:jc w:val="both"/>
                    <w:rPr>
                      <w:sz w:val="4"/>
                      <w:szCs w:val="4"/>
                    </w:rPr>
                  </w:pPr>
                </w:p>
              </w:tc>
            </w:tr>
            <w:tr w:rsidR="00DC5461" w:rsidRPr="004C1679">
              <w:trPr>
                <w:gridAfter w:val="3"/>
                <w:wAfter w:w="5005" w:type="dxa"/>
              </w:trPr>
              <w:tc>
                <w:tcPr>
                  <w:tcW w:w="43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C5461" w:rsidRPr="004C1679" w:rsidRDefault="00DC5461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To claim Gift Aid we require your home address:</w:t>
                  </w:r>
                </w:p>
              </w:tc>
            </w:tr>
            <w:tr w:rsidR="00275E16" w:rsidRPr="004C1679">
              <w:trPr>
                <w:gridAfter w:val="2"/>
                <w:wAfter w:w="327" w:type="dxa"/>
              </w:trPr>
              <w:tc>
                <w:tcPr>
                  <w:tcW w:w="8995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</w:tcPr>
                <w:p w:rsidR="00275E16" w:rsidRDefault="00116DFB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8"/>
                  <w:r w:rsidR="00D656D7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 w:rsidR="00D656D7"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8"/>
                </w:p>
                <w:p w:rsidR="00DC5461" w:rsidRPr="004C1679" w:rsidRDefault="00DC5461" w:rsidP="004C167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46D0" w:rsidRPr="004C1679">
              <w:trPr>
                <w:gridAfter w:val="1"/>
                <w:wAfter w:w="106" w:type="dxa"/>
              </w:trPr>
              <w:tc>
                <w:tcPr>
                  <w:tcW w:w="9216" w:type="dxa"/>
                  <w:gridSpan w:val="4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solid" w:color="FFFFFF" w:fill="auto"/>
                </w:tcPr>
                <w:p w:rsidR="008046D0" w:rsidRPr="004C1679" w:rsidRDefault="008046D0" w:rsidP="004C1679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275E16" w:rsidRDefault="00275E16" w:rsidP="004C1679">
            <w:pPr>
              <w:spacing w:after="0" w:line="240" w:lineRule="auto"/>
            </w:pPr>
          </w:p>
        </w:tc>
      </w:tr>
    </w:tbl>
    <w:p w:rsidR="003F58D6" w:rsidRPr="003F58D6" w:rsidRDefault="003F58D6" w:rsidP="00275E16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F58D6">
        <w:tc>
          <w:tcPr>
            <w:tcW w:w="9242" w:type="dxa"/>
          </w:tcPr>
          <w:p w:rsidR="003F58D6" w:rsidRPr="004C1679" w:rsidRDefault="003F58D6" w:rsidP="004C1679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W w:w="9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9"/>
              <w:gridCol w:w="5528"/>
              <w:gridCol w:w="709"/>
              <w:gridCol w:w="1799"/>
              <w:gridCol w:w="77"/>
              <w:gridCol w:w="370"/>
            </w:tblGrid>
            <w:tr w:rsidR="00B61777">
              <w:tc>
                <w:tcPr>
                  <w:tcW w:w="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B61777" w:rsidRPr="00D656D7" w:rsidRDefault="00B61777" w:rsidP="00B6177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4C1679">
                    <w:rPr>
                      <w:sz w:val="16"/>
                      <w:szCs w:val="16"/>
                    </w:rPr>
                    <w:t>Signed:</w:t>
                  </w:r>
                </w:p>
              </w:tc>
              <w:tc>
                <w:tcPr>
                  <w:tcW w:w="5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B61777" w:rsidRDefault="00116DFB" w:rsidP="00B61777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9"/>
                  <w:r w:rsidR="00B61777">
                    <w:instrText xml:space="preserve"> FORMTEXT </w:instrText>
                  </w:r>
                  <w:r>
                    <w:fldChar w:fldCharType="separate"/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B61777" w:rsidRDefault="00B61777" w:rsidP="00B61777">
                  <w:pPr>
                    <w:spacing w:after="0" w:line="240" w:lineRule="auto"/>
                  </w:pPr>
                  <w:r w:rsidRPr="004C1679">
                    <w:rPr>
                      <w:sz w:val="16"/>
                      <w:szCs w:val="16"/>
                    </w:rPr>
                    <w:t>Date:</w:t>
                  </w:r>
                </w:p>
              </w:tc>
              <w:bookmarkStart w:id="30" w:name="Text20"/>
              <w:tc>
                <w:tcPr>
                  <w:tcW w:w="17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solid" w:color="C0C0C0" w:fill="auto"/>
                  <w:vAlign w:val="center"/>
                </w:tcPr>
                <w:p w:rsidR="00B61777" w:rsidRDefault="00116DFB" w:rsidP="00B61777">
                  <w:pPr>
                    <w:spacing w:after="0" w:line="240" w:lineRule="auto"/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B61777">
                    <w:instrText xml:space="preserve"> FORMTEXT </w:instrText>
                  </w:r>
                  <w:r>
                    <w:fldChar w:fldCharType="separate"/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 w:rsidR="00B61777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C0C0C0" w:fill="auto"/>
                  <w:vAlign w:val="center"/>
                </w:tcPr>
                <w:p w:rsidR="00B61777" w:rsidRDefault="00B61777" w:rsidP="00B61777">
                  <w:pPr>
                    <w:spacing w:after="0" w:line="240" w:lineRule="auto"/>
                  </w:pPr>
                </w:p>
                <w:p w:rsidR="00B61777" w:rsidRDefault="00B61777" w:rsidP="00B61777">
                  <w:pPr>
                    <w:spacing w:after="0" w:line="240" w:lineRule="auto"/>
                  </w:pPr>
                </w:p>
              </w:tc>
            </w:tr>
            <w:tr w:rsidR="008F5E2D">
              <w:trPr>
                <w:gridAfter w:val="1"/>
                <w:wAfter w:w="370" w:type="dxa"/>
              </w:trPr>
              <w:tc>
                <w:tcPr>
                  <w:tcW w:w="9072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F5E2D" w:rsidRDefault="008F5E2D" w:rsidP="004C1679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This form can be </w:t>
                  </w:r>
                  <w:r w:rsidRPr="004C1679">
                    <w:rPr>
                      <w:sz w:val="12"/>
                      <w:szCs w:val="12"/>
                    </w:rPr>
                    <w:t>electronic</w:t>
                  </w:r>
                  <w:r>
                    <w:rPr>
                      <w:sz w:val="12"/>
                      <w:szCs w:val="12"/>
                    </w:rPr>
                    <w:t>ally signed and returned by email except where there is a Direct Debit instruction when it will need to be printed, signed and returned by post</w:t>
                  </w:r>
                  <w:r w:rsidR="00530C8E">
                    <w:rPr>
                      <w:sz w:val="12"/>
                      <w:szCs w:val="12"/>
                    </w:rPr>
                    <w:t xml:space="preserve"> or fax</w:t>
                  </w:r>
                </w:p>
                <w:p w:rsidR="008F5E2D" w:rsidRPr="004C1679" w:rsidRDefault="008F5E2D" w:rsidP="004C1679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3F58D6" w:rsidRDefault="003F58D6" w:rsidP="004C1679">
            <w:pPr>
              <w:spacing w:after="0" w:line="240" w:lineRule="auto"/>
            </w:pPr>
          </w:p>
        </w:tc>
      </w:tr>
    </w:tbl>
    <w:p w:rsidR="003F58D6" w:rsidRPr="005742E9" w:rsidRDefault="003F58D6" w:rsidP="005742E9">
      <w:pPr>
        <w:spacing w:after="0" w:line="240" w:lineRule="auto"/>
        <w:rPr>
          <w:sz w:val="2"/>
          <w:szCs w:val="2"/>
        </w:rPr>
      </w:pPr>
    </w:p>
    <w:sectPr w:rsidR="003F58D6" w:rsidRPr="005742E9" w:rsidSect="005742E9">
      <w:headerReference w:type="default" r:id="rId8"/>
      <w:footerReference w:type="default" r:id="rId9"/>
      <w:pgSz w:w="11906" w:h="16838"/>
      <w:pgMar w:top="589" w:right="1440" w:bottom="1079" w:left="1440" w:header="708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42" w:rsidRDefault="00351242" w:rsidP="00060750">
      <w:pPr>
        <w:spacing w:after="0" w:line="240" w:lineRule="auto"/>
      </w:pPr>
      <w:r>
        <w:separator/>
      </w:r>
    </w:p>
  </w:endnote>
  <w:endnote w:type="continuationSeparator" w:id="1">
    <w:p w:rsidR="00351242" w:rsidRDefault="00351242" w:rsidP="0006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4" w:rsidRDefault="006B29F4" w:rsidP="00060750">
    <w:pPr>
      <w:spacing w:after="0" w:line="240" w:lineRule="auto"/>
      <w:ind w:right="-514"/>
      <w:rPr>
        <w:sz w:val="16"/>
        <w:szCs w:val="16"/>
      </w:rPr>
    </w:pPr>
    <w:r w:rsidRPr="00E213E0">
      <w:rPr>
        <w:sz w:val="16"/>
        <w:szCs w:val="16"/>
      </w:rPr>
      <w:t xml:space="preserve">Thank you for supporting the </w:t>
    </w:r>
    <w:smartTag w:uri="urn:schemas-microsoft-com:office:smarttags" w:element="place">
      <w:smartTag w:uri="urn:schemas-microsoft-com:office:smarttags" w:element="PlaceType">
        <w:r w:rsidRPr="00E213E0">
          <w:rPr>
            <w:sz w:val="16"/>
            <w:szCs w:val="16"/>
          </w:rPr>
          <w:t>Academy</w:t>
        </w:r>
      </w:smartTag>
      <w:r w:rsidRPr="00E213E0">
        <w:rPr>
          <w:sz w:val="16"/>
          <w:szCs w:val="16"/>
        </w:rPr>
        <w:t xml:space="preserve"> of </w:t>
      </w:r>
      <w:smartTag w:uri="urn:schemas-microsoft-com:office:smarttags" w:element="PlaceName">
        <w:r w:rsidRPr="00E213E0">
          <w:rPr>
            <w:sz w:val="16"/>
            <w:szCs w:val="16"/>
          </w:rPr>
          <w:t>Medical Sciences</w:t>
        </w:r>
      </w:smartTag>
    </w:smartTag>
  </w:p>
  <w:p w:rsidR="006B29F4" w:rsidRPr="008F5E2D" w:rsidRDefault="006B29F4" w:rsidP="00060750">
    <w:pPr>
      <w:spacing w:after="0" w:line="240" w:lineRule="auto"/>
      <w:ind w:right="-514"/>
      <w:rPr>
        <w:sz w:val="8"/>
        <w:szCs w:val="8"/>
      </w:rPr>
    </w:pPr>
  </w:p>
  <w:p w:rsidR="006B29F4" w:rsidRDefault="006B29F4" w:rsidP="00060750">
    <w:pPr>
      <w:spacing w:after="0" w:line="240" w:lineRule="auto"/>
      <w:ind w:right="-514"/>
      <w:rPr>
        <w:sz w:val="16"/>
        <w:szCs w:val="16"/>
      </w:rPr>
    </w:pPr>
    <w:r>
      <w:rPr>
        <w:sz w:val="16"/>
        <w:szCs w:val="16"/>
      </w:rPr>
      <w:t>Please return this form to:</w:t>
    </w:r>
  </w:p>
  <w:p w:rsidR="006B29F4" w:rsidRDefault="006B29F4" w:rsidP="00060750">
    <w:pPr>
      <w:spacing w:after="0" w:line="240" w:lineRule="auto"/>
      <w:ind w:right="-514"/>
      <w:rPr>
        <w:sz w:val="16"/>
        <w:szCs w:val="16"/>
      </w:rPr>
    </w:pPr>
    <w:r>
      <w:rPr>
        <w:sz w:val="16"/>
        <w:szCs w:val="16"/>
      </w:rPr>
      <w:t>S</w:t>
    </w:r>
    <w:r w:rsidRPr="00E213E0">
      <w:rPr>
        <w:sz w:val="16"/>
        <w:szCs w:val="16"/>
      </w:rPr>
      <w:t>arah Porter, Fundraising Manager</w:t>
    </w:r>
    <w:r>
      <w:rPr>
        <w:sz w:val="16"/>
        <w:szCs w:val="16"/>
      </w:rPr>
      <w:t xml:space="preserve">, </w:t>
    </w:r>
    <w:r w:rsidRPr="00E213E0">
      <w:rPr>
        <w:sz w:val="16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 w:rsidRPr="00E213E0">
          <w:rPr>
            <w:sz w:val="16"/>
            <w:szCs w:val="16"/>
          </w:rPr>
          <w:t>Academy</w:t>
        </w:r>
      </w:smartTag>
      <w:r w:rsidRPr="00E213E0">
        <w:rPr>
          <w:sz w:val="16"/>
          <w:szCs w:val="16"/>
        </w:rPr>
        <w:t xml:space="preserve"> of </w:t>
      </w:r>
      <w:smartTag w:uri="urn:schemas-microsoft-com:office:smarttags" w:element="PlaceName">
        <w:r w:rsidRPr="00E213E0">
          <w:rPr>
            <w:sz w:val="16"/>
            <w:szCs w:val="16"/>
          </w:rPr>
          <w:t>Medical</w:t>
        </w:r>
      </w:smartTag>
    </w:smartTag>
    <w:r w:rsidRPr="00E213E0">
      <w:rPr>
        <w:sz w:val="16"/>
        <w:szCs w:val="16"/>
      </w:rPr>
      <w:t xml:space="preserve"> Sciences</w:t>
    </w:r>
    <w:r>
      <w:rPr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41 Portland Place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City">
        <w:r>
          <w:rPr>
            <w:sz w:val="16"/>
            <w:szCs w:val="16"/>
          </w:rPr>
          <w:t>London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ostalCode">
        <w:r>
          <w:rPr>
            <w:sz w:val="16"/>
            <w:szCs w:val="16"/>
          </w:rPr>
          <w:t>W1B 1QH</w:t>
        </w:r>
      </w:smartTag>
    </w:smartTag>
  </w:p>
  <w:p w:rsidR="006B29F4" w:rsidRDefault="006B29F4" w:rsidP="008F5E2D">
    <w:pPr>
      <w:spacing w:after="0" w:line="240" w:lineRule="auto"/>
      <w:ind w:right="-514"/>
      <w:rPr>
        <w:sz w:val="16"/>
        <w:szCs w:val="16"/>
      </w:rPr>
    </w:pPr>
    <w:r>
      <w:rPr>
        <w:sz w:val="16"/>
        <w:szCs w:val="16"/>
      </w:rPr>
      <w:t xml:space="preserve">Email: </w:t>
    </w:r>
    <w:hyperlink r:id="rId1" w:history="1">
      <w:r w:rsidRPr="009C32FC">
        <w:rPr>
          <w:rStyle w:val="Hyperlink"/>
          <w:sz w:val="16"/>
          <w:szCs w:val="16"/>
        </w:rPr>
        <w:t>sarah.porter@acmedsci.ac.uk</w:t>
      </w:r>
    </w:hyperlink>
    <w:r>
      <w:rPr>
        <w:sz w:val="16"/>
        <w:szCs w:val="16"/>
      </w:rPr>
      <w:tab/>
    </w:r>
    <w:r w:rsidRPr="003E1FB5">
      <w:rPr>
        <w:sz w:val="16"/>
        <w:szCs w:val="16"/>
      </w:rPr>
      <w:t>Telephone: 020 3176 2155</w:t>
    </w:r>
  </w:p>
  <w:p w:rsidR="006B29F4" w:rsidRPr="008F5E2D" w:rsidRDefault="006B29F4" w:rsidP="008F5E2D">
    <w:pPr>
      <w:spacing w:after="0" w:line="240" w:lineRule="auto"/>
      <w:ind w:right="-514"/>
      <w:rPr>
        <w:sz w:val="8"/>
        <w:szCs w:val="8"/>
      </w:rPr>
    </w:pPr>
  </w:p>
  <w:p w:rsidR="006B29F4" w:rsidRPr="006022F3" w:rsidRDefault="006B29F4" w:rsidP="00060750">
    <w:pPr>
      <w:pStyle w:val="Footer"/>
      <w:jc w:val="center"/>
      <w:rPr>
        <w:sz w:val="12"/>
        <w:szCs w:val="12"/>
      </w:rPr>
    </w:pPr>
    <w:r w:rsidRPr="006022F3">
      <w:rPr>
        <w:sz w:val="12"/>
        <w:szCs w:val="12"/>
      </w:rPr>
      <w:t xml:space="preserve">Registered Charity No: 1070618 </w:t>
    </w:r>
    <w:r>
      <w:rPr>
        <w:sz w:val="12"/>
        <w:szCs w:val="12"/>
      </w:rPr>
      <w:t xml:space="preserve"> </w:t>
    </w:r>
    <w:r w:rsidRPr="006022F3">
      <w:rPr>
        <w:sz w:val="12"/>
        <w:szCs w:val="12"/>
      </w:rPr>
      <w:t>Registered Company No: 3520281</w:t>
    </w:r>
  </w:p>
  <w:p w:rsidR="006B29F4" w:rsidRDefault="006B29F4" w:rsidP="00060750">
    <w:pPr>
      <w:pStyle w:val="Footer"/>
      <w:jc w:val="center"/>
    </w:pPr>
    <w:r w:rsidRPr="006022F3">
      <w:rPr>
        <w:sz w:val="12"/>
        <w:szCs w:val="12"/>
      </w:rPr>
      <w:t xml:space="preserve">The </w:t>
    </w:r>
    <w:smartTag w:uri="urn:schemas-microsoft-com:office:smarttags" w:element="place">
      <w:smartTag w:uri="urn:schemas-microsoft-com:office:smarttags" w:element="PlaceType">
        <w:r w:rsidRPr="006022F3">
          <w:rPr>
            <w:sz w:val="12"/>
            <w:szCs w:val="12"/>
          </w:rPr>
          <w:t>Academy</w:t>
        </w:r>
      </w:smartTag>
      <w:r w:rsidRPr="006022F3">
        <w:rPr>
          <w:sz w:val="12"/>
          <w:szCs w:val="12"/>
        </w:rPr>
        <w:t xml:space="preserve"> of </w:t>
      </w:r>
      <w:smartTag w:uri="urn:schemas-microsoft-com:office:smarttags" w:element="PlaceName">
        <w:r w:rsidRPr="006022F3">
          <w:rPr>
            <w:sz w:val="12"/>
            <w:szCs w:val="12"/>
          </w:rPr>
          <w:t>Medical Sciences</w:t>
        </w:r>
      </w:smartTag>
    </w:smartTag>
    <w:r w:rsidRPr="006022F3">
      <w:rPr>
        <w:sz w:val="12"/>
        <w:szCs w:val="12"/>
      </w:rPr>
      <w:t xml:space="preserve"> is a company limited by guarantee.  Registered in </w:t>
    </w:r>
    <w:smartTag w:uri="urn:schemas-microsoft-com:office:smarttags" w:element="place">
      <w:smartTag w:uri="urn:schemas-microsoft-com:office:smarttags" w:element="country-region">
        <w:r w:rsidRPr="006022F3">
          <w:rPr>
            <w:sz w:val="12"/>
            <w:szCs w:val="12"/>
          </w:rPr>
          <w:t>England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42" w:rsidRDefault="00351242" w:rsidP="00060750">
      <w:pPr>
        <w:spacing w:after="0" w:line="240" w:lineRule="auto"/>
      </w:pPr>
      <w:r>
        <w:separator/>
      </w:r>
    </w:p>
  </w:footnote>
  <w:footnote w:type="continuationSeparator" w:id="1">
    <w:p w:rsidR="00351242" w:rsidRDefault="00351242" w:rsidP="0006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/>
    </w:tblPr>
    <w:tblGrid>
      <w:gridCol w:w="2706"/>
      <w:gridCol w:w="6536"/>
    </w:tblGrid>
    <w:tr w:rsidR="006B29F4">
      <w:tc>
        <w:tcPr>
          <w:tcW w:w="2706" w:type="dxa"/>
        </w:tcPr>
        <w:p w:rsidR="006B29F4" w:rsidRDefault="00D447F7" w:rsidP="0066682D">
          <w:pPr>
            <w:spacing w:after="0" w:line="240" w:lineRule="auto"/>
          </w:pPr>
          <w:r>
            <w:rPr>
              <w:b/>
              <w:noProof/>
              <w:lang w:eastAsia="en-GB"/>
            </w:rPr>
            <w:drawing>
              <wp:inline distT="0" distB="0" distL="0" distR="0">
                <wp:extent cx="1552575" cy="361950"/>
                <wp:effectExtent l="19050" t="0" r="9525" b="0"/>
                <wp:docPr id="4" name="Picture 4" descr="Single_colour_black_logo_sized_for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ngle_colour_black_logo_sized_for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6" w:type="dxa"/>
        </w:tcPr>
        <w:p w:rsidR="006B29F4" w:rsidRPr="007A0D7F" w:rsidRDefault="006B29F4" w:rsidP="0066682D">
          <w:pPr>
            <w:spacing w:after="0" w:line="240" w:lineRule="auto"/>
            <w:jc w:val="right"/>
            <w:rPr>
              <w:b/>
              <w:sz w:val="4"/>
              <w:szCs w:val="4"/>
            </w:rPr>
          </w:pPr>
        </w:p>
        <w:p w:rsidR="006B29F4" w:rsidRPr="00DD3D87" w:rsidRDefault="00775431" w:rsidP="0066682D">
          <w:pPr>
            <w:spacing w:after="0" w:line="240" w:lineRule="auto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Daniel Turnberg Memorial </w:t>
          </w:r>
          <w:r w:rsidR="006B29F4">
            <w:rPr>
              <w:b/>
              <w:sz w:val="24"/>
              <w:szCs w:val="24"/>
            </w:rPr>
            <w:t>Donation form</w:t>
          </w:r>
        </w:p>
        <w:p w:rsidR="006B29F4" w:rsidRPr="00DD3D87" w:rsidRDefault="006B29F4" w:rsidP="0066682D">
          <w:pPr>
            <w:spacing w:after="0" w:line="240" w:lineRule="auto"/>
            <w:jc w:val="right"/>
            <w:rPr>
              <w:sz w:val="19"/>
              <w:szCs w:val="19"/>
            </w:rPr>
          </w:pPr>
        </w:p>
      </w:tc>
    </w:tr>
  </w:tbl>
  <w:p w:rsidR="006B29F4" w:rsidRPr="005742E9" w:rsidRDefault="006B29F4">
    <w:pPr>
      <w:pStyle w:val="Head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05"/>
    <w:rsid w:val="000055FC"/>
    <w:rsid w:val="00060750"/>
    <w:rsid w:val="000D72FF"/>
    <w:rsid w:val="000E5515"/>
    <w:rsid w:val="000F6E64"/>
    <w:rsid w:val="00116DFB"/>
    <w:rsid w:val="00134E29"/>
    <w:rsid w:val="002149E1"/>
    <w:rsid w:val="002407AF"/>
    <w:rsid w:val="0027246C"/>
    <w:rsid w:val="00275E16"/>
    <w:rsid w:val="002906BD"/>
    <w:rsid w:val="002912FD"/>
    <w:rsid w:val="002D5390"/>
    <w:rsid w:val="00315AD9"/>
    <w:rsid w:val="00346155"/>
    <w:rsid w:val="00351242"/>
    <w:rsid w:val="00375F52"/>
    <w:rsid w:val="00381BB4"/>
    <w:rsid w:val="00386C21"/>
    <w:rsid w:val="003C6F82"/>
    <w:rsid w:val="003D467B"/>
    <w:rsid w:val="003E1FB5"/>
    <w:rsid w:val="003F58D6"/>
    <w:rsid w:val="004042D2"/>
    <w:rsid w:val="0046057C"/>
    <w:rsid w:val="00466C5C"/>
    <w:rsid w:val="004802BE"/>
    <w:rsid w:val="004C1679"/>
    <w:rsid w:val="00522811"/>
    <w:rsid w:val="00530C8E"/>
    <w:rsid w:val="005742E9"/>
    <w:rsid w:val="005B0344"/>
    <w:rsid w:val="005C494B"/>
    <w:rsid w:val="005F7005"/>
    <w:rsid w:val="0066682D"/>
    <w:rsid w:val="006B29F4"/>
    <w:rsid w:val="007611E4"/>
    <w:rsid w:val="007671FA"/>
    <w:rsid w:val="00772F40"/>
    <w:rsid w:val="00775431"/>
    <w:rsid w:val="0080040C"/>
    <w:rsid w:val="008046D0"/>
    <w:rsid w:val="00806E9D"/>
    <w:rsid w:val="00852A05"/>
    <w:rsid w:val="008C27F8"/>
    <w:rsid w:val="008D317F"/>
    <w:rsid w:val="008E6130"/>
    <w:rsid w:val="008F5E2D"/>
    <w:rsid w:val="00912213"/>
    <w:rsid w:val="00926458"/>
    <w:rsid w:val="0093683B"/>
    <w:rsid w:val="00966871"/>
    <w:rsid w:val="00971D5E"/>
    <w:rsid w:val="009A20FE"/>
    <w:rsid w:val="009D7BA3"/>
    <w:rsid w:val="009E50B3"/>
    <w:rsid w:val="009F1913"/>
    <w:rsid w:val="00A706D0"/>
    <w:rsid w:val="00A76E22"/>
    <w:rsid w:val="00A92BF3"/>
    <w:rsid w:val="00B016D4"/>
    <w:rsid w:val="00B2490B"/>
    <w:rsid w:val="00B56C40"/>
    <w:rsid w:val="00B61777"/>
    <w:rsid w:val="00B63412"/>
    <w:rsid w:val="00BD722B"/>
    <w:rsid w:val="00BE04A3"/>
    <w:rsid w:val="00BF3F23"/>
    <w:rsid w:val="00BF7CEF"/>
    <w:rsid w:val="00C11297"/>
    <w:rsid w:val="00C4316E"/>
    <w:rsid w:val="00C6335E"/>
    <w:rsid w:val="00C83252"/>
    <w:rsid w:val="00C91C8C"/>
    <w:rsid w:val="00CA3BDE"/>
    <w:rsid w:val="00CB025A"/>
    <w:rsid w:val="00CD08AC"/>
    <w:rsid w:val="00D40A9F"/>
    <w:rsid w:val="00D4253C"/>
    <w:rsid w:val="00D447F7"/>
    <w:rsid w:val="00D656D7"/>
    <w:rsid w:val="00DC2282"/>
    <w:rsid w:val="00DC5461"/>
    <w:rsid w:val="00E46312"/>
    <w:rsid w:val="00E903D8"/>
    <w:rsid w:val="00E94106"/>
    <w:rsid w:val="00E941E5"/>
    <w:rsid w:val="00F21940"/>
    <w:rsid w:val="00F26D3E"/>
    <w:rsid w:val="00F73254"/>
    <w:rsid w:val="00F75D84"/>
    <w:rsid w:val="00FC6246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05"/>
    <w:pPr>
      <w:spacing w:after="200"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E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6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750"/>
    <w:rPr>
      <w:rFonts w:ascii="Verdana" w:eastAsia="Calibri" w:hAnsi="Verdana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06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50"/>
    <w:rPr>
      <w:rFonts w:ascii="Verdana" w:eastAsia="Calibri" w:hAnsi="Verdana" w:cs="Times New Roman"/>
      <w:sz w:val="18"/>
    </w:rPr>
  </w:style>
  <w:style w:type="paragraph" w:styleId="BlockText">
    <w:name w:val="Block Text"/>
    <w:basedOn w:val="Normal"/>
    <w:semiHidden/>
    <w:rsid w:val="005742E9"/>
    <w:pPr>
      <w:tabs>
        <w:tab w:val="left" w:pos="5812"/>
      </w:tabs>
      <w:spacing w:after="0" w:line="240" w:lineRule="auto"/>
      <w:ind w:left="-180" w:right="-335"/>
    </w:pPr>
    <w:rPr>
      <w:rFonts w:eastAsia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fonline.org/charityprofile/academyofmedicalscienc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porter@acmedsci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details</vt:lpstr>
    </vt:vector>
  </TitlesOfParts>
  <Company>Academy of Medical Science</Company>
  <LinksUpToDate>false</LinksUpToDate>
  <CharactersWithSpaces>2818</CharactersWithSpaces>
  <SharedDoc>false</SharedDoc>
  <HLinks>
    <vt:vector size="12" baseType="variant">
      <vt:variant>
        <vt:i4>4259858</vt:i4>
      </vt:variant>
      <vt:variant>
        <vt:i4>17</vt:i4>
      </vt:variant>
      <vt:variant>
        <vt:i4>0</vt:i4>
      </vt:variant>
      <vt:variant>
        <vt:i4>5</vt:i4>
      </vt:variant>
      <vt:variant>
        <vt:lpwstr>http://www.justgiving.com/acmedsci/Donate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mailto:sarah.porter@acmedsci.ac.uk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details</dc:title>
  <dc:creator>sarah</dc:creator>
  <cp:lastModifiedBy>LauraM</cp:lastModifiedBy>
  <cp:revision>2</cp:revision>
  <cp:lastPrinted>2013-03-21T09:13:00Z</cp:lastPrinted>
  <dcterms:created xsi:type="dcterms:W3CDTF">2014-09-30T13:38:00Z</dcterms:created>
  <dcterms:modified xsi:type="dcterms:W3CDTF">2014-09-30T13:38:00Z</dcterms:modified>
</cp:coreProperties>
</file>