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5DDD" w14:textId="5AF9B3A1" w:rsidR="00EB6CF4" w:rsidRPr="00A83D81" w:rsidRDefault="00EB6CF4" w:rsidP="00EB6CF4">
      <w:pPr>
        <w:rPr>
          <w:sz w:val="44"/>
          <w:szCs w:val="44"/>
        </w:rPr>
      </w:pPr>
      <w:r w:rsidRPr="00A83D81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1D5991FF" wp14:editId="1042ABA5">
                <wp:simplePos x="0" y="0"/>
                <wp:positionH relativeFrom="column">
                  <wp:posOffset>0</wp:posOffset>
                </wp:positionH>
                <wp:positionV relativeFrom="paragraph">
                  <wp:posOffset>614045</wp:posOffset>
                </wp:positionV>
                <wp:extent cx="6091555" cy="0"/>
                <wp:effectExtent l="0" t="0" r="0" b="0"/>
                <wp:wrapNone/>
                <wp:docPr id="170600910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07E4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396EE" id="Straight Connector 7" o:spid="_x0000_s1026" style="position:absolute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8.35pt" to="479.6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yIqwEAAEYDAAAOAAAAZHJzL2Uyb0RvYy54bWysUkuP0zAQviPxHyzfadIVXXajpnvYUi4I&#10;VgJ+wNSxE0t+acY07b9n7Ha7C9wQOTjz/Ob1rR+O3omDRrIx9HK5aKXQQcXBhrGXP77v3t1JQRnC&#10;AC4G3cuTJvmweftmPadO38QpukGjYJBA3Zx6OeWcuqYhNWkPtIhJB3aaiB4yqzg2A8LM6N41N217&#10;28wRh4RRaSK2bs9Ouan4xmiVvxpDOgvXS+4t1xfruy9vs1lDNyKkyapLG/APXXiwgYteobaQQfxE&#10;+xeUtwojRZMXKvomGmOVrjPwNMv2j2m+TZB0nYWXQ+m6Jvp/sOrL4TE8Ia9hTtRResIyxdGgL3/u&#10;Txzrsk7XZeljFoqNt+39crVaSaGefc1LYkLKn3T0ogi9dDaUOaCDw2fKXIxDn0OKOcSdda7ewgUx&#10;M5Hu2xWfSwFTwjjILPo09JLCKAW4kbmmMlZIis4OJb0AEY77R4fiAHzvXfvh4/t6Yi73W1ipvQWa&#10;znHVdWaCt5np6Kzv5V1bvmLmbBcKuq6Eukzwsq8i7eNwqmtsisbHqmkXYhU2vNZZfk3/zS8AAAD/&#10;/wMAUEsDBBQABgAIAAAAIQBgsz602gAAAAYBAAAPAAAAZHJzL2Rvd25yZXYueG1sTI+xTsQwEER7&#10;JP7BWiQ6zoETBwnZnBASBSXJFVzn2EsSXbyOYucc/h4jCih3ZjTzttyvdhRnmv3gGOF2k4Eg1s4M&#10;3CEcmtebRxA+KDZqdEwIX+RhX11elKowLvI7nevQiVTCvlAIfQhTIaXXPVnlN24iTt6nm60K6Zw7&#10;aWYVU7kd5V2W7aRVA6eFXk300pM+1YtFiNN61E17yD/8qYk6bo+Lqd8Qr6/W5ycQgdbwF4Yf/IQO&#10;VWJq3cLGixEhPRIQ8t0DiOTm9/kWRPsryKqU//GrbwAAAP//AwBQSwECLQAUAAYACAAAACEAtoM4&#10;kv4AAADhAQAAEwAAAAAAAAAAAAAAAAAAAAAAW0NvbnRlbnRfVHlwZXNdLnhtbFBLAQItABQABgAI&#10;AAAAIQA4/SH/1gAAAJQBAAALAAAAAAAAAAAAAAAAAC8BAABfcmVscy8ucmVsc1BLAQItABQABgAI&#10;AAAAIQBHhgyIqwEAAEYDAAAOAAAAAAAAAAAAAAAAAC4CAABkcnMvZTJvRG9jLnhtbFBLAQItABQA&#10;BgAIAAAAIQBgsz602gAAAAYBAAAPAAAAAAAAAAAAAAAAAAUEAABkcnMvZG93bnJldi54bWxQSwUG&#10;AAAAAAQABADzAAAADAUAAAAA&#10;" strokecolor="#f07e40" strokeweight="1.5pt">
                <v:stroke joinstyle="miter"/>
              </v:line>
            </w:pict>
          </mc:Fallback>
        </mc:AlternateContent>
      </w:r>
      <w:r w:rsidR="00C34789">
        <w:rPr>
          <w:noProof/>
          <w:sz w:val="44"/>
          <w:szCs w:val="44"/>
        </w:rPr>
        <w:t>Planning Lead</w:t>
      </w:r>
    </w:p>
    <w:p w14:paraId="7A07466D" w14:textId="77777777" w:rsidR="00673DA8" w:rsidRDefault="00673DA8" w:rsidP="00673DA8">
      <w:pPr>
        <w:rPr>
          <w:color w:val="F07E40"/>
          <w:sz w:val="18"/>
          <w:szCs w:val="18"/>
        </w:rPr>
      </w:pPr>
    </w:p>
    <w:p w14:paraId="17CF97D2" w14:textId="7F78F2A6" w:rsidR="00673DA8" w:rsidRDefault="00673DA8" w:rsidP="00673DA8">
      <w:pPr>
        <w:spacing w:after="120"/>
        <w:rPr>
          <w:szCs w:val="20"/>
        </w:rPr>
      </w:pPr>
      <w:r w:rsidRPr="00673DA8">
        <w:rPr>
          <w:rStyle w:val="Heading2Char"/>
        </w:rPr>
        <w:t>Role description</w:t>
      </w:r>
      <w:r>
        <w:rPr>
          <w:szCs w:val="20"/>
        </w:rPr>
        <w:t xml:space="preserve"> </w:t>
      </w:r>
    </w:p>
    <w:p w14:paraId="6511A24E" w14:textId="77777777" w:rsidR="004921D8" w:rsidRDefault="004921D8" w:rsidP="00673DA8">
      <w:pPr>
        <w:spacing w:after="120"/>
        <w:rPr>
          <w:szCs w:val="20"/>
        </w:rPr>
      </w:pPr>
    </w:p>
    <w:p w14:paraId="013D7101" w14:textId="77777777" w:rsidR="006C1E31" w:rsidRPr="00FC0142" w:rsidRDefault="006C1E31" w:rsidP="006C1E31">
      <w:pPr>
        <w:pStyle w:val="Style1"/>
        <w:numPr>
          <w:ilvl w:val="0"/>
          <w:numId w:val="0"/>
        </w:numPr>
        <w:rPr>
          <w:rFonts w:ascii="Verdana" w:hAnsi="Verdana"/>
        </w:rPr>
      </w:pPr>
      <w:r w:rsidRPr="00FC0142">
        <w:rPr>
          <w:rFonts w:ascii="Verdana" w:hAnsi="Verdana"/>
        </w:rPr>
        <w:t xml:space="preserve">The Planning Manager supports the Academy’s </w:t>
      </w:r>
      <w:proofErr w:type="spellStart"/>
      <w:r w:rsidRPr="00FC0142">
        <w:rPr>
          <w:rFonts w:ascii="Verdana" w:hAnsi="Verdana"/>
        </w:rPr>
        <w:t>organisation</w:t>
      </w:r>
      <w:proofErr w:type="spellEnd"/>
      <w:r w:rsidRPr="00FC0142">
        <w:rPr>
          <w:rFonts w:ascii="Verdana" w:hAnsi="Verdana"/>
        </w:rPr>
        <w:t xml:space="preserve"> wide planning and delivery disciplines. The role ensures that activity across teams is well sequenced, tracked, and aligned with strategic priorities.</w:t>
      </w:r>
    </w:p>
    <w:p w14:paraId="2D24D861" w14:textId="77777777" w:rsidR="006C1E31" w:rsidRDefault="006C1E31" w:rsidP="006C1E31">
      <w:pPr>
        <w:pStyle w:val="Style1"/>
        <w:numPr>
          <w:ilvl w:val="0"/>
          <w:numId w:val="0"/>
        </w:numPr>
        <w:rPr>
          <w:rFonts w:ascii="Verdana" w:hAnsi="Verdana"/>
        </w:rPr>
      </w:pPr>
    </w:p>
    <w:p w14:paraId="798DD0BC" w14:textId="77777777" w:rsidR="006C1E31" w:rsidRDefault="006C1E31" w:rsidP="006C1E31">
      <w:pPr>
        <w:pStyle w:val="Style1"/>
        <w:numPr>
          <w:ilvl w:val="0"/>
          <w:numId w:val="0"/>
        </w:numPr>
        <w:rPr>
          <w:rFonts w:ascii="Verdana" w:hAnsi="Verdana"/>
        </w:rPr>
      </w:pPr>
      <w:r w:rsidRPr="00FC0142">
        <w:rPr>
          <w:rFonts w:ascii="Verdana" w:hAnsi="Verdana"/>
        </w:rPr>
        <w:t xml:space="preserve">This is a new post and the postholder will contribute to setting up systems and will then provide coordination, maintain planning tools and shared schedules, support project and </w:t>
      </w:r>
      <w:proofErr w:type="spellStart"/>
      <w:r w:rsidRPr="00FC0142">
        <w:rPr>
          <w:rFonts w:ascii="Verdana" w:hAnsi="Verdana"/>
        </w:rPr>
        <w:t>programme</w:t>
      </w:r>
      <w:proofErr w:type="spellEnd"/>
      <w:r w:rsidRPr="00FC0142">
        <w:rPr>
          <w:rFonts w:ascii="Verdana" w:hAnsi="Verdana"/>
        </w:rPr>
        <w:t xml:space="preserve"> oversight, and contribute to clear reporting that enables confident decision making.</w:t>
      </w:r>
    </w:p>
    <w:p w14:paraId="508DBD49" w14:textId="77777777" w:rsidR="006C1E31" w:rsidRPr="00FC0142" w:rsidRDefault="006C1E31" w:rsidP="006C1E31">
      <w:pPr>
        <w:pStyle w:val="Style1"/>
        <w:numPr>
          <w:ilvl w:val="0"/>
          <w:numId w:val="0"/>
        </w:numPr>
        <w:rPr>
          <w:rFonts w:ascii="Verdana" w:hAnsi="Verdana"/>
        </w:rPr>
      </w:pPr>
    </w:p>
    <w:p w14:paraId="68A37AD9" w14:textId="77777777" w:rsidR="006C1E31" w:rsidRPr="00FC0142" w:rsidRDefault="006C1E31" w:rsidP="006C1E31">
      <w:pPr>
        <w:spacing w:after="0" w:line="240" w:lineRule="auto"/>
        <w:rPr>
          <w:szCs w:val="20"/>
        </w:rPr>
      </w:pPr>
      <w:r w:rsidRPr="00FC0142">
        <w:rPr>
          <w:szCs w:val="20"/>
        </w:rPr>
        <w:t>This is a delivery focused role, ensuring planning frameworks are applied consistently and that teams have the practical support they need to manage deadlines, milestones, risks and interdependencies, meeting budgets accordingly.</w:t>
      </w:r>
    </w:p>
    <w:p w14:paraId="62ACD529" w14:textId="77777777" w:rsidR="006C1E31" w:rsidRPr="00FC0142" w:rsidRDefault="006C1E31" w:rsidP="006C1E31">
      <w:pPr>
        <w:spacing w:after="0" w:line="240" w:lineRule="auto"/>
        <w:rPr>
          <w:szCs w:val="20"/>
        </w:rPr>
      </w:pPr>
    </w:p>
    <w:p w14:paraId="5A66A4E8" w14:textId="77777777" w:rsidR="004921D8" w:rsidRDefault="004921D8" w:rsidP="00673DA8">
      <w:pPr>
        <w:spacing w:after="120"/>
        <w:rPr>
          <w:szCs w:val="20"/>
        </w:rPr>
      </w:pPr>
    </w:p>
    <w:p w14:paraId="2AE6F246" w14:textId="5C623D48" w:rsidR="00883338" w:rsidRPr="009F62C4" w:rsidRDefault="00883338" w:rsidP="00883338">
      <w:pPr>
        <w:ind w:right="426"/>
        <w:rPr>
          <w:szCs w:val="20"/>
        </w:rPr>
      </w:pPr>
    </w:p>
    <w:p w14:paraId="6CB22034" w14:textId="7AD8C201" w:rsidR="002A6E91" w:rsidRPr="00AF7D35" w:rsidRDefault="003E251E" w:rsidP="00AF7D35">
      <w:pPr>
        <w:rPr>
          <w:color w:val="000000" w:themeColor="text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41" behindDoc="0" locked="0" layoutInCell="1" allowOverlap="1" wp14:anchorId="6897A4AF" wp14:editId="1E97F455">
            <wp:simplePos x="0" y="0"/>
            <wp:positionH relativeFrom="column">
              <wp:posOffset>-61912</wp:posOffset>
            </wp:positionH>
            <wp:positionV relativeFrom="paragraph">
              <wp:posOffset>209550</wp:posOffset>
            </wp:positionV>
            <wp:extent cx="2243469" cy="1261836"/>
            <wp:effectExtent l="0" t="0" r="4445" b="0"/>
            <wp:wrapNone/>
            <wp:docPr id="1269851388" name="Picture 74" descr="The Academy of Medical Scien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51388" name="Picture 74" descr="The Academy of Medical Science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69" cy="1261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7777">
        <w:rPr>
          <w:color w:val="000000" w:themeColor="text1"/>
          <w:sz w:val="18"/>
          <w:szCs w:val="18"/>
        </w:rPr>
        <w:br w:type="page"/>
      </w:r>
    </w:p>
    <w:tbl>
      <w:tblPr>
        <w:tblStyle w:val="TableGrid"/>
        <w:tblpPr w:leftFromText="180" w:rightFromText="180" w:vertAnchor="text" w:horzAnchor="margin" w:tblpY="-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0E309D" w:rsidRPr="000E309D" w14:paraId="55AE2897" w14:textId="77777777" w:rsidTr="000E309D">
        <w:tc>
          <w:tcPr>
            <w:tcW w:w="2435" w:type="dxa"/>
            <w:vAlign w:val="center"/>
          </w:tcPr>
          <w:p w14:paraId="61955F7C" w14:textId="0882C279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lastRenderedPageBreak/>
              <w:t>Job level</w:t>
            </w:r>
          </w:p>
        </w:tc>
        <w:tc>
          <w:tcPr>
            <w:tcW w:w="2435" w:type="dxa"/>
            <w:vAlign w:val="center"/>
          </w:tcPr>
          <w:p w14:paraId="3A7CF628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66FC3BC3" w14:textId="7140E273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Reports to</w:t>
            </w:r>
          </w:p>
        </w:tc>
        <w:tc>
          <w:tcPr>
            <w:tcW w:w="2436" w:type="dxa"/>
            <w:vAlign w:val="center"/>
          </w:tcPr>
          <w:p w14:paraId="758DA2DF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2AF44DE7" w14:textId="77777777" w:rsidTr="000E309D">
        <w:tc>
          <w:tcPr>
            <w:tcW w:w="2435" w:type="dxa"/>
            <w:vAlign w:val="center"/>
          </w:tcPr>
          <w:p w14:paraId="15581222" w14:textId="35CB872F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Salary</w:t>
            </w:r>
          </w:p>
        </w:tc>
        <w:tc>
          <w:tcPr>
            <w:tcW w:w="2435" w:type="dxa"/>
            <w:vAlign w:val="center"/>
          </w:tcPr>
          <w:p w14:paraId="6EBC5DB1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4B634A1C" w14:textId="3E3BB0BA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Direct reports</w:t>
            </w:r>
          </w:p>
        </w:tc>
        <w:tc>
          <w:tcPr>
            <w:tcW w:w="2436" w:type="dxa"/>
            <w:vAlign w:val="center"/>
          </w:tcPr>
          <w:p w14:paraId="3B1EE2EC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76CA9FAD" w14:textId="77777777" w:rsidTr="000E309D">
        <w:tc>
          <w:tcPr>
            <w:tcW w:w="2435" w:type="dxa"/>
            <w:vAlign w:val="center"/>
          </w:tcPr>
          <w:p w14:paraId="795D6C68" w14:textId="0766F564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Department</w:t>
            </w:r>
          </w:p>
        </w:tc>
        <w:tc>
          <w:tcPr>
            <w:tcW w:w="2435" w:type="dxa"/>
            <w:vAlign w:val="center"/>
          </w:tcPr>
          <w:p w14:paraId="1014DBA7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0B3B518A" w14:textId="7697F092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Role duration</w:t>
            </w:r>
          </w:p>
        </w:tc>
        <w:tc>
          <w:tcPr>
            <w:tcW w:w="2436" w:type="dxa"/>
            <w:vAlign w:val="center"/>
          </w:tcPr>
          <w:p w14:paraId="7DB3D3A0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71A86766" w14:textId="77777777" w:rsidTr="000E309D">
        <w:tc>
          <w:tcPr>
            <w:tcW w:w="2435" w:type="dxa"/>
            <w:vAlign w:val="center"/>
          </w:tcPr>
          <w:p w14:paraId="565CA81B" w14:textId="5D0339F8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3BAA022E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0422678C" w14:textId="3B13AC72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2436" w:type="dxa"/>
            <w:vAlign w:val="center"/>
          </w:tcPr>
          <w:p w14:paraId="36EB0841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</w:tbl>
    <w:p w14:paraId="065F518E" w14:textId="57DE4B12" w:rsidR="00AF7D35" w:rsidRPr="00AF7D35" w:rsidRDefault="00193F87" w:rsidP="00FA10FA">
      <w:pPr>
        <w:jc w:val="both"/>
        <w:rPr>
          <w:color w:val="172134"/>
          <w:sz w:val="32"/>
          <w:szCs w:val="32"/>
        </w:rPr>
      </w:pPr>
      <w:r>
        <w:rPr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C05CF0" wp14:editId="4E3AD815">
                <wp:simplePos x="0" y="0"/>
                <wp:positionH relativeFrom="margin">
                  <wp:posOffset>-264795</wp:posOffset>
                </wp:positionH>
                <wp:positionV relativeFrom="paragraph">
                  <wp:posOffset>-680085</wp:posOffset>
                </wp:positionV>
                <wp:extent cx="6600825" cy="3105150"/>
                <wp:effectExtent l="0" t="0" r="9525" b="0"/>
                <wp:wrapNone/>
                <wp:docPr id="646795085" name="Rectangle: Rounded Corner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105150"/>
                        </a:xfrm>
                        <a:prstGeom prst="roundRect">
                          <a:avLst>
                            <a:gd name="adj" fmla="val 9142"/>
                          </a:avLst>
                        </a:prstGeom>
                        <a:solidFill>
                          <a:srgbClr val="1721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2660"/>
                              <w:gridCol w:w="2092"/>
                              <w:gridCol w:w="2586"/>
                            </w:tblGrid>
                            <w:tr w:rsidR="00180671" w:rsidRPr="000E309D" w14:paraId="511521FE" w14:textId="77777777" w:rsidTr="006B091F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054E59A4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Job level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29D199E2" w14:textId="63AB0AE4" w:rsidR="000E309D" w:rsidRPr="000E309D" w:rsidRDefault="006B091F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Grade </w:t>
                                  </w:r>
                                  <w:r w:rsidR="00257AC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="00257AC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Senior Manager/ Lead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vAlign w:val="center"/>
                                </w:tcPr>
                                <w:p w14:paraId="69093A82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Reports to</w:t>
                                  </w:r>
                                </w:p>
                              </w:tc>
                              <w:tc>
                                <w:tcPr>
                                  <w:tcW w:w="2586" w:type="dxa"/>
                                  <w:vAlign w:val="center"/>
                                </w:tcPr>
                                <w:p w14:paraId="22166B0A" w14:textId="7D1C602F" w:rsidR="000E309D" w:rsidRPr="000E309D" w:rsidRDefault="00AB0E89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B0E8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Head of Strategy &amp; Planning</w:t>
                                  </w:r>
                                </w:p>
                              </w:tc>
                            </w:tr>
                            <w:tr w:rsidR="00180671" w:rsidRPr="000E309D" w14:paraId="46E1B118" w14:textId="77777777" w:rsidTr="006B091F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32C5F26E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Salary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6EF221AD" w14:textId="1004C13F" w:rsidR="000E309D" w:rsidRPr="000E309D" w:rsidRDefault="006B091F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 w:rsidR="00B87A78">
                                    <w:t xml:space="preserve"> </w:t>
                                  </w:r>
                                  <w:r w:rsidR="00922890" w:rsidRPr="0092289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69,080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vAlign w:val="center"/>
                                </w:tcPr>
                                <w:p w14:paraId="5A02E122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Direct reports</w:t>
                                  </w:r>
                                </w:p>
                              </w:tc>
                              <w:tc>
                                <w:tcPr>
                                  <w:tcW w:w="2586" w:type="dxa"/>
                                  <w:vAlign w:val="center"/>
                                </w:tcPr>
                                <w:p w14:paraId="3B83B5C9" w14:textId="628BCC3D" w:rsidR="000E309D" w:rsidRPr="000E309D" w:rsidRDefault="00D85E70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="002C0FE6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one</w:t>
                                  </w:r>
                                </w:p>
                              </w:tc>
                            </w:tr>
                            <w:tr w:rsidR="00180671" w:rsidRPr="000E309D" w14:paraId="599E019F" w14:textId="77777777" w:rsidTr="006B091F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5B53ADB9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343C8167" w14:textId="03E004AF" w:rsidR="000E309D" w:rsidRPr="000E309D" w:rsidRDefault="006B091F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Operations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vAlign w:val="center"/>
                                </w:tcPr>
                                <w:p w14:paraId="103D152D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Role duration</w:t>
                                  </w:r>
                                </w:p>
                              </w:tc>
                              <w:tc>
                                <w:tcPr>
                                  <w:tcW w:w="2586" w:type="dxa"/>
                                  <w:vAlign w:val="center"/>
                                </w:tcPr>
                                <w:p w14:paraId="12622123" w14:textId="736FCC0F" w:rsidR="000E309D" w:rsidRPr="000E309D" w:rsidRDefault="006B091F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180671" w:rsidRPr="000E309D" w14:paraId="66CCAC5A" w14:textId="77777777" w:rsidTr="006B091F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1DB11CA9" w14:textId="77777777" w:rsidR="000E309D" w:rsidRPr="000E309D" w:rsidRDefault="000E309D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2EA54873" w14:textId="77777777" w:rsidR="000E309D" w:rsidRPr="000E309D" w:rsidRDefault="000E309D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  <w:vAlign w:val="center"/>
                                </w:tcPr>
                                <w:p w14:paraId="15D94171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2586" w:type="dxa"/>
                                  <w:vAlign w:val="center"/>
                                </w:tcPr>
                                <w:p w14:paraId="4AB04179" w14:textId="348AE5B6" w:rsidR="000E309D" w:rsidRPr="000E309D" w:rsidRDefault="006B091F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41 Portland Place, London, W1B 1QH</w:t>
                                  </w:r>
                                </w:p>
                              </w:tc>
                            </w:tr>
                          </w:tbl>
                          <w:p w14:paraId="77F93B6D" w14:textId="77777777" w:rsidR="000E309D" w:rsidRDefault="000E309D" w:rsidP="000E30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05CF0" id="Rectangle: Rounded Corners 76" o:spid="_x0000_s1026" style="position:absolute;left:0;text-align:left;margin-left:-20.85pt;margin-top:-53.55pt;width:519.75pt;height:244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9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dTngIAAJsFAAAOAAAAZHJzL2Uyb0RvYy54bWysVE1v2zAMvQ/YfxB0X/3RpO2COkXQosOA&#10;og3aDj0rshR7kERNUuJkv36U7DjdWuww7GKTIvkoPpG8vNppRbbC+RZMRYuTnBJhONStWVf02/Pt&#10;pwtKfGCmZgqMqOheeHo1//jhsrMzUUIDqhaOIIjxs85WtAnBzrLM80Zo5k/ACoNGCU6zgKpbZ7Vj&#10;HaJrlZV5fpZ14GrrgAvv8fSmN9J5wpdS8PAgpReBqIri3UL6uvRdxW82v2SztWO2aflwDfYPt9Cs&#10;NZh0hLphgZGNa99A6ZY78CDDCQedgZQtF6kGrKbI/6jmqWFWpFqQHG9Hmvz/g+X32ye7dEhDZ/3M&#10;oxir2Emn4x/vR3aJrP1IltgFwvHw7CzPL8opJRxtp0U+LaaJzuwYbp0PXwRoEoWKOtiY+hGfJDHF&#10;tnc+JMpqYpjG3mD1d0qkVvgAW6bI52JSxvdBwMEXpQNkDPSg2vq2VSopbr26Vo5gJPbheVmcTobg&#10;39yUic4GYliPHU+yY/FJCnslop8yj0KStsZyy3Tp1JdizMM4FyYUvalhtRjST/P8wMUYkQpJgBFZ&#10;Yv4RewCIPf8Wu7/l4B9DRWrrMTj/28X64DEiZQYTxmDdGnDvASisasjc+x9I6qmJLIXdaocuUVxB&#10;vV864qCfL2/5bYtPfsd8WDKH74mjh0siPOBHKugqCoNESQPu53vn0R/7HK2UdDigFfU/NswJStRX&#10;gxOA7TGJE52UyfS8RMW9tqxeW8xGX0PsDFxHlicx+gd1EKUD/YK7ZBGzookZjrkryoM7KNehXxy4&#10;jbhYLJIbTrFl4c48WR7BI8GxRZ93L8zZoe8Djsw9HIZ56Oae3KNvjDSw2ASQbYjGI6+Dghsg9dCw&#10;reKKea0nr+NOnf8CAAD//wMAUEsDBBQABgAIAAAAIQAAuVGh5AAAAAwBAAAPAAAAZHJzL2Rvd25y&#10;ZXYueG1sTI9NS8NAEIbvgv9hmYIXaTerwXw0myJCBREK1h7sbZudZoPZ3ZjdtvHfO570NsM8vPO8&#10;1WqyPTvjGDrvJIhFAgxd43XnWgm79/U8Bxaiclr13qGEbwywqq+vKlVqf3FveN7GllGIC6WSYGIc&#10;Ss5DY9CqsPADOrod/WhVpHVsuR7VhcJtz++S5IFb1Tn6YNSATwabz+3JSlCv6a6P/CXPzPp4+/Xx&#10;vN9gupfyZjY9LoFFnOIfDL/6pA41OR38yenAegnzVGSE0iCSTAAjpCgyanOQcJ+LAnhd8f8l6h8A&#10;AAD//wMAUEsBAi0AFAAGAAgAAAAhALaDOJL+AAAA4QEAABMAAAAAAAAAAAAAAAAAAAAAAFtDb250&#10;ZW50X1R5cGVzXS54bWxQSwECLQAUAAYACAAAACEAOP0h/9YAAACUAQAACwAAAAAAAAAAAAAAAAAv&#10;AQAAX3JlbHMvLnJlbHNQSwECLQAUAAYACAAAACEAefOHU54CAACbBQAADgAAAAAAAAAAAAAAAAAu&#10;AgAAZHJzL2Uyb0RvYy54bWxQSwECLQAUAAYACAAAACEAALlRoeQAAAAMAQAADwAAAAAAAAAAAAAA&#10;AAD4BAAAZHJzL2Rvd25yZXYueG1sUEsFBgAAAAAEAAQA8wAAAAkGAAAAAA==&#10;" fillcolor="#172134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2660"/>
                        <w:gridCol w:w="2092"/>
                        <w:gridCol w:w="2586"/>
                      </w:tblGrid>
                      <w:tr w:rsidR="00180671" w:rsidRPr="000E309D" w14:paraId="511521FE" w14:textId="77777777" w:rsidTr="006B091F">
                        <w:tc>
                          <w:tcPr>
                            <w:tcW w:w="2160" w:type="dxa"/>
                            <w:vAlign w:val="center"/>
                          </w:tcPr>
                          <w:p w14:paraId="054E59A4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Job level</w:t>
                            </w: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 w14:paraId="29D199E2" w14:textId="63AB0AE4" w:rsidR="000E309D" w:rsidRPr="000E309D" w:rsidRDefault="006B091F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Grade </w:t>
                            </w:r>
                            <w:r w:rsidR="00257AC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57AC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Senior Manager/ Lead</w:t>
                            </w:r>
                          </w:p>
                        </w:tc>
                        <w:tc>
                          <w:tcPr>
                            <w:tcW w:w="2092" w:type="dxa"/>
                            <w:vAlign w:val="center"/>
                          </w:tcPr>
                          <w:p w14:paraId="69093A82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Reports to</w:t>
                            </w:r>
                          </w:p>
                        </w:tc>
                        <w:tc>
                          <w:tcPr>
                            <w:tcW w:w="2586" w:type="dxa"/>
                            <w:vAlign w:val="center"/>
                          </w:tcPr>
                          <w:p w14:paraId="22166B0A" w14:textId="7D1C602F" w:rsidR="000E309D" w:rsidRPr="000E309D" w:rsidRDefault="00AB0E89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B0E8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Head of Strategy &amp; Planning</w:t>
                            </w:r>
                          </w:p>
                        </w:tc>
                      </w:tr>
                      <w:tr w:rsidR="00180671" w:rsidRPr="000E309D" w14:paraId="46E1B118" w14:textId="77777777" w:rsidTr="006B091F">
                        <w:tc>
                          <w:tcPr>
                            <w:tcW w:w="2160" w:type="dxa"/>
                            <w:vAlign w:val="center"/>
                          </w:tcPr>
                          <w:p w14:paraId="32C5F26E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Salary</w:t>
                            </w: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 w14:paraId="6EF221AD" w14:textId="1004C13F" w:rsidR="000E309D" w:rsidRPr="000E309D" w:rsidRDefault="006B091F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 w:rsidR="00B87A78">
                              <w:t xml:space="preserve"> </w:t>
                            </w:r>
                            <w:r w:rsidR="00922890" w:rsidRPr="0092289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69,080</w:t>
                            </w:r>
                          </w:p>
                        </w:tc>
                        <w:tc>
                          <w:tcPr>
                            <w:tcW w:w="2092" w:type="dxa"/>
                            <w:vAlign w:val="center"/>
                          </w:tcPr>
                          <w:p w14:paraId="5A02E122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Direct reports</w:t>
                            </w:r>
                          </w:p>
                        </w:tc>
                        <w:tc>
                          <w:tcPr>
                            <w:tcW w:w="2586" w:type="dxa"/>
                            <w:vAlign w:val="center"/>
                          </w:tcPr>
                          <w:p w14:paraId="3B83B5C9" w14:textId="628BCC3D" w:rsidR="000E309D" w:rsidRPr="000E309D" w:rsidRDefault="00D85E70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</w:t>
                            </w:r>
                            <w:r w:rsidR="002C0FE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one</w:t>
                            </w:r>
                          </w:p>
                        </w:tc>
                      </w:tr>
                      <w:tr w:rsidR="00180671" w:rsidRPr="000E309D" w14:paraId="599E019F" w14:textId="77777777" w:rsidTr="006B091F">
                        <w:tc>
                          <w:tcPr>
                            <w:tcW w:w="2160" w:type="dxa"/>
                            <w:vAlign w:val="center"/>
                          </w:tcPr>
                          <w:p w14:paraId="5B53ADB9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Department</w:t>
                            </w: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 w14:paraId="343C8167" w14:textId="03E004AF" w:rsidR="000E309D" w:rsidRPr="000E309D" w:rsidRDefault="006B091F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Operations</w:t>
                            </w:r>
                          </w:p>
                        </w:tc>
                        <w:tc>
                          <w:tcPr>
                            <w:tcW w:w="2092" w:type="dxa"/>
                            <w:vAlign w:val="center"/>
                          </w:tcPr>
                          <w:p w14:paraId="103D152D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Role duration</w:t>
                            </w:r>
                          </w:p>
                        </w:tc>
                        <w:tc>
                          <w:tcPr>
                            <w:tcW w:w="2586" w:type="dxa"/>
                            <w:vAlign w:val="center"/>
                          </w:tcPr>
                          <w:p w14:paraId="12622123" w14:textId="736FCC0F" w:rsidR="000E309D" w:rsidRPr="000E309D" w:rsidRDefault="006B091F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Permanent</w:t>
                            </w:r>
                          </w:p>
                        </w:tc>
                      </w:tr>
                      <w:tr w:rsidR="00180671" w:rsidRPr="000E309D" w14:paraId="66CCAC5A" w14:textId="77777777" w:rsidTr="006B091F">
                        <w:tc>
                          <w:tcPr>
                            <w:tcW w:w="2160" w:type="dxa"/>
                            <w:vAlign w:val="center"/>
                          </w:tcPr>
                          <w:p w14:paraId="1DB11CA9" w14:textId="77777777" w:rsidR="000E309D" w:rsidRPr="000E309D" w:rsidRDefault="000E309D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 w14:paraId="2EA54873" w14:textId="77777777" w:rsidR="000E309D" w:rsidRPr="000E309D" w:rsidRDefault="000E309D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92" w:type="dxa"/>
                            <w:vAlign w:val="center"/>
                          </w:tcPr>
                          <w:p w14:paraId="15D94171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2586" w:type="dxa"/>
                            <w:vAlign w:val="center"/>
                          </w:tcPr>
                          <w:p w14:paraId="4AB04179" w14:textId="348AE5B6" w:rsidR="000E309D" w:rsidRPr="000E309D" w:rsidRDefault="006B091F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41 Portland Place, London, W1B 1QH</w:t>
                            </w:r>
                          </w:p>
                        </w:tc>
                      </w:tr>
                    </w:tbl>
                    <w:p w14:paraId="77F93B6D" w14:textId="77777777" w:rsidR="000E309D" w:rsidRDefault="000E309D" w:rsidP="000E309D"/>
                  </w:txbxContent>
                </v:textbox>
                <w10:wrap anchorx="margin"/>
              </v:roundrect>
            </w:pict>
          </mc:Fallback>
        </mc:AlternateContent>
      </w:r>
    </w:p>
    <w:p w14:paraId="5814AA01" w14:textId="77777777" w:rsidR="00653385" w:rsidRDefault="00653385" w:rsidP="005C7339">
      <w:pPr>
        <w:rPr>
          <w:color w:val="172134"/>
          <w:sz w:val="48"/>
          <w:szCs w:val="48"/>
        </w:rPr>
      </w:pPr>
    </w:p>
    <w:p w14:paraId="66FBFADA" w14:textId="42808900" w:rsidR="005C7339" w:rsidRDefault="00AF7D35" w:rsidP="005C7339">
      <w:pPr>
        <w:rPr>
          <w:color w:val="F07E40"/>
          <w:sz w:val="48"/>
          <w:szCs w:val="48"/>
        </w:rPr>
      </w:pPr>
      <w:r w:rsidRPr="003514CA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47AADA" wp14:editId="4C5DB3AF">
                <wp:simplePos x="0" y="0"/>
                <wp:positionH relativeFrom="column">
                  <wp:posOffset>0</wp:posOffset>
                </wp:positionH>
                <wp:positionV relativeFrom="paragraph">
                  <wp:posOffset>549275</wp:posOffset>
                </wp:positionV>
                <wp:extent cx="6091555" cy="0"/>
                <wp:effectExtent l="0" t="0" r="0" b="0"/>
                <wp:wrapNone/>
                <wp:docPr id="166754044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6429E" id="Straight Connector 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3.25pt" to="479.6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hmRII9oAAAAGAQAADwAAAGRycy9kb3du&#10;cmV2LnhtbEyPwW7CMBBE75X4B2uReisORSAS4iBUqYcem3CAm2MvSUS8jmIHp39fVz20x50ZzbzN&#10;j7Pp2QNH11kSsF4lwJCU1R01As7V+8semPOStOwtoYAvdHAsFk+5zLQN9ImP0jcslpDLpIDW+yHj&#10;3KkWjXQrOyBF72ZHI308x4brUYZYbnr+miQ7bmRHcaGVA761qO7lZASEYb6qqj6nF3evggqb66TL&#10;DyGel/PpAMzj7P/C8IMf0aGITLWdSDvWC4iPeAH73RZYdNNtugFW/wq8yPl//OIbAAD//wMAUEsB&#10;Ai0AFAAGAAgAAAAhALaDOJL+AAAA4QEAABMAAAAAAAAAAAAAAAAAAAAAAFtDb250ZW50X1R5cGVz&#10;XS54bWxQSwECLQAUAAYACAAAACEAOP0h/9YAAACUAQAACwAAAAAAAAAAAAAAAAAvAQAAX3JlbHMv&#10;LnJlbHNQSwECLQAUAAYACAAAACEAbxA7M7sBAADVAwAADgAAAAAAAAAAAAAAAAAuAgAAZHJzL2Uy&#10;b0RvYy54bWxQSwECLQAUAAYACAAAACEAhmRII9oAAAAGAQAADwAAAAAAAAAAAAAAAAAVBAAAZHJz&#10;L2Rvd25yZXYueG1sUEsFBgAAAAAEAAQA8wAAABwFAAAAAA==&#10;" strokecolor="#f07e40" strokeweight="1.5pt">
                <v:stroke joinstyle="miter"/>
              </v:line>
            </w:pict>
          </mc:Fallback>
        </mc:AlternateContent>
      </w:r>
      <w:r w:rsidR="005C7339">
        <w:rPr>
          <w:color w:val="172134"/>
          <w:sz w:val="48"/>
          <w:szCs w:val="48"/>
        </w:rPr>
        <w:t>About the role</w:t>
      </w:r>
    </w:p>
    <w:p w14:paraId="30914108" w14:textId="4A6166F6" w:rsidR="005C7339" w:rsidRDefault="005C7339" w:rsidP="005C7339">
      <w:pPr>
        <w:rPr>
          <w:szCs w:val="20"/>
        </w:rPr>
      </w:pPr>
    </w:p>
    <w:p w14:paraId="14FF4351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  <w:r w:rsidRPr="00FC0142">
        <w:rPr>
          <w:b/>
          <w:bCs/>
          <w:szCs w:val="20"/>
        </w:rPr>
        <w:t>1. Planning Coordination &amp; Delivery Support</w:t>
      </w:r>
    </w:p>
    <w:p w14:paraId="1FC6438F" w14:textId="77777777" w:rsidR="00C60D8C" w:rsidRPr="00FC0142" w:rsidRDefault="00C60D8C" w:rsidP="00C60D8C">
      <w:pPr>
        <w:numPr>
          <w:ilvl w:val="0"/>
          <w:numId w:val="26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Maintain and update integrated delivery plans, schedules and organisational forward looks.</w:t>
      </w:r>
    </w:p>
    <w:p w14:paraId="141A8338" w14:textId="77777777" w:rsidR="00C60D8C" w:rsidRPr="00FC0142" w:rsidRDefault="00C60D8C" w:rsidP="00C60D8C">
      <w:pPr>
        <w:numPr>
          <w:ilvl w:val="0"/>
          <w:numId w:val="26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Ensure teams understand planning deadlines, cycles, templates and expectations.</w:t>
      </w:r>
    </w:p>
    <w:p w14:paraId="5828ACA5" w14:textId="77777777" w:rsidR="00C60D8C" w:rsidRPr="00FC0142" w:rsidRDefault="00C60D8C" w:rsidP="00C60D8C">
      <w:pPr>
        <w:numPr>
          <w:ilvl w:val="0"/>
          <w:numId w:val="26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Support the application of consistent planning and project management approaches across directorates.</w:t>
      </w:r>
    </w:p>
    <w:p w14:paraId="2B7423B7" w14:textId="77777777" w:rsidR="00C60D8C" w:rsidRPr="00FC0142" w:rsidRDefault="00C60D8C" w:rsidP="00C60D8C">
      <w:pPr>
        <w:numPr>
          <w:ilvl w:val="0"/>
          <w:numId w:val="26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Help translate high</w:t>
      </w:r>
      <w:r w:rsidRPr="00FC0142">
        <w:rPr>
          <w:szCs w:val="20"/>
        </w:rPr>
        <w:noBreakHyphen/>
        <w:t>level plans created by the Planning Lead and Senior Planning Manager into clear, actionable timelines.</w:t>
      </w:r>
    </w:p>
    <w:p w14:paraId="218ADAEE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</w:p>
    <w:p w14:paraId="66FD9FD2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  <w:r w:rsidRPr="00FC0142">
        <w:rPr>
          <w:b/>
          <w:bCs/>
          <w:szCs w:val="20"/>
        </w:rPr>
        <w:t>2. Programme &amp; Project Tracking</w:t>
      </w:r>
    </w:p>
    <w:p w14:paraId="2AE92072" w14:textId="77777777" w:rsidR="00C60D8C" w:rsidRPr="00FC0142" w:rsidRDefault="00C60D8C" w:rsidP="00C60D8C">
      <w:pPr>
        <w:numPr>
          <w:ilvl w:val="0"/>
          <w:numId w:val="27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 xml:space="preserve">Maintain shared trackers, dashboards and project management tools (e.g., integrated delivery plans, dashboards, shared trackers). </w:t>
      </w:r>
    </w:p>
    <w:p w14:paraId="4C8E7122" w14:textId="77777777" w:rsidR="00C60D8C" w:rsidRPr="00FC0142" w:rsidRDefault="00C60D8C" w:rsidP="00C60D8C">
      <w:pPr>
        <w:numPr>
          <w:ilvl w:val="0"/>
          <w:numId w:val="27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Monitor progress against milestones and highlight slippage, emerging risks or capacity constraints.</w:t>
      </w:r>
    </w:p>
    <w:p w14:paraId="0F96F647" w14:textId="77777777" w:rsidR="00C60D8C" w:rsidRPr="00FC0142" w:rsidRDefault="00C60D8C" w:rsidP="00C60D8C">
      <w:pPr>
        <w:numPr>
          <w:ilvl w:val="0"/>
          <w:numId w:val="27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Coordinate the collection and consolidation of updates from teams ahead of reporting cycles.</w:t>
      </w:r>
    </w:p>
    <w:p w14:paraId="2D72BBDD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</w:p>
    <w:p w14:paraId="259DDE5C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  <w:r w:rsidRPr="00FC0142">
        <w:rPr>
          <w:b/>
          <w:bCs/>
          <w:szCs w:val="20"/>
        </w:rPr>
        <w:t>3. Risk, Dependencies &amp; Assurance Support</w:t>
      </w:r>
    </w:p>
    <w:p w14:paraId="3468376E" w14:textId="77777777" w:rsidR="00C60D8C" w:rsidRPr="00FC0142" w:rsidRDefault="00C60D8C" w:rsidP="00C60D8C">
      <w:pPr>
        <w:numPr>
          <w:ilvl w:val="0"/>
          <w:numId w:val="28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Identify early warning signs of delivery risks and escalating appropriately to the Senior Planning Manager or Planning Lead.</w:t>
      </w:r>
    </w:p>
    <w:p w14:paraId="1D233FCB" w14:textId="77777777" w:rsidR="00C60D8C" w:rsidRPr="00FC0142" w:rsidRDefault="00C60D8C" w:rsidP="00C60D8C">
      <w:pPr>
        <w:numPr>
          <w:ilvl w:val="0"/>
          <w:numId w:val="28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lastRenderedPageBreak/>
        <w:t>Maintain central logs of risks, dependencies and pressures.</w:t>
      </w:r>
    </w:p>
    <w:p w14:paraId="6C531780" w14:textId="77777777" w:rsidR="00C60D8C" w:rsidRPr="00FC0142" w:rsidRDefault="00C60D8C" w:rsidP="00C60D8C">
      <w:pPr>
        <w:numPr>
          <w:ilvl w:val="0"/>
          <w:numId w:val="28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Support quality assurance of planning inputs from across the organisation.</w:t>
      </w:r>
    </w:p>
    <w:p w14:paraId="4AB971A6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</w:p>
    <w:p w14:paraId="4749D9BA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  <w:r w:rsidRPr="00FC0142">
        <w:rPr>
          <w:b/>
          <w:bCs/>
          <w:szCs w:val="20"/>
        </w:rPr>
        <w:t>4. Reporting &amp; Insights</w:t>
      </w:r>
    </w:p>
    <w:p w14:paraId="7732880A" w14:textId="77777777" w:rsidR="00C60D8C" w:rsidRPr="00FC0142" w:rsidRDefault="00C60D8C" w:rsidP="00C60D8C">
      <w:pPr>
        <w:numPr>
          <w:ilvl w:val="0"/>
          <w:numId w:val="29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Prepare regular forward look reports, planning summaries, and progress updates for the Planning Lead, Senior Planning Manager, senior leadership and governance groups.</w:t>
      </w:r>
    </w:p>
    <w:p w14:paraId="6899CECF" w14:textId="77777777" w:rsidR="00C60D8C" w:rsidRPr="00FC0142" w:rsidRDefault="00C60D8C" w:rsidP="00C60D8C">
      <w:pPr>
        <w:numPr>
          <w:ilvl w:val="0"/>
          <w:numId w:val="29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Ensure reporting is accurate, timely, and consistent with Academy standards.</w:t>
      </w:r>
    </w:p>
    <w:p w14:paraId="6F9FB9AE" w14:textId="77777777" w:rsidR="00C60D8C" w:rsidRPr="00FC0142" w:rsidRDefault="00C60D8C" w:rsidP="00C60D8C">
      <w:pPr>
        <w:numPr>
          <w:ilvl w:val="0"/>
          <w:numId w:val="29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 xml:space="preserve">Maintain dashboards and visual materials that support oversight of strategic initiatives. </w:t>
      </w:r>
    </w:p>
    <w:p w14:paraId="5DA34A49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</w:p>
    <w:p w14:paraId="5C65B8F2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  <w:r w:rsidRPr="00FC0142">
        <w:rPr>
          <w:b/>
          <w:bCs/>
          <w:szCs w:val="20"/>
        </w:rPr>
        <w:t>5. Cross</w:t>
      </w:r>
      <w:r w:rsidRPr="00FC0142">
        <w:rPr>
          <w:b/>
          <w:bCs/>
          <w:szCs w:val="20"/>
        </w:rPr>
        <w:noBreakHyphen/>
        <w:t>Organisational Collaboration</w:t>
      </w:r>
    </w:p>
    <w:p w14:paraId="4575015E" w14:textId="77777777" w:rsidR="00C60D8C" w:rsidRPr="00FC0142" w:rsidRDefault="00C60D8C" w:rsidP="00C60D8C">
      <w:pPr>
        <w:numPr>
          <w:ilvl w:val="0"/>
          <w:numId w:val="30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Act as a coordination point across directorates to support coherent, well</w:t>
      </w:r>
      <w:r w:rsidRPr="00FC0142">
        <w:rPr>
          <w:szCs w:val="20"/>
        </w:rPr>
        <w:noBreakHyphen/>
        <w:t xml:space="preserve">sequenced activity. </w:t>
      </w:r>
    </w:p>
    <w:p w14:paraId="34C24ABE" w14:textId="77777777" w:rsidR="00C60D8C" w:rsidRPr="00FC0142" w:rsidRDefault="00C60D8C" w:rsidP="00C60D8C">
      <w:pPr>
        <w:numPr>
          <w:ilvl w:val="0"/>
          <w:numId w:val="30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Facilitate planning conversations that support alignment across teams.</w:t>
      </w:r>
    </w:p>
    <w:p w14:paraId="1CBA1B77" w14:textId="77777777" w:rsidR="00C60D8C" w:rsidRPr="00FC0142" w:rsidRDefault="00C60D8C" w:rsidP="00C60D8C">
      <w:pPr>
        <w:numPr>
          <w:ilvl w:val="0"/>
          <w:numId w:val="30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Encourage consistent use of planning systems, processes and templates.</w:t>
      </w:r>
    </w:p>
    <w:p w14:paraId="2ABC5FCD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</w:p>
    <w:p w14:paraId="17B3FE76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  <w:r w:rsidRPr="00FC0142">
        <w:rPr>
          <w:b/>
          <w:bCs/>
          <w:szCs w:val="20"/>
        </w:rPr>
        <w:t>6. Continuous Improvement</w:t>
      </w:r>
    </w:p>
    <w:p w14:paraId="6F35B72D" w14:textId="77777777" w:rsidR="00C60D8C" w:rsidRPr="00FC0142" w:rsidRDefault="00C60D8C" w:rsidP="00C60D8C">
      <w:pPr>
        <w:numPr>
          <w:ilvl w:val="0"/>
          <w:numId w:val="31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Suggest improvements to planning processes, tools, and templates based on user feedback.</w:t>
      </w:r>
    </w:p>
    <w:p w14:paraId="7AC13008" w14:textId="77777777" w:rsidR="00C60D8C" w:rsidRDefault="00C60D8C" w:rsidP="00C60D8C">
      <w:pPr>
        <w:numPr>
          <w:ilvl w:val="0"/>
          <w:numId w:val="31"/>
        </w:numPr>
        <w:spacing w:before="0" w:after="160" w:line="259" w:lineRule="auto"/>
        <w:rPr>
          <w:szCs w:val="20"/>
        </w:rPr>
      </w:pPr>
      <w:r w:rsidRPr="00FC0142">
        <w:rPr>
          <w:szCs w:val="20"/>
        </w:rPr>
        <w:t>Support embedding of planning practice within teams to increase capability and confidence over time.</w:t>
      </w:r>
    </w:p>
    <w:p w14:paraId="605C9851" w14:textId="77777777" w:rsidR="00C60D8C" w:rsidRPr="00CA34D0" w:rsidRDefault="00C60D8C" w:rsidP="00C60D8C">
      <w:pPr>
        <w:numPr>
          <w:ilvl w:val="0"/>
          <w:numId w:val="31"/>
        </w:numPr>
        <w:spacing w:before="0" w:after="160" w:line="240" w:lineRule="auto"/>
        <w:rPr>
          <w:szCs w:val="20"/>
        </w:rPr>
      </w:pPr>
      <w:r w:rsidRPr="00CA34D0">
        <w:rPr>
          <w:szCs w:val="20"/>
        </w:rPr>
        <w:t>Contribute to developing a culture of delivery discipline, transparency and shared accountability.</w:t>
      </w:r>
    </w:p>
    <w:p w14:paraId="5B4C4D8A" w14:textId="77777777" w:rsidR="00C60D8C" w:rsidRDefault="00C60D8C" w:rsidP="00C60D8C">
      <w:pPr>
        <w:spacing w:after="280"/>
        <w:rPr>
          <w:rFonts w:cs="Verdana"/>
          <w:b/>
          <w:bCs/>
          <w:szCs w:val="20"/>
          <w:lang w:eastAsia="en-GB"/>
        </w:rPr>
      </w:pPr>
    </w:p>
    <w:p w14:paraId="63561E95" w14:textId="1BE01B5E" w:rsidR="001B7DEA" w:rsidRPr="001F5156" w:rsidRDefault="00554D3E" w:rsidP="001B7DEA">
      <w:pPr>
        <w:rPr>
          <w:color w:val="172134"/>
          <w:sz w:val="48"/>
          <w:szCs w:val="48"/>
        </w:rPr>
      </w:pPr>
      <w:r>
        <w:rPr>
          <w:color w:val="172134"/>
          <w:sz w:val="48"/>
          <w:szCs w:val="48"/>
        </w:rPr>
        <w:t>A</w:t>
      </w:r>
      <w:r w:rsidR="009A1C60">
        <w:rPr>
          <w:color w:val="172134"/>
          <w:sz w:val="48"/>
          <w:szCs w:val="48"/>
        </w:rPr>
        <w:t>bout you</w:t>
      </w:r>
    </w:p>
    <w:p w14:paraId="2573B722" w14:textId="174FFBD3" w:rsidR="001B7DEA" w:rsidRDefault="00AF7D35" w:rsidP="001B7DEA">
      <w:pPr>
        <w:rPr>
          <w:szCs w:val="20"/>
        </w:rPr>
      </w:pPr>
      <w:r w:rsidRPr="003514CA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964BFE" wp14:editId="76CD2718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6091555" cy="0"/>
                <wp:effectExtent l="0" t="0" r="0" b="0"/>
                <wp:wrapNone/>
                <wp:docPr id="186497694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EF212" id="Straight Connector 7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85pt" to="479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paJNBdgAAAAEAQAADwAAAGRycy9kb3du&#10;cmV2LnhtbEyPvU7EMBCEeyTewVokOs6BEz8JcU4IiYKS5Iq7zrGXJLp4HcXOObw9Cw2Us7Oa+abc&#10;rW4UZ5zD4EnB7SYDgWS8HahTsG/ebp5AhKjJ6tETKvjCALvq8qLUhfWJPvBcx05wCIVCK+hjnAop&#10;g+nR6bDxExJ7n352OrKcO2lnnTjcjfIuyx6k0wNxQ68nfO3RnOrFKUjTejRNu88P4dQkk7bHxdbv&#10;Sl1frS/PICKu8e8ZfvAZHSpmav1CNohRAQ+JfH0EwWZ+n29BtL9aVqX8D199AwAA//8DAFBLAQIt&#10;ABQABgAIAAAAIQC2gziS/gAAAOEBAAATAAAAAAAAAAAAAAAAAAAAAABbQ29udGVudF9UeXBlc10u&#10;eG1sUEsBAi0AFAAGAAgAAAAhADj9If/WAAAAlAEAAAsAAAAAAAAAAAAAAAAALwEAAF9yZWxzLy5y&#10;ZWxzUEsBAi0AFAAGAAgAAAAhAG8QOzO7AQAA1QMAAA4AAAAAAAAAAAAAAAAALgIAAGRycy9lMm9E&#10;b2MueG1sUEsBAi0AFAAGAAgAAAAhAKWiTQXYAAAABAEAAA8AAAAAAAAAAAAAAAAAFQQAAGRycy9k&#10;b3ducmV2LnhtbFBLBQYAAAAABAAEAPMAAAAaBQAAAAA=&#10;" strokecolor="#f07e40" strokeweight="1.5pt">
                <v:stroke joinstyle="miter"/>
              </v:line>
            </w:pict>
          </mc:Fallback>
        </mc:AlternateContent>
      </w:r>
    </w:p>
    <w:p w14:paraId="572F470B" w14:textId="77777777" w:rsidR="002B21F2" w:rsidRPr="00FC0142" w:rsidRDefault="002B21F2" w:rsidP="002B21F2">
      <w:pPr>
        <w:spacing w:line="240" w:lineRule="auto"/>
        <w:rPr>
          <w:rFonts w:eastAsia="Segoe UI" w:cs="Segoe UI"/>
          <w:b/>
          <w:bCs/>
          <w:szCs w:val="20"/>
        </w:rPr>
      </w:pPr>
      <w:r w:rsidRPr="00FC0142">
        <w:rPr>
          <w:rFonts w:eastAsia="Segoe UI" w:cs="Segoe UI"/>
          <w:b/>
          <w:bCs/>
          <w:szCs w:val="20"/>
        </w:rPr>
        <w:t>Essential</w:t>
      </w:r>
    </w:p>
    <w:p w14:paraId="4BC54584" w14:textId="77777777" w:rsidR="002B21F2" w:rsidRPr="00FC0142" w:rsidRDefault="002B21F2" w:rsidP="002B21F2">
      <w:pPr>
        <w:numPr>
          <w:ilvl w:val="0"/>
          <w:numId w:val="32"/>
        </w:numPr>
        <w:spacing w:before="0" w:after="160" w:line="240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t>Project management experience working with planning, scheduling or delivery coordination in a complex organisation.</w:t>
      </w:r>
    </w:p>
    <w:p w14:paraId="6A08AE98" w14:textId="77777777" w:rsidR="002B21F2" w:rsidRPr="00FC0142" w:rsidRDefault="002B21F2" w:rsidP="002B21F2">
      <w:pPr>
        <w:numPr>
          <w:ilvl w:val="0"/>
          <w:numId w:val="32"/>
        </w:numPr>
        <w:spacing w:before="0" w:after="160" w:line="240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t>Strong organisational skills with the ability to manage competing deadlines.</w:t>
      </w:r>
    </w:p>
    <w:p w14:paraId="6A1EEEA8" w14:textId="77777777" w:rsidR="002B21F2" w:rsidRPr="00FC0142" w:rsidRDefault="002B21F2" w:rsidP="002B21F2">
      <w:pPr>
        <w:numPr>
          <w:ilvl w:val="0"/>
          <w:numId w:val="32"/>
        </w:numPr>
        <w:spacing w:before="0" w:after="160" w:line="240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t xml:space="preserve">Proficiency in planning tools (e.g., shared trackers, dashboards, planning templates). </w:t>
      </w:r>
    </w:p>
    <w:p w14:paraId="3FB6A362" w14:textId="77777777" w:rsidR="002B21F2" w:rsidRPr="00FC0142" w:rsidRDefault="002B21F2" w:rsidP="002B21F2">
      <w:pPr>
        <w:numPr>
          <w:ilvl w:val="0"/>
          <w:numId w:val="32"/>
        </w:numPr>
        <w:spacing w:before="0" w:after="160" w:line="240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t>Excellent attention to detail, particularly when managing schedules, risks and dependencies.</w:t>
      </w:r>
    </w:p>
    <w:p w14:paraId="5CA6C635" w14:textId="77777777" w:rsidR="002B21F2" w:rsidRPr="00FC0142" w:rsidRDefault="002B21F2" w:rsidP="002B21F2">
      <w:pPr>
        <w:numPr>
          <w:ilvl w:val="0"/>
          <w:numId w:val="32"/>
        </w:numPr>
        <w:spacing w:before="0" w:after="160" w:line="240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t>Ability to produce clear, concise reporting for senior audiences.</w:t>
      </w:r>
    </w:p>
    <w:p w14:paraId="050ED6C5" w14:textId="77777777" w:rsidR="002B21F2" w:rsidRPr="00FC0142" w:rsidRDefault="002B21F2" w:rsidP="002B21F2">
      <w:pPr>
        <w:numPr>
          <w:ilvl w:val="0"/>
          <w:numId w:val="32"/>
        </w:numPr>
        <w:spacing w:before="0" w:after="160" w:line="240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lastRenderedPageBreak/>
        <w:t>Strong communication and interpersonal skills, able to collaborate across teams without direct authority.</w:t>
      </w:r>
    </w:p>
    <w:p w14:paraId="2551EC2E" w14:textId="77777777" w:rsidR="002B21F2" w:rsidRPr="00FC0142" w:rsidRDefault="002B21F2" w:rsidP="002B21F2">
      <w:pPr>
        <w:numPr>
          <w:ilvl w:val="0"/>
          <w:numId w:val="32"/>
        </w:numPr>
        <w:spacing w:before="0" w:after="160" w:line="240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t>Analytical and structured approach to problem</w:t>
      </w:r>
      <w:r w:rsidRPr="00FC0142">
        <w:rPr>
          <w:rFonts w:eastAsia="Segoe UI" w:cs="Segoe UI"/>
          <w:szCs w:val="20"/>
        </w:rPr>
        <w:noBreakHyphen/>
        <w:t>solving, with sound judgement.</w:t>
      </w:r>
    </w:p>
    <w:p w14:paraId="52DE656B" w14:textId="77777777" w:rsidR="002B21F2" w:rsidRPr="00FC0142" w:rsidRDefault="002B21F2" w:rsidP="002B21F2">
      <w:pPr>
        <w:spacing w:line="240" w:lineRule="auto"/>
        <w:rPr>
          <w:rFonts w:eastAsia="Segoe UI" w:cs="Segoe UI"/>
          <w:b/>
          <w:bCs/>
          <w:szCs w:val="20"/>
        </w:rPr>
      </w:pPr>
      <w:r w:rsidRPr="00FC0142">
        <w:rPr>
          <w:rFonts w:eastAsia="Segoe UI" w:cs="Segoe UI"/>
          <w:b/>
          <w:bCs/>
          <w:szCs w:val="20"/>
        </w:rPr>
        <w:t>Desirable</w:t>
      </w:r>
    </w:p>
    <w:p w14:paraId="38E5A95D" w14:textId="77777777" w:rsidR="002B21F2" w:rsidRPr="00FC0142" w:rsidRDefault="002B21F2" w:rsidP="002B21F2">
      <w:pPr>
        <w:numPr>
          <w:ilvl w:val="0"/>
          <w:numId w:val="33"/>
        </w:numPr>
        <w:spacing w:before="0" w:after="160" w:line="240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t>Experience working in a policy, academic, research or charity context.</w:t>
      </w:r>
    </w:p>
    <w:p w14:paraId="5D9F396A" w14:textId="77777777" w:rsidR="002B21F2" w:rsidRDefault="002B21F2" w:rsidP="002B21F2">
      <w:pPr>
        <w:numPr>
          <w:ilvl w:val="0"/>
          <w:numId w:val="33"/>
        </w:numPr>
        <w:spacing w:before="0" w:after="160" w:line="259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t>Familiarity with project management methodologies or PMO environments.</w:t>
      </w:r>
    </w:p>
    <w:p w14:paraId="342ABDEA" w14:textId="6B70DE2E" w:rsidR="00A315D7" w:rsidRPr="00554D3E" w:rsidRDefault="002B21F2" w:rsidP="00036B99">
      <w:pPr>
        <w:numPr>
          <w:ilvl w:val="0"/>
          <w:numId w:val="33"/>
        </w:numPr>
        <w:spacing w:before="0" w:after="160" w:line="240" w:lineRule="auto"/>
        <w:rPr>
          <w:szCs w:val="20"/>
        </w:rPr>
      </w:pPr>
      <w:r w:rsidRPr="00554D3E">
        <w:rPr>
          <w:rFonts w:eastAsia="Segoe UI" w:cs="Segoe UI"/>
          <w:szCs w:val="20"/>
        </w:rPr>
        <w:t>Understanding of organisational governance cycles.</w:t>
      </w:r>
    </w:p>
    <w:p w14:paraId="34871E9F" w14:textId="77777777" w:rsidR="00554D3E" w:rsidRPr="00554D3E" w:rsidRDefault="00554D3E" w:rsidP="00554D3E">
      <w:pPr>
        <w:spacing w:before="0" w:after="160" w:line="240" w:lineRule="auto"/>
        <w:ind w:left="720"/>
        <w:rPr>
          <w:szCs w:val="20"/>
        </w:rPr>
      </w:pPr>
    </w:p>
    <w:p w14:paraId="58B22163" w14:textId="77777777" w:rsidR="00F830ED" w:rsidRDefault="00F830ED" w:rsidP="00F830ED">
      <w:pPr>
        <w:spacing w:before="0" w:after="0" w:line="280" w:lineRule="exact"/>
        <w:ind w:left="720"/>
        <w:rPr>
          <w:rFonts w:eastAsia="Times New Roman" w:cs="Times New Roman"/>
          <w:kern w:val="0"/>
          <w:szCs w:val="20"/>
          <w:lang w:eastAsia="en-GB"/>
          <w14:ligatures w14:val="none"/>
        </w:rPr>
      </w:pPr>
    </w:p>
    <w:p w14:paraId="5810BC5E" w14:textId="12033714" w:rsidR="001F5156" w:rsidRPr="001F5156" w:rsidRDefault="00AF7D35" w:rsidP="001F5156">
      <w:pPr>
        <w:rPr>
          <w:color w:val="172134"/>
          <w:sz w:val="48"/>
          <w:szCs w:val="48"/>
        </w:rPr>
      </w:pPr>
      <w:r w:rsidRPr="003514CA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455BE3F" wp14:editId="7DDE498A">
                <wp:simplePos x="0" y="0"/>
                <wp:positionH relativeFrom="column">
                  <wp:posOffset>0</wp:posOffset>
                </wp:positionH>
                <wp:positionV relativeFrom="paragraph">
                  <wp:posOffset>574675</wp:posOffset>
                </wp:positionV>
                <wp:extent cx="6091555" cy="0"/>
                <wp:effectExtent l="0" t="0" r="0" b="0"/>
                <wp:wrapNone/>
                <wp:docPr id="114325479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22B67" id="Straight Connector 7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5.25pt" to="479.6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7/n7AdoAAAAGAQAADwAAAGRycy9kb3du&#10;cmV2LnhtbEyPwU7DMBBE70j8g7VI3KgDVREJ2VQIiQNHkh7am2MvSdR4HcVOHf4eIw5w3JnRzNty&#10;v9pRXGj2g2OE+00Gglg7M3CHcGje7p5A+KDYqNExIXyRh311fVWqwrjIH3SpQydSCftCIfQhTIWU&#10;Xvdkld+4iTh5n262KqRz7qSZVUzldpQPWfYorRo4LfRqotee9LleLEKc1pNu2kN+9Ocm6rg9LaZ+&#10;R7y9WV+eQQRaw18YfvATOlSJqXULGy9GhPRIQMizHYjk5rt8C6L9FWRVyv/41TcAAAD//wMAUEsB&#10;Ai0AFAAGAAgAAAAhALaDOJL+AAAA4QEAABMAAAAAAAAAAAAAAAAAAAAAAFtDb250ZW50X1R5cGVz&#10;XS54bWxQSwECLQAUAAYACAAAACEAOP0h/9YAAACUAQAACwAAAAAAAAAAAAAAAAAvAQAAX3JlbHMv&#10;LnJlbHNQSwECLQAUAAYACAAAACEAbxA7M7sBAADVAwAADgAAAAAAAAAAAAAAAAAuAgAAZHJzL2Uy&#10;b0RvYy54bWxQSwECLQAUAAYACAAAACEA7/n7AdoAAAAGAQAADwAAAAAAAAAAAAAAAAAVBAAAZHJz&#10;L2Rvd25yZXYueG1sUEsFBgAAAAAEAAQA8wAAABwFAAAAAA==&#10;" strokecolor="#f07e40" strokeweight="1.5pt">
                <v:stroke joinstyle="miter"/>
              </v:line>
            </w:pict>
          </mc:Fallback>
        </mc:AlternateContent>
      </w:r>
      <w:r w:rsidR="001F5156">
        <w:rPr>
          <w:color w:val="172134"/>
          <w:sz w:val="48"/>
          <w:szCs w:val="48"/>
        </w:rPr>
        <w:t>Benefits</w:t>
      </w:r>
    </w:p>
    <w:p w14:paraId="15174249" w14:textId="777D03AF" w:rsidR="001F5156" w:rsidRDefault="001F5156" w:rsidP="001F5156">
      <w:pPr>
        <w:rPr>
          <w:szCs w:val="20"/>
        </w:rPr>
      </w:pPr>
    </w:p>
    <w:p w14:paraId="576F07BC" w14:textId="77777777" w:rsidR="00480793" w:rsidRDefault="00480793" w:rsidP="00480793">
      <w:pPr>
        <w:ind w:right="425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A847BAF" wp14:editId="7789D1B2">
                <wp:simplePos x="0" y="0"/>
                <wp:positionH relativeFrom="column">
                  <wp:posOffset>-913765</wp:posOffset>
                </wp:positionH>
                <wp:positionV relativeFrom="paragraph">
                  <wp:posOffset>9718547</wp:posOffset>
                </wp:positionV>
                <wp:extent cx="7587076" cy="191166"/>
                <wp:effectExtent l="0" t="0" r="0" b="0"/>
                <wp:wrapNone/>
                <wp:docPr id="452415136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7076" cy="191166"/>
                          <a:chOff x="0" y="0"/>
                          <a:chExt cx="7587076" cy="191166"/>
                        </a:xfrm>
                      </wpg:grpSpPr>
                      <wps:wsp>
                        <wps:cNvPr id="2130135786" name="Rectangle 27"/>
                        <wps:cNvSpPr/>
                        <wps:spPr>
                          <a:xfrm>
                            <a:off x="0" y="0"/>
                            <a:ext cx="1166251" cy="191166"/>
                          </a:xfrm>
                          <a:prstGeom prst="rect">
                            <a:avLst/>
                          </a:prstGeom>
                          <a:solidFill>
                            <a:srgbClr val="F07E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797921" name="Rectangle 27"/>
                        <wps:cNvSpPr/>
                        <wps:spPr>
                          <a:xfrm>
                            <a:off x="1509310" y="0"/>
                            <a:ext cx="393329" cy="191166"/>
                          </a:xfrm>
                          <a:prstGeom prst="rect">
                            <a:avLst/>
                          </a:prstGeom>
                          <a:solidFill>
                            <a:srgbClr val="C222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049821" name="Rectangle 27"/>
                        <wps:cNvSpPr/>
                        <wps:spPr>
                          <a:xfrm>
                            <a:off x="2258457" y="0"/>
                            <a:ext cx="1363211" cy="191166"/>
                          </a:xfrm>
                          <a:prstGeom prst="rect">
                            <a:avLst/>
                          </a:prstGeom>
                          <a:solidFill>
                            <a:srgbClr val="682E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763988" name="Rectangle 27"/>
                        <wps:cNvSpPr/>
                        <wps:spPr>
                          <a:xfrm>
                            <a:off x="5403773" y="0"/>
                            <a:ext cx="2183303" cy="191166"/>
                          </a:xfrm>
                          <a:prstGeom prst="rect">
                            <a:avLst/>
                          </a:prstGeom>
                          <a:solidFill>
                            <a:srgbClr val="F8AC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8238227" name="Rectangle 27"/>
                        <wps:cNvSpPr/>
                        <wps:spPr>
                          <a:xfrm>
                            <a:off x="3944038" y="0"/>
                            <a:ext cx="284306" cy="191166"/>
                          </a:xfrm>
                          <a:prstGeom prst="rect">
                            <a:avLst/>
                          </a:prstGeom>
                          <a:solidFill>
                            <a:srgbClr val="1DB5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791938" name="Rectangle 27"/>
                        <wps:cNvSpPr/>
                        <wps:spPr>
                          <a:xfrm>
                            <a:off x="4527932" y="0"/>
                            <a:ext cx="532163" cy="191166"/>
                          </a:xfrm>
                          <a:prstGeom prst="rect">
                            <a:avLst/>
                          </a:prstGeom>
                          <a:solidFill>
                            <a:srgbClr val="AFB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173C7" id="Group 29" o:spid="_x0000_s1026" style="position:absolute;margin-left:-71.95pt;margin-top:765.25pt;width:597.4pt;height:15.05pt;z-index:251658245" coordsize="7587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Ys6AMAAK4aAAAOAAAAZHJzL2Uyb0RvYy54bWzsWVtv2zYUfh+w/yDofbFIWpZkRClcJw4G&#10;BG3QdOgzQ1GWAInUSDp29ut3SF3sxEY31E2AAnqRRfHc+PmcDzzk5YddXXlPXOlSitRHF4HvccFk&#10;Vop16v/1dfVH7HvaUJHRSgqe+s9c+x+ufv/tctvMOZaFrDKuPDAi9HzbpH5hTDOfTDQreE31hWy4&#10;gMlcqpoaGKr1JFN0C9braoKDYDbZSpU1SjKuNXy9bif9K2c/zzkzn/Ncc+NVqQ+xGfdU7vlon5Or&#10;SzpfK9oUJevCoD8QRU1LAU4HU9fUUG+jyiNTdcmU1DI3F0zWE5nnJeNuDbAaFLxaza2Sm8atZT3f&#10;rpsBJoD2FU4/bJZ9erpVzUNzrwCJbbMGLNzIrmWXq9r+QpTezkH2PEDGd8Zj8DEK4yiIZr7HYA4l&#10;CM1mLaasAOCP1Fhx833FSe928iKYbQPpofcI6PMQeChowx2weg4I3CuvzFIfIxIgEkYxLEfQGrL1&#10;C+QPFeuKeziyy7JhgPwAl55rQO7/YmXBwSF6jdWwZDpvlDa3XNaefUl9Be5dVtGnO23AP4j2Itap&#10;llWZrcqqcgO1flxWynuikOqrILqZuuwGlRdilbDCQlq11qL9Amj3a3Fv5rniVq4SX3gO4MA/jV0k&#10;rjD54IcyxoVB7VRBM966R2EQDN5tKVsNF74zaC3n4H+w3RnoJVsjve02yk7eqnJX14Ny8L3AWuVB&#10;w3mWwgzKdSmkOmWgglV1nlv5HqQWGovSo8yeIXWUbFlFN2xVwv92R7W5pwpoBAgHqNF8hkdeyW3q&#10;y+7N9wqp/jn13cpDbsOs722BllJf/72hivte9aeArE/QFP5Xz7jBNIwwDNThzOPhjNjUSwnpADkH&#10;0blXK2+q/jVXsv4GDLqwXmGKCga+U58Z1Q+WpqVL4GDGFwsnBtzVUHMnHhpmjVtUbV5+3X2jqumS&#10;1wBFfJJ9pdH5qxxuZa2mkIuNkXnpEnyPa4c3VH1bd29e/ohA7SdRggGtM8sf8j8hCPA8JkySEIKT&#10;9+CAJcaYLLokHjlg5ICRAw52ij0xWcLZbwGmAQ6mSfwTKADjMAZ+PkUBiMwIRu+yD5jF+CZajRzQ&#10;ITBywMgB/8kBeBZHM5LE0LmeuQ0IpwGJInKKAzCKCQlg6mXf9Ca9QLxY7nfjhy3D2AvkYy8w9gKn&#10;jgKCMMYkxtD2n0sCJIGOjQCZHPcCOJ6S4Ojs5C04AF1/DJdk3AeM+4DxPOD4nPV0LxCiIEpQYkv3&#10;zH3ANMRRQvApCgihE5i9yzZgsfoYB2Mr0J/qja3Ar90KuPsBuBRxp8rdBY69dTkcuyPE/TXT1b8A&#10;AAD//wMAUEsDBBQABgAIAAAAIQDdm2Zs4wAAAA8BAAAPAAAAZHJzL2Rvd25yZXYueG1sTI/BTsMw&#10;EETvSPyDtUjcWjuERBDiVFUFnCokWqSqNzfeJlHjdRS7Sfr3OCc47szT7Ey+mkzLBuxdY0lCtBTA&#10;kEqrG6ok/Ow/Fi/AnFekVWsJJdzQwaq4v8tVpu1I3zjsfMVCCLlMSai97zLOXVmjUW5pO6TgnW1v&#10;lA9nX3HdqzGEm5Y/CZFyoxoKH2rV4abG8rK7GgmfoxrXcfQ+bC/nze24T74O2wilfHyY1m/APE7+&#10;D4a5fqgOReh0slfSjrUSFtFz/BrY4CSxSIDNjEhE0E6zlooUeJHz/zuKXwAAAP//AwBQSwECLQAU&#10;AAYACAAAACEAtoM4kv4AAADhAQAAEwAAAAAAAAAAAAAAAAAAAAAAW0NvbnRlbnRfVHlwZXNdLnht&#10;bFBLAQItABQABgAIAAAAIQA4/SH/1gAAAJQBAAALAAAAAAAAAAAAAAAAAC8BAABfcmVscy8ucmVs&#10;c1BLAQItABQABgAIAAAAIQAqXJYs6AMAAK4aAAAOAAAAAAAAAAAAAAAAAC4CAABkcnMvZTJvRG9j&#10;LnhtbFBLAQItABQABgAIAAAAIQDdm2Zs4wAAAA8BAAAPAAAAAAAAAAAAAAAAAEIGAABkcnMvZG93&#10;bnJldi54bWxQSwUGAAAAAAQABADzAAAAUgcAAAAA&#10;">
                <v:rect id="Rectangle 27" o:spid="_x0000_s1027" style="position:absolute;width:1166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F+ygAAAOMAAAAPAAAAZHJzL2Rvd25yZXYueG1sRI9Ba8JA&#10;FITvBf/D8gq91U20tZK6im0Req1Kwdsj+8yGZN+G3a1J/PXdQsHjMDPfMKvNYFtxIR9qxwryaQaC&#10;uHS65krB8bB7XIIIEVlj65gUjBRgs57crbDQrucvuuxjJRKEQ4EKTIxdIWUoDVkMU9cRJ+/svMWY&#10;pK+k9tgnuG3lLMsW0mLNacFgR++Gymb/YxU0vumbax2s8WE3fl9H9/ZxelLq4X7YvoKINMRb+L/9&#10;qRXM8nmWz59flgv4+5T+gFz/AgAA//8DAFBLAQItABQABgAIAAAAIQDb4fbL7gAAAIUBAAATAAAA&#10;AAAAAAAAAAAAAAAAAABbQ29udGVudF9UeXBlc10ueG1sUEsBAi0AFAAGAAgAAAAhAFr0LFu/AAAA&#10;FQEAAAsAAAAAAAAAAAAAAAAAHwEAAF9yZWxzLy5yZWxzUEsBAi0AFAAGAAgAAAAhAOi7EX7KAAAA&#10;4wAAAA8AAAAAAAAAAAAAAAAABwIAAGRycy9kb3ducmV2LnhtbFBLBQYAAAAAAwADALcAAAD+AgAA&#10;AAA=&#10;" fillcolor="#f07e40" stroked="f" strokeweight="1pt"/>
                <v:rect id="Rectangle 27" o:spid="_x0000_s1028" style="position:absolute;left:15093;width:39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nkyAAAAOMAAAAPAAAAZHJzL2Rvd25yZXYueG1sRE9fS8Mw&#10;EH8X/A7hBr65dCs6V5eNoQgiMtgcPp/J2XYml5LErvPTG0HY4/3+32I1OCt6CrH1rGAyLkAQa29a&#10;rhXs356u70DEhGzQeiYFJ4qwWl5eLLAy/shb6nepFjmEY4UKmpS6SsqoG3IYx74jztynDw5TPkMt&#10;TcBjDndWToviVjpsOTc02NFDQ/pr9+0UaHv6+dj3B/u6Dhsq46N7afW7UlejYX0PItGQzuJ/97PJ&#10;88vyZjafzacT+PspAyCXvwAAAP//AwBQSwECLQAUAAYACAAAACEA2+H2y+4AAACFAQAAEwAAAAAA&#10;AAAAAAAAAAAAAAAAW0NvbnRlbnRfVHlwZXNdLnhtbFBLAQItABQABgAIAAAAIQBa9CxbvwAAABUB&#10;AAALAAAAAAAAAAAAAAAAAB8BAABfcmVscy8ucmVsc1BLAQItABQABgAIAAAAIQAuJrnkyAAAAOMA&#10;AAAPAAAAAAAAAAAAAAAAAAcCAABkcnMvZG93bnJldi54bWxQSwUGAAAAAAMAAwC3AAAA/AIAAAAA&#10;" fillcolor="#c2223a" stroked="f" strokeweight="1pt"/>
                <v:rect id="Rectangle 27" o:spid="_x0000_s1029" style="position:absolute;left:22584;width:1363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zpFywAAAOIAAAAPAAAAZHJzL2Rvd25yZXYueG1sRI9BS8NA&#10;FITvQv/D8gQvYncbS6ix22IqBQtFsHrx9sg+s7HZtyG7pum/d4WCx2FmvmGW69G1YqA+NJ41zKYK&#10;BHHlTcO1ho/37d0CRIjIBlvPpOFMAdarydUSC+NP/EbDIdYiQTgUqMHG2BVShsqSwzD1HXHyvnzv&#10;MCbZ19L0eEpw18pMqVw6bDgtWOxoY6k6Hn6chtuzvX/O46Yct9+v+2GX559liVrfXI9PjyAijfE/&#10;fGm/GA1zlan5wyKbwd+ldAfk6hcAAP//AwBQSwECLQAUAAYACAAAACEA2+H2y+4AAACFAQAAEwAA&#10;AAAAAAAAAAAAAAAAAAAAW0NvbnRlbnRfVHlwZXNdLnhtbFBLAQItABQABgAIAAAAIQBa9CxbvwAA&#10;ABUBAAALAAAAAAAAAAAAAAAAAB8BAABfcmVscy8ucmVsc1BLAQItABQABgAIAAAAIQC5czpFywAA&#10;AOIAAAAPAAAAAAAAAAAAAAAAAAcCAABkcnMvZG93bnJldi54bWxQSwUGAAAAAAMAAwC3AAAA/wIA&#10;AAAA&#10;" fillcolor="#682e7f" stroked="f" strokeweight="1pt"/>
                <v:rect id="Rectangle 27" o:spid="_x0000_s1030" style="position:absolute;left:54037;width:218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rlQyQAAAOIAAAAPAAAAZHJzL2Rvd25yZXYueG1sRE/LasJA&#10;FN0L/YfhFroRnfggTaOjiK1QBJGqFJeXzDUJZu6EzNTEv+8sBJeH854vO1OJGzWutKxgNIxAEGdW&#10;l5wrOB03gwSE88gaK8uk4E4OlouX3hxTbVv+odvB5yKEsEtRQeF9nUrpsoIMuqGtiQN3sY1BH2CT&#10;S91gG8JNJcdRFEuDJYeGAmtaF5RdD39GwfqranfT/ej8a7i/27f3z8tWHpV6e+1WMxCeOv8UP9zf&#10;WsE4Tt7jyUcSNodL4Q7IxT8AAAD//wMAUEsBAi0AFAAGAAgAAAAhANvh9svuAAAAhQEAABMAAAAA&#10;AAAAAAAAAAAAAAAAAFtDb250ZW50X1R5cGVzXS54bWxQSwECLQAUAAYACAAAACEAWvQsW78AAAAV&#10;AQAACwAAAAAAAAAAAAAAAAAfAQAAX3JlbHMvLnJlbHNQSwECLQAUAAYACAAAACEANLK5UMkAAADi&#10;AAAADwAAAAAAAAAAAAAAAAAHAgAAZHJzL2Rvd25yZXYueG1sUEsFBgAAAAADAAMAtwAAAP0CAAAA&#10;AA==&#10;" fillcolor="#f8ac00" stroked="f" strokeweight="1pt"/>
                <v:rect id="Rectangle 27" o:spid="_x0000_s1031" style="position:absolute;left:39440;width:284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/alygAAAOMAAAAPAAAAZHJzL2Rvd25yZXYueG1sRI/dSgMx&#10;FITvBd8hHMEbsVkjq8vatJSFUkV60bUPcEjO/tDNybKJ7fbtjSB4OczMN8xyPbtBnGkKvWcNT4sM&#10;BLHxtudWw/Fr+1iACBHZ4uCZNFwpwHp1e7PE0voLH+hcx1YkCIcSNXQxjqWUwXTkMCz8SJy8xk8O&#10;Y5JTK+2ElwR3g1RZ9iId9pwWOhyp6sic6m+n4WHPR2M2n66xebWr6lOO2+ZD6/u7efMGItIc/8N/&#10;7XerQWV5oZ4LpV7h91P6A3L1AwAA//8DAFBLAQItABQABgAIAAAAIQDb4fbL7gAAAIUBAAATAAAA&#10;AAAAAAAAAAAAAAAAAABbQ29udGVudF9UeXBlc10ueG1sUEsBAi0AFAAGAAgAAAAhAFr0LFu/AAAA&#10;FQEAAAsAAAAAAAAAAAAAAAAAHwEAAF9yZWxzLy5yZWxzUEsBAi0AFAAGAAgAAAAhAGqb9qXKAAAA&#10;4wAAAA8AAAAAAAAAAAAAAAAABwIAAGRycy9kb3ducmV2LnhtbFBLBQYAAAAAAwADALcAAAD+AgAA&#10;AAA=&#10;" fillcolor="#1db5c3" stroked="f" strokeweight="1pt"/>
                <v:rect id="Rectangle 27" o:spid="_x0000_s1032" style="position:absolute;left:45279;width:532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plyAAAAOIAAAAPAAAAZHJzL2Rvd25yZXYueG1sRE9Na8JA&#10;EL0L/Q/LFHoR3aQl2qSu0gasvaottLchOybR7GzIrib+e/cg9Ph434vVYBpxoc7VlhXE0wgEcWF1&#10;zaWC7/168grCeWSNjWVScCUHq+XDaIGZtj1v6bLzpQgh7DJUUHnfZlK6oiKDbmpb4sAdbGfQB9iV&#10;UnfYh3DTyOcomkmDNYeGClvKKypOu7NRsJn3298fnRz5sE8/xx+Y5Ln9U+rpcXh/A+Fp8P/iu/tL&#10;K0jiaJ7G6UvYHC6FOyCXNwAAAP//AwBQSwECLQAUAAYACAAAACEA2+H2y+4AAACFAQAAEwAAAAAA&#10;AAAAAAAAAAAAAAAAW0NvbnRlbnRfVHlwZXNdLnhtbFBLAQItABQABgAIAAAAIQBa9CxbvwAAABUB&#10;AAALAAAAAAAAAAAAAAAAAB8BAABfcmVscy8ucmVsc1BLAQItABQABgAIAAAAIQBfjRplyAAAAOIA&#10;AAAPAAAAAAAAAAAAAAAAAAcCAABkcnMvZG93bnJldi54bWxQSwUGAAAAAAMAAwC3AAAA/AIAAAAA&#10;" fillcolor="#afb80f" stroked="f" strokeweight="1pt"/>
              </v:group>
            </w:pict>
          </mc:Fallback>
        </mc:AlternateContent>
      </w:r>
      <w:r>
        <w:rPr>
          <w:noProof/>
        </w:rPr>
        <w:t xml:space="preserve">We provide our staff with a comprehensive benefits package outlined as follows: </w:t>
      </w:r>
    </w:p>
    <w:p w14:paraId="5988AEE2" w14:textId="77777777" w:rsidR="00480793" w:rsidRDefault="00480793" w:rsidP="00480793">
      <w:pPr>
        <w:ind w:right="425"/>
        <w:rPr>
          <w:b/>
          <w:bCs/>
          <w:noProof/>
        </w:rPr>
      </w:pPr>
      <w:r>
        <w:rPr>
          <w:b/>
          <w:bCs/>
          <w:noProof/>
        </w:rPr>
        <w:t xml:space="preserve">Competitive Rewards </w:t>
      </w:r>
    </w:p>
    <w:p w14:paraId="6BA9EA0B" w14:textId="77777777" w:rsidR="00480793" w:rsidRPr="007340A6" w:rsidRDefault="00480793" w:rsidP="00480793">
      <w:pPr>
        <w:pStyle w:val="ListParagraph"/>
        <w:numPr>
          <w:ilvl w:val="0"/>
          <w:numId w:val="15"/>
        </w:numPr>
        <w:ind w:right="425"/>
        <w:rPr>
          <w:b/>
          <w:bCs/>
          <w:szCs w:val="20"/>
        </w:rPr>
      </w:pPr>
      <w:r>
        <w:rPr>
          <w:szCs w:val="20"/>
        </w:rPr>
        <w:t xml:space="preserve">Generous pension scheme with flexible contributions – we contribute between 8% - 13% of your gross salary (with employee contributions of 3% - 8%) </w:t>
      </w:r>
    </w:p>
    <w:p w14:paraId="70848EF2" w14:textId="77777777" w:rsidR="00480793" w:rsidRPr="007340A6" w:rsidRDefault="00480793" w:rsidP="00480793">
      <w:pPr>
        <w:pStyle w:val="ListParagraph"/>
        <w:numPr>
          <w:ilvl w:val="0"/>
          <w:numId w:val="15"/>
        </w:numPr>
        <w:ind w:right="425"/>
        <w:rPr>
          <w:b/>
          <w:bCs/>
          <w:szCs w:val="20"/>
        </w:rPr>
      </w:pPr>
      <w:r>
        <w:rPr>
          <w:szCs w:val="20"/>
        </w:rPr>
        <w:t xml:space="preserve">Life assurance at three times your salary </w:t>
      </w:r>
    </w:p>
    <w:p w14:paraId="286CC9EF" w14:textId="77777777" w:rsidR="00480793" w:rsidRDefault="00480793" w:rsidP="00480793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 xml:space="preserve">Work-life Balance </w:t>
      </w:r>
    </w:p>
    <w:p w14:paraId="708B9E94" w14:textId="545FD274" w:rsidR="00480793" w:rsidRDefault="00480793" w:rsidP="00480793">
      <w:pPr>
        <w:pStyle w:val="ListParagraph"/>
        <w:numPr>
          <w:ilvl w:val="0"/>
          <w:numId w:val="16"/>
        </w:numPr>
        <w:ind w:right="425"/>
        <w:rPr>
          <w:szCs w:val="20"/>
        </w:rPr>
      </w:pPr>
      <w:r>
        <w:rPr>
          <w:szCs w:val="20"/>
        </w:rPr>
        <w:t>Hybrid and agile working</w:t>
      </w:r>
      <w:r w:rsidR="0081487C">
        <w:rPr>
          <w:szCs w:val="20"/>
        </w:rPr>
        <w:t xml:space="preserve">.  50% </w:t>
      </w:r>
      <w:r w:rsidR="002227EF">
        <w:rPr>
          <w:szCs w:val="20"/>
        </w:rPr>
        <w:t>office attendance.</w:t>
      </w:r>
    </w:p>
    <w:p w14:paraId="374F7BEB" w14:textId="77777777" w:rsidR="00480793" w:rsidRDefault="00480793" w:rsidP="00480793">
      <w:pPr>
        <w:pStyle w:val="ListParagraph"/>
        <w:numPr>
          <w:ilvl w:val="0"/>
          <w:numId w:val="16"/>
        </w:numPr>
        <w:ind w:right="425"/>
        <w:rPr>
          <w:szCs w:val="20"/>
        </w:rPr>
      </w:pPr>
      <w:r>
        <w:rPr>
          <w:szCs w:val="20"/>
        </w:rPr>
        <w:t xml:space="preserve">26 days annual leave, plus Christmas closure days and bank holidays </w:t>
      </w:r>
    </w:p>
    <w:p w14:paraId="62937FE3" w14:textId="361387BD" w:rsidR="00FF165A" w:rsidRDefault="00FF165A" w:rsidP="00480793">
      <w:pPr>
        <w:pStyle w:val="ListParagraph"/>
        <w:numPr>
          <w:ilvl w:val="0"/>
          <w:numId w:val="16"/>
        </w:numPr>
        <w:ind w:right="425"/>
        <w:rPr>
          <w:szCs w:val="20"/>
        </w:rPr>
      </w:pPr>
      <w:r>
        <w:rPr>
          <w:szCs w:val="20"/>
        </w:rPr>
        <w:t>Buying and selling leave</w:t>
      </w:r>
    </w:p>
    <w:p w14:paraId="7F51AC6D" w14:textId="2404B3DB" w:rsidR="00480793" w:rsidRDefault="00480793" w:rsidP="00480793">
      <w:pPr>
        <w:pStyle w:val="ListParagraph"/>
        <w:numPr>
          <w:ilvl w:val="0"/>
          <w:numId w:val="16"/>
        </w:numPr>
        <w:ind w:right="425"/>
        <w:rPr>
          <w:szCs w:val="20"/>
        </w:rPr>
      </w:pPr>
      <w:r w:rsidRPr="00277B0A">
        <w:rPr>
          <w:szCs w:val="20"/>
        </w:rPr>
        <w:t>Family-friendly policies including enhanced maternity and paternity leave</w:t>
      </w:r>
      <w:r>
        <w:rPr>
          <w:szCs w:val="20"/>
        </w:rPr>
        <w:t xml:space="preserve"> </w:t>
      </w:r>
      <w:r w:rsidRPr="00277B0A">
        <w:rPr>
          <w:szCs w:val="20"/>
        </w:rPr>
        <w:t xml:space="preserve">(subject to a qualifying period) </w:t>
      </w:r>
    </w:p>
    <w:p w14:paraId="7B50CB6E" w14:textId="77777777" w:rsidR="00480793" w:rsidRDefault="00480793" w:rsidP="00480793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 xml:space="preserve">Wellbeing and Development </w:t>
      </w:r>
    </w:p>
    <w:p w14:paraId="65992249" w14:textId="77777777" w:rsidR="00480793" w:rsidRDefault="00480793" w:rsidP="00480793">
      <w:pPr>
        <w:pStyle w:val="ListParagraph"/>
        <w:numPr>
          <w:ilvl w:val="0"/>
          <w:numId w:val="17"/>
        </w:numPr>
        <w:ind w:right="425"/>
        <w:rPr>
          <w:szCs w:val="20"/>
        </w:rPr>
      </w:pPr>
      <w:r>
        <w:rPr>
          <w:szCs w:val="20"/>
        </w:rPr>
        <w:t xml:space="preserve">Complimentary subscriptions to Headspace and </w:t>
      </w:r>
      <w:proofErr w:type="spellStart"/>
      <w:r>
        <w:rPr>
          <w:szCs w:val="20"/>
        </w:rPr>
        <w:t>Classpass</w:t>
      </w:r>
      <w:proofErr w:type="spellEnd"/>
      <w:r>
        <w:rPr>
          <w:szCs w:val="20"/>
        </w:rPr>
        <w:t xml:space="preserve"> to support your physical and mental wellbeing </w:t>
      </w:r>
    </w:p>
    <w:p w14:paraId="3EC536F1" w14:textId="77777777" w:rsidR="00480793" w:rsidRDefault="00480793" w:rsidP="00480793">
      <w:pPr>
        <w:pStyle w:val="ListParagraph"/>
        <w:numPr>
          <w:ilvl w:val="0"/>
          <w:numId w:val="17"/>
        </w:numPr>
        <w:ind w:right="425"/>
        <w:rPr>
          <w:szCs w:val="20"/>
        </w:rPr>
      </w:pPr>
      <w:r>
        <w:rPr>
          <w:szCs w:val="20"/>
        </w:rPr>
        <w:t xml:space="preserve">Support through tailored learning and development </w:t>
      </w:r>
    </w:p>
    <w:p w14:paraId="2ED98F06" w14:textId="77777777" w:rsidR="00480793" w:rsidRDefault="00480793" w:rsidP="00480793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>Additional Benefits</w:t>
      </w:r>
    </w:p>
    <w:p w14:paraId="0A1ED4DA" w14:textId="2A772F3B" w:rsidR="00366944" w:rsidRPr="00366944" w:rsidRDefault="00480793" w:rsidP="00480793">
      <w:pPr>
        <w:pStyle w:val="ListParagraph"/>
        <w:numPr>
          <w:ilvl w:val="0"/>
          <w:numId w:val="18"/>
        </w:numPr>
        <w:ind w:right="425"/>
        <w:rPr>
          <w:color w:val="000000" w:themeColor="text1"/>
          <w:sz w:val="19"/>
          <w:szCs w:val="19"/>
        </w:rPr>
      </w:pPr>
      <w:r>
        <w:rPr>
          <w:szCs w:val="20"/>
        </w:rPr>
        <w:t>A range of enhanced benefits become available once you’ve completed your probation period</w:t>
      </w:r>
    </w:p>
    <w:sectPr w:rsidR="00366944" w:rsidRPr="00366944" w:rsidSect="0071225C">
      <w:headerReference w:type="first" r:id="rId12"/>
      <w:footerReference w:type="first" r:id="rId13"/>
      <w:pgSz w:w="11906" w:h="16838"/>
      <w:pgMar w:top="1701" w:right="1077" w:bottom="1418" w:left="107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96FA" w14:textId="77777777" w:rsidR="0032092E" w:rsidRDefault="0032092E" w:rsidP="00FE4BED">
      <w:r>
        <w:separator/>
      </w:r>
    </w:p>
  </w:endnote>
  <w:endnote w:type="continuationSeparator" w:id="0">
    <w:p w14:paraId="2737227F" w14:textId="77777777" w:rsidR="0032092E" w:rsidRDefault="0032092E" w:rsidP="00FE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0EB5" w14:textId="74B26C7A" w:rsidR="002F6344" w:rsidRDefault="002F634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F86935" wp14:editId="61FF2457">
              <wp:simplePos x="0" y="0"/>
              <wp:positionH relativeFrom="column">
                <wp:posOffset>-414337</wp:posOffset>
              </wp:positionH>
              <wp:positionV relativeFrom="paragraph">
                <wp:posOffset>-14288</wp:posOffset>
              </wp:positionV>
              <wp:extent cx="7607935" cy="254635"/>
              <wp:effectExtent l="0" t="0" r="0" b="0"/>
              <wp:wrapNone/>
              <wp:docPr id="493781520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7935" cy="254635"/>
                        <a:chOff x="0" y="0"/>
                        <a:chExt cx="7608232" cy="191166"/>
                      </a:xfrm>
                    </wpg:grpSpPr>
                    <wps:wsp>
                      <wps:cNvPr id="1684851601" name="Rectangle 27"/>
                      <wps:cNvSpPr/>
                      <wps:spPr>
                        <a:xfrm>
                          <a:off x="0" y="0"/>
                          <a:ext cx="1166251" cy="191166"/>
                        </a:xfrm>
                        <a:prstGeom prst="rect">
                          <a:avLst/>
                        </a:prstGeom>
                        <a:solidFill>
                          <a:srgbClr val="F07E4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9717701" name="Rectangle 27"/>
                      <wps:cNvSpPr/>
                      <wps:spPr>
                        <a:xfrm>
                          <a:off x="1509310" y="0"/>
                          <a:ext cx="393329" cy="191166"/>
                        </a:xfrm>
                        <a:prstGeom prst="rect">
                          <a:avLst/>
                        </a:prstGeom>
                        <a:solidFill>
                          <a:srgbClr val="C2223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657562" name="Rectangle 27"/>
                      <wps:cNvSpPr/>
                      <wps:spPr>
                        <a:xfrm>
                          <a:off x="2258457" y="0"/>
                          <a:ext cx="1363211" cy="191166"/>
                        </a:xfrm>
                        <a:prstGeom prst="rect">
                          <a:avLst/>
                        </a:prstGeom>
                        <a:solidFill>
                          <a:srgbClr val="682E7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1874087" name="Rectangle 27"/>
                      <wps:cNvSpPr/>
                      <wps:spPr>
                        <a:xfrm>
                          <a:off x="5403705" y="0"/>
                          <a:ext cx="2204527" cy="191166"/>
                        </a:xfrm>
                        <a:prstGeom prst="rect">
                          <a:avLst/>
                        </a:prstGeom>
                        <a:solidFill>
                          <a:srgbClr val="F8A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4860295" name="Rectangle 27"/>
                      <wps:cNvSpPr/>
                      <wps:spPr>
                        <a:xfrm>
                          <a:off x="3944038" y="0"/>
                          <a:ext cx="284306" cy="191166"/>
                        </a:xfrm>
                        <a:prstGeom prst="rect">
                          <a:avLst/>
                        </a:prstGeom>
                        <a:solidFill>
                          <a:srgbClr val="1DB5C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982548" name="Rectangle 27"/>
                      <wps:cNvSpPr/>
                      <wps:spPr>
                        <a:xfrm>
                          <a:off x="4527932" y="0"/>
                          <a:ext cx="532163" cy="191166"/>
                        </a:xfrm>
                        <a:prstGeom prst="rect">
                          <a:avLst/>
                        </a:prstGeom>
                        <a:solidFill>
                          <a:srgbClr val="AFB80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BD343D" id="Group 29" o:spid="_x0000_s1026" style="position:absolute;margin-left:-32.6pt;margin-top:-1.15pt;width:599.05pt;height:20.05pt;z-index:251661312;mso-width-relative:margin;mso-height-relative:margin" coordsize="7608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vprAMAAD8WAAAOAAAAZHJzL2Uyb0RvYy54bWzsWEtvIykQvq+0/wH1feOGfrfijDxOHK0U&#10;zUSbWc2ZYPohdQMLOO3sr5+Ctp1MnMNqvPGpcyDQQFXxUR9VrstP275DT1ybVop5gC/CAHHB5LoV&#10;9Tz4+9vqjzxAxlKxpp0UfB48cxN8uvr9t8tBlZzIRnZrrhEIEaYc1DxorFXlbGZYw3tqLqTiAiYr&#10;qXtqYajr2VrTAaT33YyEYTobpF4rLRk3Br5ej5PBlZdfVZzZr1VluEXdPADbrG+1bx9dO7u6pGWt&#10;qWpatjOD/oIVPW0FKD2IuqaWoo1uj0T1LdPSyMpeMNnPZFW1jPszwGlw+OY0t1pulD9LXQ61OsAE&#10;0L7B6ZfFsi9Pt1o9qHsNSAyqBiz8yJ1lW+ne/Qcr0dZD9nyAjG8tYvAxS8OsiJIAMZgjSZxC32PK&#10;GgD+aBtrbl425iQi40ZcYJymbuNsr3b2kzGDAvcwLwiY0xB4aKjiHlhTAgL3GrVr8N40j/MEpyEO&#10;kKA9eOtf4D9U1B1HJHPWOTNg/QEuUxpA7r9i5c5IEhDusHrnyLRU2thbLnvkOvNAg3rvVfTpztgR&#10;nf0Sp9TIrl2v2q7zA10/LjuNnii4+irMbmLv3QDoT8s6gQbQTrIQ6MAoUK7qqIVurwACI+oA0a4G&#10;LjOrvW4hnQZ/p073NTXNqMOLHS+7by2wuGv7eZCH7m93lZ1wlnHPw90JHIQjaK73KNfPgL6WIzGN&#10;YqsWlNxRY++pBiaCkfC62K/QVJ0Ey+WuF6BG6n/f++7Wg3vAbIAGYDac6p8N1TxA3Z8CHKfAMUCD&#10;rB/ESUZgoF/PPL6eEZt+KQFRuDawznfdetvtu5WW/Xd4hBZOK0xRwUD3iN9usLTjiwPPGOOLhV8G&#10;9FfU3okHxZxwh5OD99v2O9Vqd/8WWPZF7p2Vlm/cYFzrdgq52FhZtd5HXnAFOrkBEGd03Q9nUB4X&#10;Gc6y/4FAOAmLCAOcx09OVEQRKc7BoiUhJFrsfNm7+55sE4smFrmE5WPiEM7SJEtSCI4nhiFCkhxe&#10;uPdYhKM0IvgswSjNyU22mmg0BaOzBiOcYJxncZiD/5/IoyQOoyyELPc4GhESxglkh+dI6vLF8pBa&#10;TeFoSur875EPT+pwiOM8DUkB/n8ij6ICUu8ISgLv8CiPozA9B43w9edkGU3haApHZw1HRV7kUCAB&#10;5z+RRC7cFK5yckyiBFK6NDoHiRarz3k45XRTgeFQYPAFO6hS+hrerqLqyqCvx74g8VL3vfoBAAD/&#10;/wMAUEsDBBQABgAIAAAAIQB8iRna4QAAAAoBAAAPAAAAZHJzL2Rvd25yZXYueG1sTI9NS8NAEIbv&#10;gv9hGcFbu/mgtcZsSinqqQi2gnibZqdJaHY2ZLdJ+u/dnvQ2wzy887z5ejKtGKh3jWUF8TwCQVxa&#10;3XCl4OvwNluBcB5ZY2uZFFzJwbq4v8sx03bkTxr2vhIhhF2GCmrvu0xKV9Zk0M1tRxxuJ9sb9GHt&#10;K6l7HEO4aWUSRUtpsOHwocaOtjWV5/3FKHgfcdyk8euwO5+215/D4uN7F5NSjw/T5gWEp8n/wXDT&#10;D+pQBKejvbB2olUwWy6SgIYhSUHcgDhNnkEcFaRPK5BFLv9XKH4BAAD//wMAUEsBAi0AFAAGAAgA&#10;AAAhALaDOJL+AAAA4QEAABMAAAAAAAAAAAAAAAAAAAAAAFtDb250ZW50X1R5cGVzXS54bWxQSwEC&#10;LQAUAAYACAAAACEAOP0h/9YAAACUAQAACwAAAAAAAAAAAAAAAAAvAQAAX3JlbHMvLnJlbHNQSwEC&#10;LQAUAAYACAAAACEA11r76awDAAA/FgAADgAAAAAAAAAAAAAAAAAuAgAAZHJzL2Uyb0RvYy54bWxQ&#10;SwECLQAUAAYACAAAACEAfIkZ2uEAAAAKAQAADwAAAAAAAAAAAAAAAAAGBgAAZHJzL2Rvd25yZXYu&#10;eG1sUEsFBgAAAAAEAAQA8wAAABQHAAAAAA==&#10;">
              <v:rect id="Rectangle 27" o:spid="_x0000_s1027" style="position:absolute;width:1166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NtOxgAAAOMAAAAPAAAAZHJzL2Rvd25yZXYueG1sRE9fS8Mw&#10;EH8X/A7hBN9cWpmldMvGNhn46hRhb0dza0qbS0ni2u7TG0Hw8X7/b72dbC+u5EPrWEG+yEAQ1063&#10;3Cj4/Dg+lSBCRNbYOyYFMwXYbu7v1lhpN/I7XU+xESmEQ4UKTIxDJWWoDVkMCzcQJ+7ivMWYTt9I&#10;7XFM4baXz1lWSIstpwaDAx0M1d3p2yrofDd2tzZY48Nx/rrNbv96Xir1+DDtViAiTfFf/Od+02l+&#10;US7Ll7zIcvj9KQEgNz8AAAD//wMAUEsBAi0AFAAGAAgAAAAhANvh9svuAAAAhQEAABMAAAAAAAAA&#10;AAAAAAAAAAAAAFtDb250ZW50X1R5cGVzXS54bWxQSwECLQAUAAYACAAAACEAWvQsW78AAAAVAQAA&#10;CwAAAAAAAAAAAAAAAAAfAQAAX3JlbHMvLnJlbHNQSwECLQAUAAYACAAAACEAfIDbTsYAAADjAAAA&#10;DwAAAAAAAAAAAAAAAAAHAgAAZHJzL2Rvd25yZXYueG1sUEsFBgAAAAADAAMAtwAAAPoCAAAAAA==&#10;" fillcolor="#f07e40" stroked="f" strokeweight="1pt"/>
              <v:rect id="Rectangle 27" o:spid="_x0000_s1028" style="position:absolute;left:15093;width:39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tl/ygAAAOIAAAAPAAAAZHJzL2Rvd25yZXYueG1sRI9BSwMx&#10;FITvgv8hvII3m10Vt65NS1EEESm0Fs/P5Lm7NXlZkrjd+uuNIPQ4zMw3zHw5OisGCrHzrKCcFiCI&#10;tTcdNwp2b0+XMxAxIRu0nknBkSIsF+dnc6yNP/CGhm1qRIZwrFFBm1JfSxl1Sw7j1PfE2fv0wWHK&#10;MjTSBDxkuLPyqihupcOO80KLPT20pL+2306Btsefj92wt6+rsKbr+OheOv2u1MVkXN2DSDSmU/i/&#10;/WwUzG7uqrKqihL+LuU7IBe/AAAA//8DAFBLAQItABQABgAIAAAAIQDb4fbL7gAAAIUBAAATAAAA&#10;AAAAAAAAAAAAAAAAAABbQ29udGVudF9UeXBlc10ueG1sUEsBAi0AFAAGAAgAAAAhAFr0LFu/AAAA&#10;FQEAAAsAAAAAAAAAAAAAAAAAHwEAAF9yZWxzLy5yZWxzUEsBAi0AFAAGAAgAAAAhAGQS2X/KAAAA&#10;4gAAAA8AAAAAAAAAAAAAAAAABwIAAGRycy9kb3ducmV2LnhtbFBLBQYAAAAAAwADALcAAAD+AgAA&#10;AAA=&#10;" fillcolor="#c2223a" stroked="f" strokeweight="1pt"/>
              <v:rect id="Rectangle 27" o:spid="_x0000_s1029" style="position:absolute;left:22584;width:1363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Fq5yAAAAOIAAAAPAAAAZHJzL2Rvd25yZXYueG1sRE9da8Iw&#10;FH0f7D+EO9jLmKkO46hGWR3CBBlMfdnbpbk23Zqb0mS1/vtlIOzxcL4Xq8E1oqcu1J41jEcZCOLS&#10;m5orDcfD5vEZRIjIBhvPpOFCAVbL25sF5saf+YP6faxECuGQowYbY5tLGUpLDsPIt8SJO/nOYUyw&#10;q6Tp8JzCXSMnWaakw5pTg8WW1pbK7/2P0/BwsU+vKq6LYfP1vuu3Sn0WBWp9fze8zEFEGuK/+Op+&#10;M2n+eKams6mawN+lhEEufwEAAP//AwBQSwECLQAUAAYACAAAACEA2+H2y+4AAACFAQAAEwAAAAAA&#10;AAAAAAAAAAAAAAAAW0NvbnRlbnRfVHlwZXNdLnhtbFBLAQItABQABgAIAAAAIQBa9CxbvwAAABUB&#10;AAALAAAAAAAAAAAAAAAAAB8BAABfcmVscy8ucmVsc1BLAQItABQABgAIAAAAIQDItFq5yAAAAOIA&#10;AAAPAAAAAAAAAAAAAAAAAAcCAABkcnMvZG93bnJldi54bWxQSwUGAAAAAAMAAwC3AAAA/AIAAAAA&#10;" fillcolor="#682e7f" stroked="f" strokeweight="1pt"/>
              <v:rect id="Rectangle 27" o:spid="_x0000_s1030" style="position:absolute;left:54037;width:2204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o2JyQAAAOMAAAAPAAAAZHJzL2Rvd25yZXYueG1sRE9La8JA&#10;EL4L/odlCr1I3aTYGtKsUmwFKYhUi3gcspMHZmdDdmviv+8WBI/zvSdbDqYRF+pcbVlBPI1AEOdW&#10;11wq+DmsnxIQziNrbCyTgis5WC7GowxTbXv+psvelyKEsEtRQeV9m0rp8ooMuqltiQNX2M6gD2dX&#10;St1hH8JNI5+j6FUarDk0VNjSqqL8vP81ClafTb+d7eLT0fBku+uvH8WXPCj1+DC8v4HwNPi7+Obe&#10;6DD/JY6T+SxK5vD/UwBALv4AAAD//wMAUEsBAi0AFAAGAAgAAAAhANvh9svuAAAAhQEAABMAAAAA&#10;AAAAAAAAAAAAAAAAAFtDb250ZW50X1R5cGVzXS54bWxQSwECLQAUAAYACAAAACEAWvQsW78AAAAV&#10;AQAACwAAAAAAAAAAAAAAAAAfAQAAX3JlbHMvLnJlbHNQSwECLQAUAAYACAAAACEAYQqNickAAADj&#10;AAAADwAAAAAAAAAAAAAAAAAHAgAAZHJzL2Rvd25yZXYueG1sUEsFBgAAAAADAAMAtwAAAP0CAAAA&#10;AA==&#10;" fillcolor="#f8ac00" stroked="f" strokeweight="1pt"/>
              <v:rect id="Rectangle 27" o:spid="_x0000_s1031" style="position:absolute;left:39440;width:284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enxwAAAOMAAAAPAAAAZHJzL2Rvd25yZXYueG1sRE/NagIx&#10;EL4X+g5hCr2Umiiu6GoUWZC2FA9ufYAhmf3BzWTZpLp9+0Yo9Djf/2x2o+vElYbQetYwnSgQxMbb&#10;lmsN56/D6xJEiMgWO8+k4YcC7LaPDxvMrb/xia5lrEUK4ZCjhibGPpcymIYchonviRNX+cFhTOdQ&#10;SzvgLYW7Ts6UWkiHLaeGBnsqGjKX8ttpeDny2Zj9p6tsVrwV5SXDQ/Wh9fPTuF+DiDTGf/Gf+92m&#10;+Wo6Xy7UbJXB/acEgNz+AgAA//8DAFBLAQItABQABgAIAAAAIQDb4fbL7gAAAIUBAAATAAAAAAAA&#10;AAAAAAAAAAAAAABbQ29udGVudF9UeXBlc10ueG1sUEsBAi0AFAAGAAgAAAAhAFr0LFu/AAAAFQEA&#10;AAsAAAAAAAAAAAAAAAAAHwEAAF9yZWxzLy5yZWxzUEsBAi0AFAAGAAgAAAAhAJWCd6fHAAAA4wAA&#10;AA8AAAAAAAAAAAAAAAAABwIAAGRycy9kb3ducmV2LnhtbFBLBQYAAAAAAwADALcAAAD7AgAAAAA=&#10;" fillcolor="#1db5c3" stroked="f" strokeweight="1pt"/>
              <v:rect id="Rectangle 27" o:spid="_x0000_s1032" style="position:absolute;left:45279;width:532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slxwAAAOEAAAAPAAAAZHJzL2Rvd25yZXYueG1sRE9Na8JA&#10;EL0L/Q/LFHqRulEaTVJXsYHWXtUW2tuQHZNodjZktyb+e/cg9Ph438v1YBpxoc7VlhVMJxEI4sLq&#10;mksFX4f35wSE88gaG8uk4EoO1quH0RIzbXve0WXvSxFC2GWooPK+zaR0RUUG3cS2xIE72s6gD7Ar&#10;pe6wD+GmkbMomkuDNYeGClvKKyrO+z+jYLvodz/fOj7x8ZB+jN8wznP7q9TT47B5BeFp8P/iu/tT&#10;K0iTNJnFL2FyeBTegFzdAAAA//8DAFBLAQItABQABgAIAAAAIQDb4fbL7gAAAIUBAAATAAAAAAAA&#10;AAAAAAAAAAAAAABbQ29udGVudF9UeXBlc10ueG1sUEsBAi0AFAAGAAgAAAAhAFr0LFu/AAAAFQEA&#10;AAsAAAAAAAAAAAAAAAAAHwEAAF9yZWxzLy5yZWxzUEsBAi0AFAAGAAgAAAAhALMMiyXHAAAA4QAA&#10;AA8AAAAAAAAAAAAAAAAABwIAAGRycy9kb3ducmV2LnhtbFBLBQYAAAAAAwADALcAAAD7AgAAAAA=&#10;" fillcolor="#afb80f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4217" w14:textId="77777777" w:rsidR="0032092E" w:rsidRDefault="0032092E" w:rsidP="00FE4BED">
      <w:r>
        <w:separator/>
      </w:r>
    </w:p>
  </w:footnote>
  <w:footnote w:type="continuationSeparator" w:id="0">
    <w:p w14:paraId="3A4262A1" w14:textId="77777777" w:rsidR="0032092E" w:rsidRDefault="0032092E" w:rsidP="00FE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9BBD" w14:textId="55321E49" w:rsidR="008B3A43" w:rsidRDefault="00C35934">
    <w:pPr>
      <w:pStyle w:val="Header"/>
    </w:pPr>
    <w:r>
      <w:rPr>
        <w:noProof/>
        <w:color w:val="172134"/>
        <w:sz w:val="48"/>
        <w:szCs w:val="4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C0BEF7" wp14:editId="32BB0558">
              <wp:simplePos x="0" y="0"/>
              <wp:positionH relativeFrom="column">
                <wp:posOffset>-757237</wp:posOffset>
              </wp:positionH>
              <wp:positionV relativeFrom="paragraph">
                <wp:posOffset>-214630</wp:posOffset>
              </wp:positionV>
              <wp:extent cx="7639103" cy="3099677"/>
              <wp:effectExtent l="0" t="0" r="0" b="5715"/>
              <wp:wrapTopAndBottom/>
              <wp:docPr id="305165064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9103" cy="3099677"/>
                        <a:chOff x="0" y="0"/>
                        <a:chExt cx="7639103" cy="3099677"/>
                      </a:xfrm>
                    </wpg:grpSpPr>
                    <wps:wsp>
                      <wps:cNvPr id="1847838764" name="Rectangle: Rounded Corners 95"/>
                      <wps:cNvSpPr/>
                      <wps:spPr>
                        <a:xfrm rot="5400000">
                          <a:off x="2225357" y="-2225357"/>
                          <a:ext cx="1439545" cy="589026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blipFill dpi="0" rotWithShape="0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806385" name="Rectangle: Rounded Corners 95"/>
                      <wps:cNvSpPr/>
                      <wps:spPr>
                        <a:xfrm rot="16200000">
                          <a:off x="6120205" y="-16007"/>
                          <a:ext cx="1383665" cy="145923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213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5622023" name="Rectangle: Rounded Corners 95"/>
                      <wps:cNvSpPr/>
                      <wps:spPr>
                        <a:xfrm rot="5400000">
                          <a:off x="239054" y="1493103"/>
                          <a:ext cx="1360170" cy="18357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213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360000" rIns="91440" bIns="36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923387" name="Rectangle: Rounded Corners 95"/>
                      <wps:cNvSpPr/>
                      <wps:spPr>
                        <a:xfrm rot="16200000">
                          <a:off x="4134220" y="-405205"/>
                          <a:ext cx="1383665" cy="56261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blipFill dpi="0" rotWithShape="0">
                          <a:blip r:embed="rId2"/>
                          <a:srcRect/>
                          <a:stretch>
                            <a:fillRect l="-640" r="640"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360000" rIns="91440" bIns="36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310557" id="Group 29" o:spid="_x0000_s1026" style="position:absolute;margin-left:-59.6pt;margin-top:-16.9pt;width:601.5pt;height:244.05pt;z-index:251659264" coordsize="76391,309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czHdlBAAA8BIAAA4AAABkcnMvZTJvRG9jLnhtbOxYXW/bNhR9H7D/&#10;QOg9sb4lG3GKIFmCAkEbNB3yTFOUpUEiOZKOk/36HVKS46XGCnQpOhT2g8wv8d57dM/hlc7ePfUd&#10;eeTatFIsg+g0DAgXTFatWC+D3z9fn5QBMZaKinZS8GXwzE3w7vzXX862asFj2ciu4ppgE2EWW7UM&#10;GmvVYjYzrOE9NadScYHJWuqeWnT1elZpusXufTeLwzCfbaWulJaMG4PRq2EyOPf71zVn9mNdG25J&#10;twzgm/VX7a8rd52dn9HFWlPVtGx0g36DFz1tBYzutrqilpKNbr/Yqm+ZlkbW9pTJfibrumXcx4Bo&#10;ovBVNDdabpSPZb3YrtUOJkD7Cqdv3pZ9eLzR6l7daSCxVWtg4Xsulqda9+4fXpInD9nzDjL+ZAnD&#10;YJEn8yhMAsIwl4TzeV4UA6isAfJf3Mea375y52wyPPuHO1uFBDEvGJj/hsF9QxX30JoFMLjTpK2Q&#10;v2ValElZ5GlABO2Rr5+QQVSsO74gn+RGVLwil1ILJDyZZy5Q5xc22CFoFgZgTvARLZFyWRq6n0+Q&#10;Ecw4jrMkKwIC2E6mjk/GCdkoTeZZmg3IZuU8jHOfrjt86EJpY2+47IlrLANki6jie/jtvPbW6OOt&#10;sT4vqzEgWv0RBaTuO6T5I+1I5j0baLC3Jt5fM9kdd4MHk2W39apr1XXbdaRSyHeQDDE/tLbxELuB&#10;adGYv2Dfq+w9wPKBGVeSbXou7EB1zTtqoTOmaZWBmQXvVxxPTb+voiHnjGYudB+NsZpb1jjjNbwb&#10;x+H7bgLtyXe3qhNkixSICzwpwijEqIY9NHsFI0asA0K7NVSOWe1jEtKF7Y05PK6oaQggxVrZtdXg&#10;Ud9a6FvX9sugHJIA62G4E84k9wqFR+QGXSYNueNaK1k9Iyt9/sAfo9h1CyO31Ng7qvHwMAjdtR9x&#10;qTsJz+XYCkgj9V+Hxt16gI/ZgGyhefD0zw3VPCDdewFCzaM0xbbWd9KsiNHR+zOr/Rmx6S8lokU6&#10;wTvfdOttNzVrLfsHyPOFs4opKhhsD/iNnUs7aDEEnvGLC78MwqiovRX3irnNHU4O3s9PD1SrMdUt&#10;WPJBTiSmC5+ZA7Iva92dQl5srKzbHcIDriPcEJSBwd9fWYoiKcM8KUHoN1SWKMchiJ9HaZSWPIrD&#10;OIQdJy1RHoajIO+EJSmTPB+FJUqzeZxMBJ8Uf6L3jxUWTyNHMfcgjV6vLjs9ECwq4ihJHcMcnx3b&#10;pmVHEh9J7CrJ71IexFGc5THYhXrnDUl8qDxI5mGGIgQUjtJ54iosJDsOjLF4ipI8jApoqiu7ohKV&#10;BIRloMORwz/ZQYxH7RT+0Ek8TR2P4urQ+9NUH4w1+lTkR2GJMw9l/puy+NBRnOKUgl4MR3EaZu5Y&#10;fsXjvbMY2pJHeNL/Rx5PhfKPLPLjAbuvFPnuTf8kd3UsSkv3P8BppteBY9X/b1X/pCgHyv5p6mcR&#10;G/99AZ9VfBE5fgJy3232+/494eVD1fnfAAAA//8DAFBLAwQKAAAAAAAAACEAHBk84vqdAAD6nQAA&#10;FQAAAGRycy9tZWRpYS9pbWFnZTEuanBlZ//Y/+AAEEpGSUYAAQEBAHgAeAAA/9sAQwADAgIDAgID&#10;AwMDBAMDBAUIBQUEBAUKBwcGCAwKDAwLCgsLDQ4SEA0OEQ4LCxAWEBETFBUVFQwPFxgWFBgSFBUU&#10;/9sAQwEDBAQFBAUJBQUJFA0LDRQUFBQUFBQUFBQUFBQUFBQUFBQUFBQUFBQUFBQUFBQUFBQUFBQU&#10;FBQUFBQUFBQUFBQU/8AAEQgA7AN4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FVvm607zAe9Zv2wA8EE/WmtfBQBuxXi8yPWUTWEmO/BqTzh&#10;gc4rDOoAMMmm/wBpjr079aXMVynQLMBxnP0p32lMcniuc/tQZxupkmrhf4uKXOPlOmOoBaY2pLz8&#10;1clNra8Yb8Kz5te2lhv9jRzBynbyauv41E2tKtefTeJlXI3555qi3ioeZgPx+lLmHynpy6zu70yT&#10;WNoJLACvO4vFCd37U6TxGFVssOmevrSchWR2V1rwXPzZ9OazpPEoGRu5xXn+peKkjVsP+J4rm7jx&#10;qI2wXyMf3ulZuRaSPVpvE3J+aqM3iYY/1mDXkFx46VcjfnjnB61k3XxARd2JNx574qOZmitY9om8&#10;Vjacvj1rPm8XKucv16nNeHXfxCAXIkz7ise8+IRZm2Pu6g9qlyHdI95uPGSqpHmD88Vl3HjxMcuV&#10;9ea8Im8dTSdCQfzqjceKLmVhyRnNQ5I6YSPb7nxwJE4fPtWPfeNkywD4Of515RaX1zdEksQD6Hpg&#10;1NNHJIMhjnPXNcNSty6H0eCoxqpXOr1Tx4FViX3HGDg1xmoePpt7FGJ68k81T1C3bacnpXOXcPzH&#10;2PTrmtqNTm3KxlOEJWSNK78XXc27DlQax7rWrqRQXnZl6jk1VWI7iORSyWjSLg/yrsVk9TzakWqd&#10;0UZruWduWY44qS3jlZurfnU9vYnfkfMehwK0IbP5gSuT3raVRLRHg+zcndhZXdxbY+dhxjr7V1mj&#10;eJpYdm5mIyOOmKwY9PZ+gBA9uPrVlNKlbO0YxXLKpc1UFE9X0LxkQEUsx989PbFeg6H4yBK5cgn1&#10;r5+0+yuYmXk49a7DR5poWXOT61PNc3ij6N0nxSrDhvxz1rrNN8ReYq4J968F0PUGV1O459K9E0O8&#10;OFySR9armE1Fo9cs9UMmOa2Ibrd1Oa4PTbwbc5ro7K8DKMnpWilc5pKx1Ecm7rTZmwpqhBdfKOxq&#10;R7jIwDWqM3oQ3E2FIrJurzax547VZvZvlOCM1zOqXZjz61py3M7l5tS6ndzTf7WA/iBrkLjVGViO&#10;evSqh1Zt2Dz7Z60Kk7mbmjuRqg/vYFSLrCr/ABc1wh1R1HJz+NRHWj3bHNdSouxi6qTPSF1bd/Fj&#10;1qZb9H4br0rzWPXtuDn9avx+IguMtgn1rkq03E6Kc1LY7zKyfXtUMlmsnGPzrA0/W1k25bFb1rdr&#10;MvXn0rhsdPQz7rRUl6jr7Viah4dTDZTNd1HGJFNRz6erjgYzVqAuY8e1Xw2u0sIh+Vcbqejvb7io&#10;wOvSvetQ0XcDkc1yer+GwyuNufwp8pMuVnjMjNHkFTj3FMMg29CQBxzjNdXrnhwpvZVwOua5K6sX&#10;t5SGGccjdRYxlGxZEm4Zzxn61Ks3Yk59ayvtHUjvwM1LHNyBnI9aZBsJJjbznB5GKtRyE5PpxxWV&#10;DIOQSD29vrVlZgMHgHs2KQ0aCMNo5z9frUxc9DwfU1nxyBlOCemPrUvmbuenoKlyLLbSsxIOSfyz&#10;T45d3JGO/wBaqeaN3J59c04Sk8nnPNQ2aItebkbgT0wKPMJzkk5/Kqwlxj5sZ4PvUhK7sdj9KVyi&#10;dXZlySc5xxSbv4jznGfWolAbA579sf56VIF6cgjqGNLcodu69W75zUmxuRzg8fWkj4BYgYx64p6q&#10;Mkf3veiwgZTtAIx6e5x0pyxnpz7nFKy4JJPIp25G5yM9se1NRAVFKn759ak27hz8o60xZgo4b256&#10;01pVyAcfn1q7Bcl27T754x609vmyc1WN6obG4t6VC94q8dW+lNIi5akl8vknn3qtJfbSSDisi71I&#10;HIHIrOuNSfn07+9VYycjpm1FVYZPOKPtq9mI/DrXJrczOyqA2T6+tXI1uJBj39KdiVJm/JeI2O4q&#10;Br0ZyTjPWqEVlcSAEqSMdPSrcehzuv8AEeOlSaWfYa94vA3EjPHvUM2oLjaM9PTp+FaMfheRgOG/&#10;4EKuQ+EXbBK81JSpvqc2145J2hs/TtUbTSPwAeefb6Gu0j8Hktgj68Vbj8HpzwMH9KC/ZHAeVMeq&#10;ke1KtnP1C98V6OvheOPGV/HFWF8PxqoHljPbigfsV1PMU0mWRs4YgHnipl8OyPu+VgGr0xdHRf4Q&#10;PwqRdNRSBtH1xQV7OJ5tH4XkZfmBxnvU6+FW24xyDXof2FOSRjH41BLbqv3cY9KY+VHDL4X25GD7&#10;kc1NH4dTkkfU4rq/LXkcClWNemOKWpSiuxz8fh+NVPydhgirA0NNuNi47GtwRjaAAMdqRmXPviqs&#10;x8tjH/sdF+Xbin/2ZH2AznNaDSbWyQM46Uxd7MwAPJ9KOVlcoy00tJN3A96tf2Ou059c9KktI5lB&#10;Krg44zS/Z9TuJgoxtz1xVcj7D5WY9xaiOQjGPpUa2bTMdkbNz1rttL8Dtq0yr5r+Z1YAAV0B8CNZ&#10;x70G5UPfvVxpvqL4TzOPQLpwWKYHXkUR6KzZ3HP+7xXtUs1jDogtzEgunGPu849a4240+OJS42oA&#10;CTxXo0sC6hzzxFOG5xf9hLuGQzGrdvocCnMkTkeq1NJq2JmCv/FWtp8hlUNvz7D0rs/s7lV2YRxl&#10;OUuWJkx6dbvJiOLaAf4u1Wv7PSNc4UCp54pJn2xLj5/XA60yaGeFRvAY/wCzUYbCxqNpmmIrOjG6&#10;IVjTdt3fL0+Udq09Pjt7dvNw2UwfmPftWWG8r7/yA9SelMk1SJXZjLm3j56df/r16iwEeiPMlj2d&#10;HcXSyI7sWaaVvmkJ5pdUuDa6LK8UjLtjJDd65OPxCL2QTDaqjgKOdvtW9qMi3WgM+7LMhIjVe3qa&#10;8bHUPZaLQ97LakakoSaurnl99rl5dSlRPIyg4C7jzRXN6j4iTSnnKGF9UlJS3jj6Rr3Yj1or5fno&#10;0Pdnqz9dhleOzL99RShHZLQ9fk1sc8lqgk1wAZDA84rzGbxcI8AyDP8AeqjN4uxkbhn0zwfYV6HM&#10;z8YPU5PEC7iWf05zVV/E3zfeBGPwrya48YFTtLA4Pc9Kz7jxod2DJz7H8uKl3HdHsTeKAn8Y/Oq8&#10;niwNkFl/OvFpfHGWX96PrVG48dcnMg+b8c+lO7sHMrntFz4uG3G8A461k3Xi0EnEgx1wa8ZuvHZJ&#10;wJcnOdvc1hTeOpG3fMfTdmgXMez3njBR1k4x0JrHm8ar5iZk3Z4xnpXjt14vmmJ+bnPHFZM/iC4l&#10;fJbIPvxVJPoS5anvC+PgnPmLjv60tz8QBHG2JQB7nrXgp16VV5c7s8io5tdkYYJOOw707SJ3PT9a&#10;+IjNnbJzz8oauXuPG1zKzFWGCO3auMkvnfOc7TQtw556UcrKR0k3iC5mPMuDyOvaqzanLIzEyN9d&#10;x9axlkZmz0BOKljMu49ffiocWapGh9qZ1OXx2p+5hgdO/wBKrQQyNgYzz+NaMNhMzDqcjg9qylod&#10;MYoag/3evc5q0se4jkfn1qe10eZmBC4rXtdBbIZssfpXNK51RUSnZnDc4C+h/CtbcGXIAI6FfT8a&#10;vW+g7cDGMdOKvJpXytwTz25/pXK6MpO7PQp4lUlucjqKMzFVXAPANYraVLOSVXOK9O/4R/zWJMeM&#10;9OPWrFr4YZZCDGd3HIFdUKfIjlniued2eWW/hmaYj5Tk9eMVabwwyrygY+gr12Hw2AuCnJqG80D5&#10;Thc44olzXO6NaFRcp49JpIgOCuPT61as9P3YPygf0rqte0R1YnGDnpiqun6aysvBzjipi5N2Y6mH&#10;hGHMhthpIkUEKAMdcVr2+gliDsHrgCt7QdBMhUhcZPHQiuth8NhQCU2nvXRZI8CT1sji7PQCylRG&#10;B3rYs/DTMgUDBBGOcZ+ldvZ6Ii4LKfyrWh01I2B2Z+oFTqyHc5Cx0GWCRR8oHUf/AFq6zS4XhZQR&#10;j3brWhHbLGvC8deO/vUqxleMY7c07EpmrYzGPHI55HNdBZ320fez+NcikrRkDBBz0q7b3jJjntzV&#10;oL33O6t9Q3L15+tWGvMjrn8a5S11LIJznPFX47sOtdNOWtjGSLl5cllPNc7qjlicHjv6VpyNkZJ4&#10;rOuoTJ2Y13xRxyZyd5CyyHnPPrxTbe2J5JHWt+TSDIG+ViKda6KwPII+tbcyRlyt6me1kGj+b5Qf&#10;zrMvYNq8cCuwl0vap+XmsTUrfbnOfoK6oyRzyicddTNCWC4GBx6VnSa80bcEcHPNaeq2+Y2wfm6Z&#10;rjtSjbPXkNnIrCrZoKd0zvNH17fj5+eCea7zRNS83ADfrXhun3TwqpJ+b9K9M8K3vnKuT1ryPZ9T&#10;04T5j13TZxKoya24rYSLgDNcvojFgO9dhp6/KBitOU0KdxpoYA45xWNeaKGDDHFdx5KyLyKhl0/c&#10;OP5VfKI8m1bw2sikbPwxXn+veEdoYhB+Ir6FvdH3A/LmuX1bw6GyNvBHpUyh2FzX0Z8wapoctq7E&#10;AkdPTNZSTFQQTgKele8+IPCYkDfL/wDWrzHxB4Tkt2JRSPoK5mhOF1oc7HcHaMcA8/SrazHgk8Dr&#10;jpWbNBNaTDcOM/xcU5bohgSd3rWTuSbC3HA7N2DHtUvnfLycf7ROTWfHcfLlj36VKtwq4xj356VB&#10;d0aBmH4dxUiyBgcHC/pWc05345PanRyNIq/1os7lcyNEOG2hufSpPM6AnHHTHSqMfnNwqEj3FTrb&#10;XUmD5bFev1p8rC/YtpNztyKXzkVR6A5GabDot1IPun061eh8N3LKCRwR0FNRY7NlX7Yirj0Pr0o+&#10;2Dcep4/GtiDwhM2N2T/KtC38FvwGXj9a05e4+VnLG8LNkc5o86SQEhcg9c128fgoDquPSr8XhOMN&#10;yP0pWBR7nnUcM0nGGx61NHptxKQCv0r0qPw7CuD/AEqzHo8C87AT15oLUUeZroM74yTkjjirS+FX&#10;k7En68ivSv7PhXoi/lS+TGuThcdqVx2iebN4KaTqufbFOHgf+8uCe1eiyFVqNmTpjj6UXYrR7HCw&#10;eCU3DcvP8627fwUq7cJk+uK3YJUWZAR0bmu80/TYpbOFx/EtbQi5ibtsjzq38HLwAm0dzitGHwiB&#10;gMoHtXoS6bCvU5p222h64FbexC8jg5PDaRR5xz6gVCumpHgbf1rstQuomVlQZrBkt5WJ2xn2pOiC&#10;b6mQ1uqnAGKGjXb06VLdRyRNyvHpiq/mtzkfXtWfspdjbcVlUNwKhOPT5setP3BuMgetV5mSPJL5&#10;x2FP2Mh2HNhefzpu5B0P1FV1u0kPDZ/z3oa4Vf4Rgdya2jh5MdiVmG3sB09azb5HkV2X+HnrzV0X&#10;RB42+h4rlPG2uPotq9wMEDsorR4Z2Hy6XJFuDJF5olXrtPPOa0bMG4HBwO7ZrwdviLIsykMPLZ+R&#10;2ya9U8O6w13GjDOzGevFOOHM4SUmdhDCm753Uqfyq4bW02jLhmb07VV0fTbzWpAtugB9SOK6iP4X&#10;apKCWm2ZOcKtbexijZTgnY5K9WC0kVFKtnnOatQXdrBFkBcgc4611lr8F3dv31zK5+grZs/grapI&#10;pdXcdeSaUadnsRKpGLPMZtY3f6sqF7Y602HVZY+hOTwO1ewap8I7GHTXMNsquB1xzXjes6b/AGTq&#10;bwHnacjOa2UTSnVUtDpND1iSG6jw3yscE5r2/SbMavpYClS2BmvnSGTy1Rxzg+mK9b+G/iQLGiPJ&#10;kk42joKipFLUmto7mX4p0ybTNYLTKfK6Ag1y+uW9zdqxg+6AQVzXt3iuztNYsWk2GQquQwryof6H&#10;NNE7fKxODXsYSXuqx8/io3duh5JeQyWszB/lcdFNWdO1ya3Uxjp9fSpfFkkcuruIzuHTIqzofhWS&#10;+UTYyPQ/zr3ZOPs7yPFp8yrWiWoNQG6JyzMWwSO1bEOoRXEI2rt9Pf3q5D4XRbfBGxgOBtqsdL8l&#10;WVW2ntxmvCwyUZu59Dipc0FY5/xXqKRx+UjDeThgvb2ri7zUp5o0UfLGvp1P1rrdc8OzJEZid4HI&#10;bpXETIY5MEsATX01FR5dD5Cu5qWpo6OxZWX5iCcdele06Po3m+E3DnaSpAI64NeU+E9La8vI12nD&#10;YyPx/lXvpgWx8NlEj+YjaOO1fNZqk5o+tyqUlR03ufI/j7w/babdXNwsaJCjbAQMSSNRXS/EHwVr&#10;muaw1xFauwjO2JWICqP71Ffm2IcpVHyx0R/T2S1sNhsFBYiuuZ677HzY/jaRnGSRkkk96qXXjEs2&#10;d2Pm556V5+t2zuCzEj3NO889T68V76pW3P5rTOrn8VzswIk57nkVVm8QXEy/fOKwlbJAJyM+tPyV&#10;GOfpRyIpIvS6tct8vmcGojqEzOdz5yeuaqNuZwe1NjhcsWOQPc5qlFJEdSzJeHn5uvPtVdrp1zg5&#10;NSG3KqR3NOXTnkOOBnuaFymruU/tR3cUm9y3p/u1tQ6GznG0kkZq/beGXZhlcj6daHUj0M+U5ZVm&#10;fgcGpltJmYgV3MHhZt3Khe471q23hBduNuWzj+tQ6vkWonnUekysefT0rRh0KWTkA/QCvR4PCWBk&#10;4x0461sWvhcbSxXIXseR0rB1JPctKx5na+GZHz6+4rVt/C8hJDY45r0mLw2ny9Ez0+vWtSPw4q/K&#10;cevvWdy7nnVn4ZwozgYNbNv4bHA2jbjI967238PxhVygJ46960IdLRY23KoPt2qeYakzhbfw6eCE&#10;B7FsVpQeHH3D7pJ6eldnHZxIrcgjp3qzHBGrKDgk8UuYd5HJx+HAwOcEjpyc1dh8M7TuZenI966c&#10;Kq9EUtj1qRSGBGFyMdM0g9TFj0HY3Ax64q5BpI7ld3p61fVj8xJB7VKFYLz1zxk9aQ0ikdNTDAkf&#10;TFVbiwCryufwraXlhk7aGtfM9MeooN4T5Hc851rSVn3bV9+RVG30PaRtXdkc8V6RdaP5gLE4PWo4&#10;dDC7SNpPrnrTSsdU8VKUeUyvD+kmJRk7hjoRiujgs84zjBq5baeIo+AMgdM1cWEDJzz3Gao8+5BD&#10;bdBjn1qZYye459v0qfyx6DkU5Y+h707AyNR83t9KdtIPPIzT1+XJB70LkcHH0pk2E2/l096Ug5Pr&#10;0NLyM88dzSrnbx+fNBIiyOhGDx2xWlZ3TYG48deazd3fIxU9rIOmec+tVCVmTLY2Vm8wjng1YjXj&#10;rlvaqEMg9QMVYjmVWwDj8a9GMjikjQXG09qVWHtVNrtI1znJqBtQEKtlc1bZCL1xMoU/TNc1qkg2&#10;sOM9qsXOrZUjGO31rCv73du6Y/nWsZMykjC1pvLHy7QQK47UMtI3r2z6V1GpPkvuxjvzWG0KzfjS&#10;nLSxMYmbbxvI4AGBnjNel+EICUXjp7VxdrYhp1AX8+tei+G41iCYGAB1rkbtodlOOp6VoMXC5rtN&#10;Pj+Ucc1xWj3GxVOOBXWWF6cDjFFzY3AuO9SLjHJrMa8Y4oFyzd6pMDSaNG9qy76zRs5G7PSpVmY0&#10;pbcMGqbuTY5DV9OQhvk9q4DxBpasr4TNewXWniZTiuev/D4kU8fpXLJM1Wh86674dcscJ1z0rkm8&#10;L3e8AKQM9AK+mrrweJScxZ/Cqf8Awg68Hy/wrFR10D3H1Pn+x8J3kijcD+VbNr4Hnbkg4wB+te3r&#10;4Sjt42YxDYBzVdbSGNuAB+FU4uO4k4PY8ws/ALkfMhz3J71r2vgEqRlcD3rvf3aYxjP9KeJF4PGO&#10;1Bd12OWt/BMcY5VQM46Vfi8LwoQSAe1bLzj14HSoHvlXndx60xczK8ehQRrwgxViOxhX+FT74qA6&#10;kGGd2PxqGbU0jUYYAt07UildmisaLnhSc8cVKu3bnjHbNZNrfrdSnYfkBq956KuS2APXtUSlY6Kd&#10;GUtSVmA/iHBqCSfa2ODzxWPea5HCyLvAyc1zuoeNIIZmBkAIdh/Ko5kaOg+x2v2wfMucEfpUP9oB&#10;V+99K89/4WHa/aJVWTJVc8muH1b41W2n3Do84C5IBzzirV5OyMp0+RJs9zl1UR9WwMnJqCbWI1GC&#10;4H4/lXzjffH62+ZDcKJM4+Y/eH+NcvqXx+2NtSfcDx8prVUpvZHPKcVufVM/iOFOrjP1qhc+LYFX&#10;/XKx6DmvkDUvj3OyOYJGZ25w3r6VmSfGi7vFABZc8bc56/8A16v6vU3sZ+2p33Pr2Tx/bRNu85Tt&#10;P5V6v4T8Tf2hpMckbhgpxwa/NbUviVqbPGyNgdDuNfbH7JtxqHjz4ftIm0Lbz7GC+u0HP+fSt6NF&#10;xd2VGrGTaPaptW+XBZmx2FZVxrJzgnGPU810y/D26mX55GzWbrnw/ks4C4yTjNelGkg9ojGTVA2c&#10;vz6Gq114whsztfg/SsOZHs7h0YnjoDXG+KLpluVIY/e5NV7ONjeLT1O/k1wagGbcduegFUjO7yBI&#10;1JYngUzwhB9os0LcnFb2k2cX9tRI2OTTUVYJS5VoMs/DWq3nzRxHB/vVFe/DPW775RL5YPJwOa+j&#10;fC+g27WUZwvStaXSrOP7xWm4owjVkfNWj/B+9hVfNndl74rqIfhCn2ctIWY4yAea9paGxhHVaibU&#10;LKFWG4dKFGyM7ybPmXxJ4ZfSJzjjHGSK81+KFk03hm5YAcISa99+KFxBM7eXgLmvGvGUYuvDdyrY&#10;PykfpQddNtrU+QBNMtrKc42PkY619B/DG8+16XakkHKj/wDVXz75iZ1KEtiRSduT717J8F9UWbQr&#10;Yg5KAqTn0JqY7HFRdpH1h8IYYpLzZI4XnODXvhsrSGIElT+VfJ3hrXpNJuIZI9wGATiu6uvi1PJG&#10;I4o3cqMGh2OhxTd7ntn2ixt325UN6ZqvN4gsoXI+X8q+atU+JWtvMRDatj+8SaS38ReItQXcAIvq&#10;Ky51ew+WHVn0LqfjG3a0kjQjGK+afHWpJdeIJWQg87Tg4rX+z69eKTJOyZ7Cs9Ph6JJDJMzSM3XL&#10;GlzpM1h7OLuZH2zdBuB5Hvmuy8AXsYMW8gknpnin2PgOCOLHk8Gug0XwwNObCx4XOeBUylc0rVIS&#10;ilHc9Ft2WS1IXBGznnrXn3ijQZLrzJYV2sc4BOK6+G4eO1Ef3Rjv1xUUi+cu1iMD0rro4hUonj1q&#10;ftGeMRfD+8kmaQyruJ54JzXd+EvDv2GNUnYFvVR0rqVs4lXoSTSrGsLEqMGtp4+UlY5oYWMJXRSv&#10;dNTkqSeOMisR9D3MxZMnPUcV1TNuzwKZtwc156ryTujucVJWZzF14bhuLco8O7IxWZD8N7VZd/2R&#10;Nx5ztFd6OnFJn8ar65VtZMx+r027tGDpvhWKxYEBFx02ituaFZo1jJ+RRgU7dyf8aTdx6iuaVSU/&#10;iZtGKhpEotottJwwJFFXN/H9aKy5UbOrUf2mfj5HZsfXP5mrK2MjKpG4ZPXtXZ2/hoblcpkd8jHW&#10;r8Ph4JJwv8XP+fxrD2pnojiINMkyOGq3Hpb8fJ24+vWu5j8PxpnA27h36Vaj0XCgbQB1/Op5m2VG&#10;T6HDp4fZnIcHPXHrV238NtzlSCR0rtodJQMNw4z1xVpbFMuwX58Yo9Ra3OJj8ME5O3dxz6+1adr4&#10;ZRwAwAPP+RXWLaLuBIyDntUq26KoKnjjqMVNijHtfD6KoG3BI54rTt9DRc8VoRbfM45PTbVyNt2D&#10;wDx1pDK9vo6BuMA4yR/hV+HS0XcSqlt2eP51Muf72P8Adq1HlRzyCc7sVm+wEUOnxJH0/wA54q7F&#10;aqOMZHbFMXDYzz9RzU64fp1Azu7VmUSqkasQQACfbFSxxjnjI64qCL5fc1Mq9snIGc4pDJ4/ugAj&#10;2z1qRZB0HXtUEZ3DkH+X61KFJ/hDe3emO5OPl5bHXp+FPjXG3HcUxc7ix9etWFQEgjj156Uh3fUc&#10;vc8H3p6xjGcDgfNzQI3zxz+man2HPp7elBQxYx05zn8/eplUc54HrilWPpU8aqvIPOaLC5iOOP34&#10;qwsY2gAdDwcU5du7pUqKCoHQ1dg5mIsasAM/hUqxjqBg0gkA6DA64zS7x949aoXMx33eelSbh0JC&#10;+9QCQr1PXrSGYeuPpQIsbuBmgSLjrkVU+0DONwBqP7YBSC7LvmfKpzyelJ5uByeaz5NSHr17VXfV&#10;VZicjrj6+9AXNfzxuBzx9eBTftAUbt3H1rFk1YHIUdvyqKS+l42r/jSHc3muBnqPamreqGznjPc1&#10;g7p5Oi54/iOBUkdvdOOjDn0oV7k2Z0UeqR4yWwO9TrqkByxbIrAXR7hl3EkH+dMNlJCp64+tejS2&#10;OOonc6ZdSi25L9eaq3esW8KD5q5m6aePOzIHrWHem5JJdj+NdXLHqcjk0dPP4ityzDORWVda5FIG&#10;C/d9zXJyNL824nGelPhLfLkDP55rNyS0Ra1VzTmvPPYtng+/WrNtCD83AqhBnOWXJ6mtW1Zgo64/&#10;Wod2Mt2tiTMvY4z1ru9A035k54rD8P2f2oox7nrXpGgaaPLPy8qax5XKXKjX20aa1NHS7MKFyOBX&#10;R2sO1T3qLT4xHjOFPckVrxgN0bNenTwE5rmOb69CxFHbGTkcVbi0/co55qe1tS+McfWta1sfm5Nc&#10;lWk6cuU5JZkm7RMSS18tc9AKrP6hwB3ror6zAjOelcZfX32UuABkGu/DYR1tByx3K1dl4sF/iY0K&#10;yHjGT61zkmuPIw6CtXSbr7RjPJruxOXOjT5mjOvjuVXuaH2ZZpAAODVj+yRuOQKerFZlq7538q+a&#10;pxTlY4aOM576nCeLpE0u0KFsNI2MV5/da1DGxG8A5rnP2kvixF4a8Upp8cm14LbzHOeAzZPP4Yr5&#10;b1f47XMnmSQ+axJCR8nlj2P0Fd1Wg5PQ9zC1Uqab6n1rJ4otQxzMuPr0AqjcePbONeJVJPAHcV8Y&#10;618ZtTtohFCGE7jLAtnqeBXPSfErWzE7SShZerHk7e+PxrD6uzq+sR6H2pqXxUsLMlTMM+uea5a+&#10;+N1hG52zrycDnivjTUPF2sXRUveSYC5yDjHtVPR7q4v9WgWa5YJnczM3YVbw6UeZkrEc0lFI+zj8&#10;YopLeZo3U7Tj1A4qN/H11qCQJBnz5sKvfavqa868M+FYLzQ1t4pvO81CWdTghj1P4V7X4H8EQJaw&#10;sQFGxQeOTgYrwq2I5dj6/D4NSSubWgXksFrGDuL9ScdT61pX+pTm3ZlJ6dM1a+wIjnCbAvAqtfW7&#10;NGyKCCw2g+9eXKrN6ntRowjokeb6zrt42uWsSDEbxE9e45/rXl/izVNSVbqSOX/V3RBPoDkV7Dda&#10;PI3iiyXb8nzDOOpwAPwrmPH3g+X+wr6SJcNJG79+qkHP863hVd1c56tK8XY8nt729OuXCyXDoGty&#10;evcAV5H4we4Grv5kzE9dua9t1GFY9Qtb0kJ58Zzn3UD8q8n+IUdsNWWSJtyMOW9eO1ezg5fvT5jM&#10;I/ubX2ZxcnzKSSWbv9KYjnbg9z1p7fKvXJzUTJzt9egr6FbHyjHDgjFWrNfmJ3KPqcflVX5sZI5H&#10;Bz2qa13JISp46EVMthrc0L3E0CyF8HGOOmRX6Gf8Ez7qG58M+INNuGHnpKky/NkMjDg4+oYV+eiR&#10;rcW7x/6uTIIB7467f8K+lv2FPGUng3x/cROTGmoQ+Vtz95lOQfwyR+NYxaidkLuZ+qnk20aj5lrn&#10;/FE1itqy8Zx2rhL7x3NggK3PQjvXO6l4ovL6MoobHTODXRzKx2ckVuzjfFLKurv5eAvI4rznxdhd&#10;rZ4B9elemv4bnurhpZdzMx44qrqnw5GpRjKtuBz0qeh0xq04Kxk+BdSU2YXdnHVq07jWWs9QWVQS&#10;F/uitfw34DGmqQqYGMbe1bT+D/MbJQE9en8qcZWOeVVM3vDPxQ8mzAdmUgdGqtrXxcZchCzdxt71&#10;Rj8G9AQQPap18DxE5MYJ9SM1MpdjNVLGQvxUvLhiqxse3FObxlqtyMKjZ/Wt618GwwEYRR+FaSeH&#10;4lXJAzWfNItVLHm+qafqOvTBpi4VTwtQXHgV7qxkilyQw6E16ymkQDHy5qf7BCI2GwcipbY/bNHw&#10;h49+E8ei3NxLHCF8wkEgevrW/wDAvwm1rGYCdyK2cY9a9k+Mmkp/Z9wVQDj0z0rhvhDdeXfFCe4O&#10;BQrpHM3rdHuen+D45LVCY+1XV8HRLj5FA+lb2kP5lkpzmrjDiouzRSOZHg6DIyF/KrkPh+3i4HX6&#10;VrNSbec0h3ZTTTLdf4Kljs4F5EYz9KlYhe/FI0iKPvigeoqxqM4UfTFB9qia8hXJMgIqB9Wt4/46&#10;BWZa/wA9KUcc9qzZNft0BGeR71Vk8UwqTjb9c1N0NJm2eDTc5rmp/GSKCQyis248exx5/fBfxqLx&#10;L5WdsV59qGIXqQAK80uPiPAmc3AP45rKufidAv3ZWf6VPNHoVyyPXWniTkyp+dRPqFvH1lFeKzfF&#10;AMvyhix9eKz5viDdS52gA+5yanmQcrPcZNbtVxl6rSeKLaPP9T1rw6bxhey/8tdo9MVn3GvXcikv&#10;O+T2zxU8wcp7nceNII88xqfrRXz1cak7scyOeO5oqOZhyo8fFnhjlDjPHOalNuqsMLg56Z/WtubT&#10;XWQFRj1IFU57J1wxyQWxkjj3rBWB6lDywp6DA5x+FKNqr39u1WDamNgAOe34GopEPGcce1apEpkY&#10;wrKdvPoetPGc8qMduaYFG4MDkdCacudu7cfp607CuPjyG4GFPUg8ZFKsnJyTnP8Ak1CrbVIHU8UL&#10;KGBBJBqeUq5ejk+b+6TnPP61chYLnPTsM8GslZiqjJIbpgfzNXYZhvBzn0qGgubEGRlcEjON2R1q&#10;2nPGQefX3rPt5OVBbgfpV2OQbiBywPBrKQy1GA3XA47EcVOFGSWP0xVZcbMnkj0qQEhmJOPUdayK&#10;LP8AER3PTp+NSDD/AFqsrDdjOAOOOQKnWRec9x1xQMnVTt+7njnNWFyQBtzVNZNvQgHPU/yqyJAO&#10;/Oef8aYXLSpu28gnPfHFWFUHCgcngnP61RW4CqGB/T0p320Y4brzx1osO5pKwVe5A6VIrDABHHr/&#10;AFrJ/tFV43HPTPrStqOVHpjjHSnYXMbHmoi5Jpy3C7iO1YbXzs/HIPY05ZJpH4Dc8/L2qrBc2zcK&#10;uFz9MkUf2gqnk8Z9eayFtp2O3BHoani0ueTAYn8qfKw1ZbbUlXPpn6/rUb6sO24kd8inw6BPJ1DF&#10;elXrfwuw5xyOmaOUdjKbUiw+UZprX0zR528CulTwso28Veh8NIvGM+9XylWRxSm4lXO1gW54709N&#10;Pnk5bJHfPavQbfw0nXGKvR6DHjG3ijlD3TziPQp27t9asw+F5X5CkAV6ZDoQHRfpVqPRtuQFxmq5&#10;QujziHwl328HqdtaVv4RGQNuee4r0BNI9sVaTSQBgg4p8oc1jhYfCyR9Vq0nh9VBbZx06V2n9nrk&#10;cVeTTFWJVx29KtU7s5atf2auzzubRxGmNv8AWs640n/Zx7dq9NvtOj2fMAMdOK5y6t4o25ZT+Ndt&#10;OhJq6OX28ahw0ujnbyvFY2paSiqRjJxgGu+uGRSR144rn7+PzDxmnKLjuLSR59f6SVQEDNVLfSyz&#10;ABceprtbjSzMNhPX2/WnQ6P5ahVxjoazjFPcduU5JdKKZLDt0z0qQLt42nNdNcaUNpZjx6e/rVM2&#10;cfKjGCcda64U4sxlNmt4Scfuz7+nvXr3h2EM0gxgYBrx/wAP4tJlXP8AnNey+GZFkutgP3kFDhy1&#10;UvM8evOXNZGrtXzHHvViKRY8Cq+qWb2jO4PHWsu11FZJAM8+9ff4LDp0bny3t6kW4zWp2NjOWKiu&#10;gtPmc81ydjcKFVga2dO1HdPgn6V8VmdO1fQ8ulipRrWk+pe1bKxtgV5PrE8i3UwYcZ717QlsLyEt&#10;jNeaeMtGEL3DY7E17OUJc1mfSVaVSaVRPQ8++1tJMFVuM8YrvfC9vvUE+teJaf4h/wCJtNExz5bk&#10;Z/Gvb/BdyskI9xX1Wd0HTw+xz+0VeG50F6ojkQ4pQxdlB6YPFJqX8BHrVb7QYUuHOQkcLOzD6HgV&#10;+UU6bVRlYNfvZRPzn/aW1gal4/8AEty0hfdMVVuowuAAPy6e1eHsxhSKOJXMwTzHboNx/l1r0P4q&#10;XH9oavfBpS7z3bEZydo3cfkAa881DK7m37/l3bgD8wHA/DOK9uUdLH08EopGLPG15qRO5mOd0srY&#10;GfXFSXNu0cce7O6fDEA/w9Kt+FdLfVL4h/lVmwzN2Xv/AJ+lF7P5+tXMkXEMZ2xx+oHpXHPQ6Y2Z&#10;Q1WONY41C/N3+tdL8MfD+m6xqF2t/u2KiohHPz55rl76RWmTe5Kg4O7sMV6/8EfC8d7pLXMkqAyy&#10;swXcCw7DivPxU3Cg2nqetgaKrYlRa0Oy8OeErvRG3aRdNPCW+aNuQB+NfR3heZDp8PmfKSo4HGOK&#10;8/0bw79igjlR/mB4Heu102OJZIpjkTIpVSM9D1+tfJVZuTPv6VJU1ZHVeWFABGe+MVKumrcbGAzz&#10;uGOuar2M3ync2QBnGec1o27K0YIIJA7VnodHwnPa1pccN7FdSLlYY357ZyMD9OtefeLNc1LVdPa0&#10;stKYrIhXe2MYIx616dq13EjYchh0we/FYTahHwkMalselJSd7i5XJaHzVrHwj8Ua0q7p1gWI4XzM&#10;jHbjH1Fed+Nvhnf6HapJcTpOApY7TzwcEY9RX2DrE0skcrSDHGD/AI/hXk3xISHV7OS3lCqyg7ZB&#10;xz716FHFTjJHk4nLacoN9T5VvNIZEYgHC5yfQ+lZyxGRf9oCu11azCRsSTGSPLbHqOhrlYbN/OkR&#10;WCyc4GeT719RRrc8bs+HrUeRqxUKsrfMcHPIPSpZLUI2SSmRlc8g+4IprbnyjcnpgjBFSWeY1O7c&#10;0IPOw4K/hXS72ucSLUMzuqEuzA8Hcc8+teofs/6pBpfjmyuLpiEtbmOTcDztY7Gz7DdnPsK818kN&#10;EdmGXqpHHX27Gup+Gc8lr4sgZgu2SJ0bI5Zcf4iuaR0r3T9abfQoprZWAB//AF09fD8PB2jJqr8O&#10;dU/tTwjp0zSeYzRKGY+uAQT9RXRn5c4NdK8irt7mYNFhXIIqUafEqgFcVbZlHU1E1xGOpBoEMW0i&#10;XgLTtijoKY17GtQSapEOhFTdFWZZKjsOlG3rWfJrCdOKrS+IEUcsMVN0Vys18CjArnZfEiLj56oz&#10;eKkT+MfnUc6LUGdflVxk0vmovVv1rhJPF6cjf+tUpvGca5+fOPeodSJoqUmVPiuIpLG4Ungqa8I8&#10;B6rHYeIlUtzyuzPvXefEnxgJbSQh8HB9a+Y08TT2PiB5A3G/IFOM00zOcOVpM/QDw34hikslC+lX&#10;pvEUa5wyivnPwP8AECaayQDGCOOc1vXHiy4LEGTHuKw9odMaOh7BN4pRed/FUZvF6Kx/e4Pua8Xu&#10;PEs7bt0zHB6iqEutyMctIxHUZNJ1H0NfYrqz25vFIbJ8wfgaqT+JgIyfMrzbR9VjkUAtk4zit6O6&#10;iYNk4HrmsfaSbsaeyilcbq3xI+ySFSWNYV18T5W4VTk+9cl46m8mYuhIB56Vw8mtEcs2SDnvz7VH&#10;NJl8sVsj1K4+I16xAUqnPPOaz38cXsuQbjH0rzaTVWY53c5yM9KeupMSfmwe9XYm6XQ7m48S3M2C&#10;1w5H1qlJrTM2N7Z6YJ/WuXGpbo0w+Rzk+tQTX3zrgjHXmmZ8x07at2JwOgpjatubG6uUbUmyQD1N&#10;M+3NyCd3PcdPaqIcjqf7X54JPfNWLfVAx4NcabzOcnnHWrVreMcYbkfxe3pSF0Oz+3ehznjGaa10&#10;c8ycZrEW5ZTuyRnuae1x5fKnJ7AjqKm7A0JLrJYbjwM4NFZEl1gkeZjt8woqNRpnXTaJ/s8D2qhN&#10;oX+zx16V6CLBWbpTTpa4GABnr3qVEfKeZzaDnkrhuhHas+50RlxtHHfivWptFDYJQYNU7jw6G+Xb&#10;jjtWmxHKzyG40tl4xgY/H8Kz5LJ4/lJH/wBavW7rwuW+6gPrxWbceE8qSFyfWq6GfLqeVyK0e4/e&#10;P+cVX86RSQfmP05r0a48HNuJKEHrn0rKuvB7KrALgdAMfrQJpnHLd7eg4Pf+lXIb3LDLDjuBVi88&#10;OyQkgKxZRngVntYyxvwuNvfB7etSyVdGzbXxD8cHHatGG4+QYwMngZwM1zttFKxzjjPoa1bfT52j&#10;IwygnI7VhKJou7NWK82r15wen+FTLdBs85+lQW+hzsNpVs9PwrUtvC882WZCP9nBxWfs7j9CpHdg&#10;gn+HpUq3DN254+lblr4Nkbllwc/WtiHwWCo+TGccir9mx6nHiWVl3YPX0qysdxJweeMDAru7Xwei&#10;4yucnvWtb+F4k4KDBH51apgebx6ZcSZGG65q7H4enkYbgxPbAr0y38PxpjCYHTpV5NFjU/dHsKr2&#10;aC6PM4PCssmM8HPFaVv4PO3JU/lxXokemxqMYGMelTLZIoHHA9qvkQcxw8HhEd1478Veh8LouPkw&#10;a64QovPSnbUB7A0co1JnOw+HY1I+UAVch0NF/hx+Fa4kRc9DR9qiQjkdemaFEepTj0kY+7j3qddI&#10;VsHGO3FTHUIlFN/tiJMHNPlQ9RjaQ6cAhh71E1nLDnt+tStrsfXIqCTXFbgj9KLIaixyzNCwyM1L&#10;HrMcf3sEd6ybjUvMU7eDWPeTTLyB1HakVyOx3C+I7ZQDnH41PH4jtP764ryS7mud3B+hNVVvLgsA&#10;zsMetIXKlue2L4ittww4P0qX+242XrxXk+m3jNIoYkfjXUQXilAfyrSCuTI6mTWhuAFdBZ3qSx72&#10;9MivOluAzZFdXayN/Z4wMnb+ddsYbHz+ZSagrdyzquoK0TAHaa4y/vC0j7eRTdQuLhpiGO0Z4FUv&#10;u56nPNerT/do46FOUdWyvIzs+W5oKHYSec9/WkkkC88DmhZlaP0rzcQ9T2KexXUEuex7CrtvHuwM&#10;c9MVSz++Ix1rSslHXqeOKxjsaPco6pCViOBXNSYWYACu3vLEzK3FY82kDcWK4ArspWW5jKLZzvnN&#10;BOqqeOc16X4F1xjJHuJyqEDPsK4Ge3D3QIX5hwPatjR5H0/ZMxAjiBLuegB7mt5OMnfroebXw0pN&#10;SXQ9s8RamjaLC4IBZASa82sr9opsluP0qb/hKYNS0i2jjmWRQu0spyOKpw/ZlQb5MV9Ph8ypYeDj&#10;JnmYnLalealFHbWGrjy1BNben6gDKCK87/t6yh2AN+Oa6TR9WinUYYZHvXz2LrRrS5onn/2HVT52&#10;z1rQL3fDjPHvWP45sXuoJQg+8pHFV/D94FR8ntxzXRyPHfR8jPGKeFxSoTufS0cO1R5JHyifh7eQ&#10;61czLnDSE8V614O024to1DBsAAV6H/wjNszFvLGT7Vat9HityMJgV7uPzx4ylyM4Y5RGCdmZMli0&#10;kYyM1i+KoRY+H9TlO4KLaRHxwcEHH8zXfiJNuAtcz8QIFl8J6pGFBLRMcdsKM8/lXyCetzspYCNN&#10;8x+U/jG3jbUZGHJy8gB7c4HH51wt/YzfZbmTGOVG4noMZ/UkflXpnjqJGuLiR1XdvKlQP9rn6dcV&#10;wWtbrq6jtQQsZuGbZjAwqgdPwr25RVjLV6GdbedptmkFmDE+xpZZMZbAB/KofDnhq51q3mMN7bwC&#10;MBnEyMRz7gfWrcd41rrR2kMskDxhieBlSMn24rq/CWnpptnrR8tpLWe2zE542SKCSv4g9favMnFJ&#10;6nqU05NWPMdQtZkYzOInwpbKNjAzgH9K7Wx8M67pGkwSx6frlhLGA631jGZEIPOGCnBH6is/WtHj&#10;s7W5AHzJBAG9Bkrn+Zr6d8L6PGbG2mLeQ+0ANCxVjx6g15eIqKKR7WCwzqTkedfDn4o38MltYX2u&#10;W96FYmabUmETov8AdAIzn6mvY7bxYoiiuFmjeNjwVcFfTgim6x4Y0bxFZ7dVsLe9wNvmSqDJj/f6&#10;/rXzT46kT4e+Jkg8Oz3DWExO633b9jA8jHcfrwa8Z0I12+TRn1Ma/wBUilV+HvufWtv42hj2JHIr&#10;luCErqrfWy1p5pTjH5V8VR/Gy40e3Eltp/8ApIGMzPlQfXGMn6V6t4bk+LPiKxSYa5o1msiK4tJI&#10;AWUMMgHA9PeuSeDnH3r2XmdSxdCo+SLu/LU9C8XeJGs7W5vnZlhiTe2FLEewHeuK0v8AaK8HRRj7&#10;bd3FpyV/fwMDkduM1aOg/EmNGWWfw3cjuHjlT9QK53VPhjrWrbmv/Begai3OTY6k0Dn3+ZcfnRTw&#10;8ft6+jX6hUrVLWpO3qmdHqX7QHhK502V9Pna/wBnH7tGySRnAyBXl9540vPE00rrZPDGMlGfkn0r&#10;p7fw7aeEUBk+F2owsg/18dyl2AfYCqMeraXq0jJFHJYzD70NwgRh+FV7JK/LF/16GPNVmkpzXy/4&#10;J5zrultfSNIV+Zx82BwT3rhL7T3t53+X99H8wweeOcj/AAr2zWrGxsbKWczq4TokbBmJ9MV4LrGu&#10;T6xrBuIhsMfKmP8Ahweor1sFzyv2R85mdONFJvdle8mWST51Ab1Xo3pmoY8Q3CkMcNyPSrd0FvrU&#10;SmMRyx/LJtHDejY7Gs/yvkxjpyMda9qNrHzEr3ua1rK8MgdcOp9uD7Vv6DMv9oWMqPsaKcZRuoU9&#10;x/KuYs8NCBuO6tSxkaCSC8hKqVlUlcVz1InTTlofp38DfGCSfD7TfNkHmfZ4wV98f/qruJvFqouS&#10;49+a+UvgX4glh8Lqhdl3EsA3XGSB/n3rvLjXZWGDKfzrn9u9j0oYe6TPYZfGcYbiSqM3jNNx+fj6&#10;149/bD9SxzmrcOoFm5O49Kn2zNPq8UekzeM+o3j+dZ03jR+gJNcS90y/1OaqSXX6elR7SXctUoLo&#10;dnN4vlZs7iPqapzeKJ3/AI65P7Vu/P8AyakWRjz+oqOZ9Wa8sexsz+IJ2z+8I/Cs+TWJWb5pGJ9N&#10;1UpmO3kfN3qs2cA9vrTuGnQ101BmPJyPrSyXjbSc8YrNiVgPU9qc5O05Ayfzp2Hc57xpcNLZyZOe&#10;OBXzxrcpj1RiAQMZzX0N4it2mtJMDGMkelfPvjC1EV8GCgEZB5611Utjy8Ve9z1D4c6szW8anngc&#10;g9a9AmmY98g+9eOfDW8EbIGcJnjk166Jk2rllGRnrxWElys6KUvd1GS5LYquzHtxT5buMd84/u9q&#10;qTalEq8lSPc0kOTL+n3zwt9SevpXS2upM4ViF/3m6V55NrkUJxxkdOa3dD1IahHndx9KiUeoRqK1&#10;hPHzedallOeDjP615TJcOrEN1zXqXihD9iIBJ+U/N2/KvFtWvJYbr5jxnp2qFoynKyua3mHGS3bp&#10;jpUkdxtYguB2xmuV/tOVuV2kE8d/frQNQkf5ePXPcVpzI53VR17XSheXHJ7HioXvlGMHp7Vy/wBs&#10;fpx6gdzTGkuJOQGIzkY71fMiHUd9EdKupRhiGOSTj/8AVUDawmMj5fp3rBEM7YznGfwpf7Nnk5+b&#10;J45yaVyHUk+hsSa6qc4UH602PxQY2xvUnoeOKzF0GRlAIyDzVqPw2zKV2n0wVpcwv3j2L3/CYFV4&#10;faF59xVGfxnIykb3I+uatxeFyxHy5wMelWY/CoTLFVBPWpbZfLUehzcnim5ccJIc8jGQP1orqY/D&#10;cQ5wMHk5FFTfzK9nNH03HIrfSrSsCBgVz1tebtpJx2rUhnG0HJAzVo7Lo0VVc+x5pWjXvz+FQ25M&#10;zAKfmx2NWvsU4XJhYr6jmq5WyeZdSH7KGPt71H/ZqyDpg56VdVSDyGB9DVmJd3NKwnIyG0VGwdvs&#10;PeobjwzHKCCi106INvTHHpU/kq3bn9adjNnmt74PjbdhOB0FYc3gePkbOPTH6V6nf7Ic+prJlkjL&#10;H0/zzU2QWOEg8FxqMhNxPqa17fwzDGMFBke1b3nIvTGTyOKY19GuST+WKdkCiQW+hwL0XGK04dLh&#10;ByAP8azTqsa8A8ZqGbXkjXhhx780BZs6SO1ij5zk+tWo1hRe3vXCzeLNnGenU9qrSeNCGIU5/pSu&#10;VyM9I3QjjinLdRp1NeVt42lwepxUEnjGdujEAfzpcyDkXVnrX9pRKPx6VG2uQoc71JryKTxZPg/M&#10;wGPXmoW8SSfxyZP+zS50V7Ndz11vEkKkjf8ArVaXxZEp4b6jNeUtrjMx/ecdevbpR/aRK5Ln0x+N&#10;T7QfKj06TxeOcEc++arN4tZsgc8/lXnn9pE9GA6ZHtUi6gCcbs+1PnHZI7lvEsknIOPxpv8Ab0rt&#10;kOM1w/8AaijGG6VYj1TAGTgUcxXunXf2o7Ny5x7GkXUi33nJzXKf2rlSRk046k2eW6frVbiujqv7&#10;Qxj5jmn/AG/sTjPNcmupFm+8ac2oNk7mJ/CnYXMjrV1DCjml+2qcbj19DXJf2izdGJ6c9qeuoFsD&#10;IHPFOwnI6KWaObO7AOfXFUpIweFOR361mLeNIwAHPoOv416D4J8KNqio7rkN7U7Cc9Dl7WNlkQgE&#10;j0ArZtVuG48tq9lsfhfB5asYhn6VoH4dIq4VMD6VtGLOaU77HjdrHKpGUI+td7oqGS2RT1rfm+HZ&#10;XkAKB7VPYeF2teCTxXVF9DycbRlWp2icNrliI2YgVyV23lg8H6161rWlROhGMmuA1vSIYEcqCG9K&#10;7qcvd13OPDU5xVpnB6jqnlqVzz09qZZ3rSADtWbqqyR3L7xjafwqKzuGjk4OT6V5ta8mexT91HTI&#10;GfpuzmtvS4+FJH1rnbW8kbaAv44rcspH4OKUbopnRi28xCVHHpVK80oyffHHpV2zkO0jvTrhmZeO&#10;KOZotI5e60oRghecVl6hZSXEIjYYjPIRf6110sBYds9agWy3LnAParhPUJI5PTdKfTYHCrgM27Gf&#10;51marqk9vkDdn613c2nswOBXOatoDS9VyT2q+a71M5WPLtS8Q6msu/zCQv613/gbxizqiuWV+hyc&#10;1kax4Z+TaoG89SRim6LoM9lMpCk4OeOtdnutCjdnv/h3xAz7Ru4xXf6XqZbAz1968H0PUJoQqbD7&#10;V3em67MoUbSD2rkqWRoonr0N2GUc81KLhByTXnlr4kmxgjFWh4jcrWHNYv2Z2z3CKMlsD09ax9cl&#10;S4sbpWwf3LqF7Ekf/qrlbjxW0HJPH8qxNQ8axyKwL4DBs8+1PnQ/Zs+CPiBbLHqt1anav7+RXUjg&#10;EM1ebanbj/hIBHvKMto7ZPTLNyF9sA17F8a7GOHx9dziUKt0fPVSuc7wM/qp/OvJ/EDNbyS3ThHM&#10;kCxDA4G4nJ/n+le45+0p3R4Ps+SrqcvPIY7qCZgThVUc8YJOM/nXp/8AwjezwrPdRSzWryQ7isT/&#10;ALt8nHKnI/LFedala7LO1XO6bzIQ24cdM/zNeyeGXXxB8OZo4VPnWs5ifOORuDVw4hPkPTwbXtve&#10;2sea+MLC/ikuY2lSYzIgIZNudrDHrz0r2zwrD4m/seEiwhmwgB2uAR8o9WBrjfGWhxsls5AImjzG&#10;wHO4IGP8q+gvB+jyR+GbCdwpkSDY/HcGvnMXW5YRaR9rl9FRqVNbbHk/iBvFctu6xaTeQjoHRoyT&#10;+b8frR8NvhVd2l8fEGuQrBcsPKtLQSiUxp1Z2boWY1reNLjU9U1ZltS6wWpwQo4ziu10L7Td6Rpx&#10;eNlPQ7hzWPO/q8m1a51SouWIi27pGb4n+GGn+M9DurGaCESzIQkvljejdiD9a57wRcapZ3Vlb3ke&#10;Nd01VstQ09n2yyqo2xzxD+NWAUnHQhvWvWoo5LO3MpjJx61xfiK+tfEGpQJqekR3NvE+EkZcSL7q&#10;wwy/ga8mjX5VyS1R6M8PKc/aU9GtPU72zuEuI8+S6k9f9k0/y4GbcvB/ukYrFh+H8V5bLLp2v6pY&#10;tgELNItwo+m8bv8Ax6oV8F+M7VD9j8SWc0gOQLq2bA9uprVOD2kXFN/EjorrTUuodvl5+hxXA+PP&#10;BOnXnh+/N7ArhYJH81wN0eFJDA9sV1tnpvxAhQhp/D92D0MkcqEf98iub8a+A/GvjLSbiw1DxDpm&#10;lWcwKzrptrI7undQ7sMA/StouMWm5EVE+RxUL3PjGO4vte057KCJrq8kxHG/G454x7d65q826Lqd&#10;zptvIrLCCk0gH+tcdQPQZyB9K+iPGvhPRvgj4V1G4sJprrU508tZ7gjIP+yB0r5j02TN40ksbzBg&#10;2/Hqe5P1r6DCzVbmnFe7+p8Dj1OjGlSqv30vuV9jc03Zu+ZleNhtYdMg8fmOv4VQuLd7G5dGGSpx&#10;jsRWjaWU1jAY54SjyDcY5VxgHp+NQXLiZhuzuHA9fpXUn7ztseVKPu6lKxnMUzJ1BOMNzXRWMarb&#10;viHA8xWBJz0cfL7dTXMqv2e8GDxj1rptElY25SMFZGlU7sfpSrbXLo6ux9P/AAzkFjpe1MkK7KoI&#10;/hzxXWm+aRRnr0I6cjiuH8JX32HQbWCZvmI3M/fJGSfp/hWzHrIQHJyev4+leUe/dRW5vRyvnpyT&#10;WrZv8o549Sa4+PWQvOee1TJ4gKjKn5uvI4qrmXtEdvwwO4momVeDkbvX+tcefEMjRkBuevTpTG1q&#10;SRuDz1+lJh7SJ2G+NGyXwOmKPtcKqDkHHeuLm1KZv4sZHXHX61C13Lz852+g6VCD2q6HaSatAoBJ&#10;+lVJdcij6gVyEsksiZJI/wB3iomjlG0BHI/pWnUz9o2da/iJB0+XjGKqSeKCxYA8Yz09a582MzNk&#10;A5FPXS52LZyfpVXFzTexY1DXjcQOgGcjp0rxbx1cPHN5m3ac4x1zXsi6DLtPzEd+FrzX4gaAyxyK&#10;Rgr0yMCuim0jkrqTVzn/AATqZFwiq2CxyPavVl1SZYFwef8APavJ/CGmr9sQK36V7bpeho1upYcj&#10;ofWpqtKQqEZSMWS9kk4LN9MdKr3E8jEHk9ua6ttEjXlRg49M1E2kR7SCu76iseZXOr2cji5PNbop&#10;3H8K734c2bzDEvAJ59aofYIlXHlgfhXZfD+3C3AULhelHNzNIl03HU1/EHhtZLFyF6jtXz/4o0Ly&#10;rxhIMnOeRX2DcaWlxp7blHSvnn4j6T5OoH5AuWwOKdaPLZiptSumeZW+ikryvPq1WY9BC9QDnk1t&#10;21nJJ0HA4zjpV5dLkbkr8361kpRNlSRzseioCB+OcDNTLpkMfJGcDOa3Y9Jk3bsHnpxkVKuhuoBI&#10;x9R+tVzIr2aMRLCJQCB9OeKlW1QZ+Qg1uLorckDjPNWV0EsuCMYGAMVLmilTMBbc8EJzjjjmrS2p&#10;YkBdv4V0MOhEYGzIwO1XE0UR5kYbQB1xmsnURXs5dDm1sG3ZI4xgVK2mszE46d/xrZkuNPt8K8vP&#10;0q3psdrqkhiibqepHtU8zHyHO/2YXyxBOOR6mivS7P4ey3BVg2Qf9mip5ivZPqV4hIgXByOtWm1R&#10;oV5VgM8969Wn+G+h2K5Ec0xHJLy4z+AxWTPoljCwRLKIL2yuf516zw9SKvI8329N7Hnq+ImhlVly&#10;cdADXtfw6jm8QWSNLB5bY/irhtQsYI1YERRnHXhaueHfiTb+GozHNLkLwGXk1VCrClP949CK0JVI&#10;3po9c1LwxbQoTIY8gfWuQ1LTbOBztYA9sVymofGePUZSsKyuOcnoK5y88d3E06v5eE9zXRUx2H+y&#10;rmFPC13q9DsLhxEzBBmsibxEkJK55FYUutT3Chw/yH0rn7i5lmmLFsk9z3rzniI1PhR6MaEorV3N&#10;/VNcEhxv4rHbVnYk5JNU9rMxHJo8rvgCsuY6FEnbUZXyc4PqDxVeS8lYHv8AzH+NPaEsAR/jTWhA&#10;z8vP0/SjmHYrTTOykHI7/hVaTLNgsT/WrxixuxkZ/OmmDch4/TNTqOxlSRlmz0C5qu0IwxzWvJDn&#10;b6+9Qyw/MQBn37ipHbQx3h2LkZb6fyqB1PGetbElqw+Ug/1qtNa4ySO2aRHKZUkhXPc9+arSXB2g&#10;9FzgHNaE1qJFKjle/pVCa3C7c9v1/GmRYb9rbdkHaMdcdaUalu/i2j36mqMysrcAkg521A7MxKYy&#10;e3FXZENG19v+6AcjGBzTxfDdjd82OD6Viw7mbCr/APWq7Cu5g3fFVyok0VvOgGSR+FTR3jbcbsDP&#10;eqUcZwGPyn0xzVtIRgZ+93460WRJaW5K45J9Saes+5c7iT2GKiityMgj8xVqOEEgDPSq9AFWRtoB&#10;5PbtUiyFgCF/WnR2/K5HQ4FWo4Qq9Bj6VaCxCm7oOB71MkbLu5OPap1tTnJP5CrK24HBwR7CqDlI&#10;rONnuIs4I3AcV9L/AAmso3tYSV5xXzzZ24WSMjgA+lfQ3wx1BLe1iBbtWkdzKZ7VbWsawjC1J5SY&#10;+6KzYdWTyhhu1Mk1pV/irobRz2ZenhXbworHv7f5TjtUc/iJAwG6sm98Qqyk761ppPUzkmtyhqlm&#10;MEmvO/EkYTdzmuq1XXhIpAauM1Ym8fGTXbGJzyZ51rliWcMByzfeHeodL0N5ZASMfhXXXmnrHGA+&#10;M7uKltpoLVeijArhr2Uzop6xG6b4dBUfLn8K6Ww8NruUMuFJ6Vlw+LILZQAM49BVtfHHygKmP0rB&#10;SRvyu2xa1PTP7PkIAwCOKqRKJiQRyOtaFnrKeJo/suduoDPlrj5ZB14PrUWoWP8AY0axs4adjl8d&#10;vYVrKnzarYFLTUpyRKtQiLbnA6cYpjXXzc+ueeatwru6dD+lc3K4l3TGrCH6ggVDdWeQNq8/yrUh&#10;iUYq0tusi8DnNLnaFyo5eHw79qc5VT6571BdeHJ9PUO9ruiz95TkD0z6V2drZ+XMGPRa6TS7YalH&#10;tiiV0b5XL9Me3rSVZxOhU1JHmVgoXGIlHSul0+Pdjj8Ki17w1deHbr97Fi3kY+VIpyCPT61Lptwi&#10;kZwK25ubVGTjy6G3DYhlzjmkk08rnFXLa4jkTrz2pZrlVU/zqeUXM0c3qVjujIrgdes3tZNynjoP&#10;xr0XUbxeeQPauK1ySNt2455zWUlY3hM+U/jxazR69plynyoYShI/2cj/AA/OvJ/GFpJcaHZpCp/f&#10;AY7kY+UfzNfQ/wAatL/tC1sGUgJ5zRN2wXX5f1AH414Hrkklmukq64NvtWTs2d49fc/pXp0anuWZ&#10;5WKp/vL9zmbyZriZmGB9mnMTBemBjB/IV0nwI1iWbUNasBuaOeMzeWH6FWAzjuBkZ7457Vz+rW5s&#10;rbULpUbmR2VuzEqOfrWZ8IvGieCfG1tqsitLCpIaPqeeOnfgkfjWz953OWLdNo+j/HOmrH4a0e9U&#10;bmWcxko3y7Sn/wBf9K9XtNWaPRbezh4E0EcwbpnKgMPzrlviTpdtqXwxj1KxK/ZnZbuHywMKGHbH&#10;XtXSeB7cax4P0eaP5yYDGWPUkGvnMXhuay7XPucFitW31SK2la8PC8d5FLpS30czl0kXqpxyCD1H&#10;411Xg3xBp3iG1jF0qWVxk7Y3+VSM9s9D7GuevtP5ZnURsAQd1Z62628MnJYqM8nBJ9Oa8ipKUI2Z&#10;9BFKpa256Rr2rabpcexFW8n7xKwAx7ntWLJquhatauFspLe+UfKiqWUn2bFcFps1xqVvDclWhctu&#10;eEkMy+xx/Suw05HRVdjx6Lx+deVJ2Z2L3dzU8PRzWcaxynjHQV18EaSYIBBz6VzNrIFIPr2rotPu&#10;lOOQcCnCRDlrctSYt+CNxYHCgZ/WuR8V6gLW3IHynHNdLqmqLDGxDY4z6ivEviZ4mW1sriaaUQ28&#10;aszuxwAAOTXRH33yozlU5YuT6Hzr+0Zqt1rl1DZ2sUlxyZGWPLEIvUkDtnvXH+CLWz1fwPqsdwbG&#10;ylsdohVFc3d+WfLAdV+QY5PbgV1Xge1v/ip40zaXc9rDqpa2CRMEYRrnaC2OAep9c19XeEP+CfFt&#10;4G+FGv6/eas1zr5t3dQsqRRiLPzLlhgfJk5J619PTapUfZdUfnldyxFd1ejPiXxvetNq2npJfx6h&#10;K9ossrxqQYmIAEZyByoABxx6ZrlbxljuOBjB3DvWl4q1LTtU8aXs+leaNMUlIPNA3lBwM44P14yK&#10;yLvHnhHOOMkgdM13wjZI8+pK7ZUGGmXJzzgMDXYeBrZLvWlgcMSR8hB4znrj6ZrlLGH7RdRA/d6n&#10;A9Of5V6n8EtFGpeKnchSsMPOfr/PiliJJRZeGi5SR65DYsrIoyoYfdHara6bI3BBP69K6+20WOEA&#10;DkcYJ69yR+tX4tJRV27eR7YrzOY9qVM4uPTZflwpbb2xViPR5W+bBOen+NdkmnIq/KBknGSOanjs&#10;TwQnHpSuT7FM5GHQZew4NXofDLZ5HbpXWw2fQ9B2q5Fp5znGGbjmlc0VGJyi+GFUrkZ709fDsfHA&#10;Jz6d66/+zyeMZ9jQNN9wKkv2a7HKJoMSfXPJAqVdHhAIAI7V0hsVUZ3BfShrSJecgD61V2PlRzw0&#10;tEAwnTtT/sKdlHvxW2VgVsfl7U2Sa3jUg8n+tUri0Mj7IWIGMDpmvNviVpTPBLxzg8/WvWzeW64A&#10;AXHeuD+Il1E1rJswNw4rWF7mFbl5dzw7wqrJqQUsd27GMdq9/wDD9iZrFdyngV4LYXiWerKdyKd2&#10;T6mvofwLfJdWagHIIxx0p1+5hhOV6EraSwboajbRywDHg+uK6ny49p5HI9Kp3AHUc44zXC58up68&#10;adznn0hfXnPIxXQeE7NLecKuDg5qqyr+J/GrukSGG5BHTvU06650gq4f3Gemw4a124wMV5B8RNJW&#10;W4YlcDPXHNdfN4t+z4XeAv1rH8QXS6pGWU7ie+K9avLmpniUI2q8rPObfTUXjb7Vpx6evGUAP0FX&#10;PsJXBG41PDYSMMkcdeTXzbrz6I+mjQh1Mo2f7wYxjntViGyU9SOlaI0ps5PFXYdHBUZP6VDrVX0N&#10;VSpIyVtYwemfpViK1Rv4STWzHo8Y2nknmrcOnxrx5dZt1pbF3oxMeOzO04jqrq0Ei2rbIieOldjF&#10;p5bpHx9KkbTnlQqAAD7U44evIiVejE+WPHDarbXL+RH349cV0HwluNT/ALUgS6BVWbJJr2O++HsW&#10;oXBd4dx9cVPp/gNNPuUlKFQpyCK9mGGq8quj5upUh7XmT0PVfDtjBJZxkjnHSiqek3ptIVGeB60V&#10;v7CfY6vrNPufIV1+1B4i15Qra5Km7gqmFxWpovijUdWVZLm+uJxnJLSk5r5gh/10WPXH8q+g/h7b&#10;tJpafPuZRwaqvFrdnj4e0pWsehafq01xKsUkpYA8HOcVvSQr5YAUMD1zXmtreTWd824sAD0PQ+9d&#10;3p+rC4iUM2VxXlOL3PXpSVrMvW8XlnKjH4UagRtII468/wA6kW4VGU56dqzdQuvMLoDz2NKKNpS0&#10;GWl3ceY0Yf8Ad/3VP9a14VO0cMSe3rWfp1ru+Y4/z71tRr8oYk4rtgrIyIAnzZp23b0CnnHNWFQD&#10;kA9aGQjK5ySeeM1oK+pXKcA8EZ4poQngDjoKtCM7SPfrSGMlWHb3FIRV8sn/AOtTWQKwOfqCKtGM&#10;rg9qTyyCcdMccUFFNo9y+o/vVAY2XPGBn0rR8ojP19KjMPTJx7UhmW0Y29CR1xmoJI93zEfjWnJG&#10;do5yBUUkZx9BQBiSw4OCDjuwqnPF8rA8/wBa3JoeR371RuIyuBnGOPTNBBgXEAGTtCLjAz/Ks8xK&#10;T82QPzFauoYVccAYP/66zo2ztzj/ACaE7EE0dsVzjrmrSwlmK9COnpVmGI7VOQSwqeONt2N2cDHF&#10;UncyasMWEZAOdv0q1DGOpGfanJDt4ByevpVqGErtz+P+fyrSxmRwxndwP8atRxkcYz7j+VOjj+UE&#10;nBFWIVIb5jlunSqSGNWPcvT2+tTiM7FBBNPWM7gR0xVmNDwO4FXYYkce5skGrccRChe/SnRx5yR/&#10;+ursUJ47n6UWAiht/m44wa7Twzr7abtBJA+tc/Dbj5V59DV2K32kD8qtXM5WZ6lZ+NXeMBdxx61N&#10;c+J52XK8fU1wmn3BiXpzWi1yzR9a56in0OilyNamrJrtxK2c0NeyTrkv9cdc1kLIw4yPXirUDEs2&#10;Oc16OEbS945MSlfQfISzDJJz70eTuzngUE88ChizK2f5V7UbW1PIkm2YmrNukAB+Vax7hgFIzj1r&#10;U1Dd5znOTmsK4k+YnOP5V49V80mz0qUeVWKs0gWQ9vemJJ83DYqnd3AUPz061nR6ifNxnj+dcikl&#10;I7OX3T1v4SWKXmp3eoTHfFp8XmBf+mjcL/WtfXLOS7meU/MxOa474W+LLXw/qV3b3zeXY6hGI3lH&#10;IRgcqx9uo/GvYLvR4pbXzo3WSIruDIcgj1Br2KceeGh5snyvU8qmjaJ/m4I9au29yoTkjI6VH4gb&#10;/SnVRtCnHvVCzB5Hv3riqR1Li7G/DNuI9K07VhgZHFYNs23GOorYtWzXLJG6NNNryAsuY/7v96uz&#10;0m4iaFSgCAD7oGAK423XJFXbrVJNLhjWBPMnkYKsZOPqfpXPKLbsjshJRV2bnxAvLNvBWpNPIoMa&#10;eYm48hh0/wAK8CtPGkLNjdzXvcPws0Tx34Vmtr2/uBrEwBa4DkAN2Cp0IH618s/Ev4f6r8O/EU2n&#10;3EqS7eUmhbKuPp2PtW1NculzKpK/Q9ItPGkaYAkwO/Na8fi2C4j+/g49a+f7S+ukbBJPP5itqzur&#10;1myiSn02qTXRdHM79T1K+1yNskP71yOrawrKSCc9PrWr4R+GfjTx3Miafo84ibrc3KmOJefU/wBK&#10;998Hfsh6XBGkviTU31C46m3tTsjHtnqaOVyJ51HY+ULf4Xa98Z7TVNK0Oz8544DM00jbURl5TLdj&#10;kV84/EDwu+j+IRp2qDaGKyu1v0UgkMFz1IPJ9q/XiHRdC+HGnzaZ4es47KFnDzspyXbHc96/PT9p&#10;f4d3V18Qpr62gJ0+GcAMvC7XIzzntuJJ9q3jDlVkYyfP7z3OK+EXg3QviZ4cufBmtMlhq0khOnXD&#10;Rgbj/FGT3cckAn5lPtx4z8cP2ffEPwh8Sebd6VJb6VJLtWZCXTPrkjIDdQD7jtX0dpvgiSy0GXxH&#10;oy3N/JpDQw6zZQghpItoaG6iGM5Axkj0P4/VTeJtI8f/AAxtofE1pba5p+o2myK+UBhNxghvRgRn&#10;2JrtjBKDb6HPKPO7Hw3+zt45bxF4N1XwPq75Xy2l09iw38MC8Y79iR+NekfDWPUbfQ7ixt3aBrSZ&#10;lVo8Hgnrg/T9a+ffildaf8PfHgGgFrSTTLlF3bstu5Oc+nTg+4r6e+A/ibTfHerSXdpEsDXVujXt&#10;qr/6u4OVYgemVyD3Dj0rzK0PbxuexgqyoS5XqUfEWp+K/D8IF5p9vqys25XhXy2lU/dAAB+b14rj&#10;h8ZdJa5Nlq2nX+ksG2vJNEJEHqCV5/Svp3VtJjWEQXAZQjbopU+8h/wryvxh4At9QuJbny0uJZD8&#10;7LjnjGQP8a8nFRpcvmfb5bVjUfLU08zzaT42eD9AQGJ551c48q2tWLDnqc4/nXQ+H/jFomqbvKtN&#10;QQr83762Mf4dTUlv8MrFlVpLLfIp+6YwCOeucck5/St3T/h7BHCftClIyMeWrHdjPc14U40kj3qk&#10;KUbylO/kRaX8Rk1qaVLbS7uKGJtvnSBdrn0Az+tdro+97cv09M+lVbLQ4o1Xy49sS8KoHFabKLWJ&#10;iTsVRnJPAFcnxSukeVJroZWsSN5ZySePWviH9ov4sJ4o1SXQNImEmm28mLmdDxNID9weqg/mfpXo&#10;P7SP7QzSpceGfC9znfmO71GI9u6Rn9C34Cvl1bY7PlP/ANevp8twnLatP5HyGbZhzL6vSfq/0Pob&#10;9mG2SG1sLwAvLHcuduPQ9PpXqv7Xv7W9xeeCX8AaNdr9ruf3epSW5+WGMAfuwQeWPQ+gz3r5g0jx&#10;1qHhvwPDY2Uq27Oz4ZTmRsk9Mcj61yt5oFxp6xXGpMq3NwpljttwMmP7zgHKj0zya9CFJOpKctrn&#10;iTqctJQh2KOmxssgbsfl6/iaWTMjSnrtXr6irCo0Ua7cvNJ0GMdeMCr02mPpSNalszqAbkHoGzwn&#10;Hp39812OSvc4lB7FfSIRnI3Ju+Un0Hev06/YN/Zx8JN8K31/xLpEV9qOo3B/fSlh5aLwFHP1J+tf&#10;D/w4+E95r09jCttJMzfvRAByykqBk9suyKB1OT6V+vPwx8F/8ID8J/D2gFt89vbAzt6yNln/AA3E&#10;j8K4JTVSTPTp0nCKuYPjT9k/QNWsPtHhh/7OuFO5Y2YtG3t6ivBfEHwp1bwretbanayQPnhyvysP&#10;UN3r69+HPiJ5pLq1m4Mb7QCa7rVNJ0/XrVre/tY7qFuqyKDUeyU1eOhqqrpu0tj8918K+WuOrGop&#10;tFEK5xj3NfV/iv8AZ7guJnl0W6WBTz9nm5H4GvHvGnwt8QeHkdrjTpXiH/LWAb1/SuGr7Snuj6XB&#10;RwtdpOevmeRTMsDElgB2zVK41xLdT8wBzVzVNOdWciMjB9MVyuo6XcsrYRhXIqkpHt1cDQpxumXp&#10;PFyrJt3fN/OrK+IhJwvOea4xtHu2uA2MDPPXJroNP0O42jnnpXpUlde8fE4ucoSagXZNZaQk5zjn&#10;2qnNrkmCSeM4xVweH5OQ2c/ypP8AhGty/NuJ65ziuq0UeW6laRlTatKowrHmqbalIzbS5JIroP8A&#10;hG1Jx1HqalXw7EvYcY5p3iQ41n1OSkvpX4zlR7Vg+J/MuLA5RskEdODXpiaLDHgtgDtntWN4osYR&#10;ZEBc9RgUKcUL2NRq9z5auo7iPWGHH3xjJ7V9FfDGR/scSliSw7143rNqkOsNgbSxHB7817h8NbC+&#10;8iHyLSST1bFFeLcUww8lCd7nehTjkZHpVS5V92fwArdt9D1eZsLZMP8AexWhH4E1e6A3RxoPTJrz&#10;5UuY9yOIitbnD7JM9OfcYq1Y28jTMWVuma7qH4WajKB5kwH0XmtS2+Ek+357mQ9uAAKUMM1JOw5Y&#10;pSVkfO/xEuLizuEMUu0bhx610/hOX7ZYo0jbiBjr0r0rVv2d7XV3zcPPIOuC5FdN4Z+BWnaTCiJb&#10;7vXcSc13KnLXTc4naLU09TyZLCMtuPX1q0tnCvRq+grP4ZWcXS1j/wC+RXnHxg8CnSdPkurSMRuo&#10;z8ornlhXFXaOqOIcnY4dEt043AmpUkt9wUcHOAM15bp+ratqlwywROxB2/Ma6nS9E1trqJ5gkaZ6&#10;ZJNOFCUtYxMqmLjDTm1PafDfw/h1SFJmZmDDp0GK7G0+GFjEoPlIT75NS/DrEOmxeZ8xx3ruDfqi&#10;/Kv5CveWEowgnbU8n6xVm9WcdN4FtYVGI1B9lrIvfDMMa/LH/wCO13ct8ZgeP1rIvstnA/WuapaP&#10;wo1iubc8s1K3FrJhTgDrWdJhgMnPpXWeI9LMhZsN+FcNcXDQSFGOMZrvozjKPmcFWDjIsSdMZP58&#10;UVTF0HYDJJ9KK6LIx1Pgaz8CzRvE0jMW6/KOlfQHw78OiPS0J3yHbj7tdXdfDW0s7WPbHhkHYZzX&#10;TeF7FdPt1hMQB7bRxXxtWrJ/EfS4bDxTbPNvEXhe5jkMqZUcc46iqWnx3EOxcHd0wO9e6ahosVxH&#10;+8i3DHJAzXOXHgu2aQvGSncjHFcykjrlh7O8TjIfMZlV88+/6UixiST2HU/SuyXwWVbIYGoZPC8k&#10;TlvKyBzTuiPZyINOt/LjBwuMVeWMgcj0ANNA+yYUqQenNKlwo4zgdMCuuK0JehJ5ZXtj0prRndgc&#10;YqVXRhwc96X730zxxVkkZjypPXv060m08/pmp+PqfU+9IY+5bJ6UAV/LOOOhpGXPUZGD14qdlC8f&#10;ypWUDv26UhlU4XOeOeeaYynnOQOwqzsGQB6fnUZXHHQdKkopSR9QfvZ6DpUMsfyjC5Occ81oSAbT&#10;k89eTVaRdo5JPpntQBnyRkEkr3/KqUy45IIGOcdq050+UHtVKVR8w/vZxxQUcnrGVjYYOPasq1y0&#10;gXOPmyeK29aQHOeMZ9axrOItPnOTnNZyMXudPaw/u22rngcmpliIJwO+emaWzT92Q38QxxU8a+vH&#10;bFXAUkLHGT0GasImMbfX06U2ONWydxP1q1HGOCvPaugxa1COIbcjgAfjVqOMHBI460RxqGwBVqNR&#10;/TdnvVCGxw575/GrUcPzc8DtiiFCQTnH4VajjG0diP1qgHw2/THFaNvCeOO3HrUFuuO/sK0rVNxB&#10;xVIhk8Fvhhx2q9Fb9OOP5UW8Q4Jq/HD8uPwroUTFsjihq5HCTxjpTo4xVqGPpVctyeZrUiNqOPX2&#10;ojjZHPHFbFvbiTqORTJ7QLnArpjCxlKV9yiq9CeuMUkzbImJ6gcc1L5O0YGTVTUG2x7fzreUuWJg&#10;lzMwr6QYZuwrDkyysxGR0Fal+25QvI3HHFQTW2235rxKk7Hr0qdzitdmbcUHBHv7VmWcLsy4A9a2&#10;dShWaYg8c0+1sVXG3pXE6jWp2ezTJLYOEOfu44FeifDfx4+hyf2XqEm/Tbg4Vif9Sx7/AO6e9cbH&#10;Z/KMZ/lVldKx83OO1ejhsTqefiMO9z0TxTpDx3TuoypOQR0IrmlkaJtuMH3rofCurteWS6VdndMi&#10;/uHb+Jf7v1Has7VrEwzYC4P0r0JRTXMjg5r6Pcitrg7jmtzT2LOAOTWPb6WzKHUZxzxXQ6ZZngt0&#10;FedU916ndTXMjcs7bGGeRR+tV7qH/iau6yZIUANj7oq/aw8c+nTNcl4qv7nRdWW548l/l2kZH41g&#10;ndm0o2Vyv4z+IF74dha206XyrnHzTofuD0HoTXIaX4m0bxtayWeuTG21FSWhuj8yt7H1qt4kl+3r&#10;KzfOznc31rxnxNJLZSSLE7qmcuQcfhXoUopKxxyqSvqfeXwT8GfD6azgX+yIf7WIyHv8yLN6mIng&#10;j26ivbI/D+k26hYtPsoAP7kC5/lX5tfDn9oe68PQ2ei+IBJ/ZwO6xvY85jI9D2r7G+DvxwtfiBDc&#10;WJn8+8tEDedtI8xD3+oraVNx6EuMZaxPY54U8sAXLqg7A4ArHu5EsFkuY5nLD5EBY4LHv+FUL7xA&#10;Y42wcnHArnfiFr39jaa6FsGCED/to3WlDuRJdDkvFXiOS+1D7BZkyyOcErzk55NTa18H7fxh4ce2&#10;lREuWtyqSMM4kBDKfzXB9QxFXfAvhddseozxlXlHyq3Jx6/jXq1naiO3xjaQM/SumjFyfMzOUuVa&#10;Hyb8J9JHgrXI9KvVht0lVtNiaUA7DuLLG/dlDFk+m09qxPHGk/8ACDeLp7PTI5LHSrubzLrTpDui&#10;t5iPvJ6BuvofY19M+NvBWn60s1yY44LqQpKsoUErIvGR+n5V4n8TrM69IxvIyJlj8qQg8jPXnuM8&#10;+1a4l2p2QUfenc/LL4lTSah428XSyHcP7QlKnHGA5H8q7X4H/FK9+GPijT9YgTz4VPlXVr2lj4yB&#10;6N0IPtWP8SvB8nhL4geINGkO+FpWkjZu4Ybufr/OuMs5JNMvDA5Jz9z3I/8ArV5nNorGkE4t3P1l&#10;0jVtF+Jnh2HWtCvEu7SZckqfnjbHKOP4WHoa5LVtAeOQx8ECvgzwJ8UPEHw31KK+0TUp9PaQ/PGp&#10;yky+jKeD+NfR2l/tUyapaxnVNKhlkbG6W0kMbE+uDkfrXkYtRqdLM+owNZw0ex6nDpMsbnDNjpir&#10;i6W+3BOa87/4aS8N7Q8tneRt0x8h/XNcr4o/auhhhaPSNLVW7S3cnA/4Cv8AjXgzoSvse79Yp2u2&#10;eyatqlj4X02a+1K6jtLWMZZ5DgH2Hqfavkr45ftC3fiiKfTNHMmn6TyrtnEtwP8Aa9F9vzrjPHnx&#10;S1nxjcefqd7JdNk7E+7Gn+6o4FeWatfPcMxk5YnpXo4TB3knM8LG5h7rjArC2lvVkugh2Kdu73p8&#10;8KxxhsMA3bGPxrrtLs8+BLXCgNJKze5yf/rVBD4TbXNUsdOLMiMN07L1Ve/49q+jqWpSUWfKQi6q&#10;bSHeH/DWpR6HBe6bpUk15cLvjutm7YM4G33qjZ+D9QvLybfG/nbt01xISQvrk/59q+o/Buk3N5oc&#10;Wl20H2TTbWII00ziKKNQOS74z06KATXp3hv4V6XZ2IvbyCK08Pqwl3TR4ku3UEhUjxnaPVjn6DOe&#10;H20tbHpfVY6XPjPSvh/eafGL17eS6v5Di0hERAjXBPnNnpgDIU/U4xXe/An4A6r8TvESXHkO2jWc&#10;oaa8lGY5XHzHr97HGB3J9DXt8vgC8+JniR7h7dNH0FhmZWfa7QdVD9AikD7qjJHoOv0Jo+vaF4R0&#10;Wz0rSYhbWNqpxDbqAFyCck9CSck/XHaodSUtzVUYxNX9n34E6d4EuDdao6PdzHzZCQAB1EYPbCjk&#10;YHWvetSk8mBMYJXgY9K4X4Y3Daws93dRbXAACNzsz2/AYrrNamVlOeMAkVUVyoUnzSMHwnMYfEF9&#10;IBgNJ2r1mxuC6Lk9a8d8L5kvrhgcMXzXqGjzZj8uTJI6VdNmVRGhLfD7SU6mrCziT5WG4HjmuZa+&#10;C3jAngt+Na63QWMSA5rVSM+Wxy3jX4L+G/GSvIbZbC+bpcQADJ/2h0NfP/jf4G6h4VZmmgFxalsL&#10;cQ8qfr6V9TNqQjhlnOSEXOPWsi10u+1ISyXq7oJhhoWPGD2oSgn8JbqVuXlU2fG0/gebd8kGQO+K&#10;dF4NvnIAhUCvpDXvBcej3hTZmB/mjb29PqKoLotuv8AzVyoqWsTGNSf29zwZPAeoSAlto+gNPHw1&#10;vJfvyuPXate+LpsCfwLS/Y4Rz8q01Qtuy3Ns8OtvhU8mBI8h+hxWxa/CSBvvIzfUmvWljgj7r+VS&#10;rcQJ3p+xiF2eaW/wntQP+PdT9RSap8L7WOxbFuoPrtr1BL2LjjNF9MktqwCjpSdKCHzPY+IPHnwk&#10;gl8RK3lqpDbun617x8LfA8MVhAqxjgDNcx8VpGt9WhkTjkjgV6R8Mr5m02Dn+GtuZcpn7NaWR2kP&#10;hGCPGUH5VaTRLWHqFFSzXTbe9UZrp/eo5kXysufZbWPsv5UM1rHxWRJLIeM4qqzSdyRVpkO5uNdW&#10;yn7o/E1C+sQxfdVRz1rBkDdycVUnB29abuB0s3iRIo9xYBa4Px5rA1yxkihHnMRjaoo1u+FrannH&#10;Fafw58Ox6xIJZP3jk5+Y5rN3krLc2g1GactjxLQ/hbq0upvKtmY4nOQxPP5V28fhCXS2RrtUA7bc&#10;k19OWfhW2to1BVOB6VU1jw7aSQsTGvT0rSniK2HjynbWlh8RtBL5Hkvh+aG2hVUOB2rYk1AbeCPx&#10;NZGt6XFZ3jNGzKmfug4p1isarkDJ9TzXyWY8WYfAtwqboxp5bKeqLn2pv4Tn6c1G8rlSSpI6/dq5&#10;HINnQVDcSha+NqceUW/diehHLGluc7r9wsdjJJwcDvXzJ8QvilbaPeSf6UkUiscrwOK+ifFjSNZ3&#10;kcS732/Kv1r4i8ffAXxl4w8QTSWtnGsLSElpZeoz7V+n4HFxlBVZLRq54OKpT+GPc3bT48W8l7Cn&#10;2lWLMOhFFYE/7Jviiyigube1toJY8MSLhm3fmKK1+uSuY/Vpn1Ai2zW/zlVH+1zXG6lrS6PfKscj&#10;fM3HHFFrqSq2GfLY78mqWqWZ1K6Rgm5VIPSuCcG6eqPUpVUp6M7HT9YcxrJJGzKRnI6Crf8AbFpM&#10;TuCqce1YWmRT2cYUROB2NW+JOZY1kz6jBry3TaZ7Kkma8a2lw3yPtPsRT5LE+W21g9ZK2FlIQUMk&#10;DeinirUdjcpuMF15gx0PWjVAcp4kmW1JBbaQcjiubh1ZGyocZPvXo7+EZNacib7vt1qpcfA0zZkt&#10;3ZfbpX0GFwtStDmijwsXio0Z2Zx9vqW4ggg8etW49RUjhvbpUt78I9ascmL5/ZTWHeeHNZ0vmS3k&#10;GD6VpPC1I7owhjaUup0Md/1+YfWplvFYdf1rim1K4tSRIhHrxj/9VT2+ul8ZXvjnpXK6ckdkakXq&#10;dmswYcfjUoUNk8HmsOxvPM2kdTzit63+YAkY71nY0uRtGMZ4/rUZj+b0OfWpyvPXPP1NNZcsQOtK&#10;w7lVge578iq8i8DI6etXZI+pP6/SoJl3DqRyRUl3M+VcKeuT27YqpMrY9q0JVAzyePU+1VZF3Ac7&#10;DjvQO5y2rICpJ6dc96w7WFvNUdNxzn8a6XVk+R+g7Hj9aw7UFZ1AzjPb0rGZj1Oms4/kO7rUsajI&#10;Of0p9qoWI56Y4PFO/j5GMflxWlMqWgqgrn5cd6tRqQB71EoCqT09cVYT+HjI7muo573LEagd8+9W&#10;419gPSoI02rjjPXirEYZWGTxVpE3J4wVXPH6VYjzycd+Paoox0OAfwqzGvyg/lk07ElmFeV4/Cta&#10;0jHHHJrMtlHHHati0XG0cAVrEzkzRhToB6VdjXFVrfHB6mrsfauhGA9V561dtV3c9KrqBwe9XLcD&#10;APWtIash7F+3XaucfWnuu7PP0oGFXik3A11pHO9SBoB6YrI1SDdkelbgOfzrO1ABmPFZVvhNKfxH&#10;GzRn7Vg/dHSpLyNvspOKuJCjzOzcjNMvmSOH2968GstT3aF7bHnupArcA9MHt1qzZsR2z6HGKk1N&#10;IpLlQPWug0TQ0lUEj8643FvY6dVuitY28jNwn6V1OnaesiLu/Grll4daY4RDz361t2/gu8jj3qGI&#10;9K3o0ZJ3OStWitGYv9ltAySwnbJGQykeorU1q3+1WcF2F2GRclc9+4rc0HwfqWpyOqxqkUf35pTh&#10;V/xNaviDR7WxsfsabQsY/wBYe7d8/Wvew8ZSTT2PJqON7o8+0u8SGTB/KulhVG27eFbnFc0+nm1u&#10;CMKcn7rV0GmqDGuIWHqATx9K5cQrbnRRaub1nGqqPl5rN8QaCusW7QsmQx5Pp71s2Kx/L8kh9iau&#10;mJpGUKoVc9B/U15nU9JWaPMvFvwS1G18PpqekM18m0ma1/jX3X1HtXzj4jgNxa3pWBm8h/Km3oQF&#10;c84J9SK/RuCEWMSQKeI0Xn8Oa43xlouj6npdzZ3enW0ttcPulXywNzHjdx3969alLlSueXUSk9D8&#10;8vBPw61H4heJLXRbJ5oraSTzJFfkRKDyR6V+jfwq0vQfBvhe08OQ2cdvDAu0Tqv7wt3YnvmvH9A+&#10;CerfD3xEviTwLPb6jZumy60TUBhzHnJ8qX19mH416ppuoWXiVHNuJLK+h/19nONksR9x6e/Su2rF&#10;1IqUdjGPuqx0GteH7iz1SwYSCWylmVvNU9hzj9Kw9Q0WXxlqpaZT9hS48x2PRyOiit7T7qxkdbS/&#10;eRVBBjuA3AI/pWh4g1iy8PrCt3JHZ2WMRPn5D+NY07NWY573NPS9NEaplcKo4WtG4uFjXaDXFSfF&#10;jQreBY4r6KZtvPl5b+VZT/FCxZSI0nnLHqEx/M16EWjjl3Ol1y5MqkLwR0rzDxNoi3103ybmjjNx&#10;KexPQA+2K6iy8TSa1eJDHZtl22/Mw4zWhfWEM0N0rsNsrYbZ1IHQVFWPOrGlOXK9D8zfjz8PbrUP&#10;jNd3JUmG609LhFY4GY8qw/KvnXxZb+TqTBSA0Xz4HHQ4P5f1r9HPj/pNlp/iDStQmiC2iCS18zGA&#10;hZcqT+I/Wvgv4hWtj4V8RM81rLc3GWO2WT5Bu+9gY5498V5vJy6m0panJWshv9PdB8skZ3Ic9R6f&#10;hU+n668duqlsH0zxmus+HfhOfxla3l80P+jo+EZQF+XGck/p71HrPwX1TfPNo6i4gU7ykzqrIfQE&#10;nkVzVKKmjop1ZR1RhPrzbQGfp71TuNUEnc8888j/AOtV63+FfiuS3nmn037FBDwZLyRYw59Fyfm6&#10;duKxNQ0G6sQ22SG8Qcs1o+/bx0IwD+lc/wBXS3Oj6w2hjG51SaO3tImuLhzhY41yTVLxF4du9DjS&#10;S7Ul2yfLj5C/Vq9j8P6PZeEfh79q2Z16+XLEYLhSMhF9AAR+NedT6pOpmgutzKg+VZBng9q9CEYU&#10;lZ7nn1ZSqbbGvpNumoeHdAjhI3+TgopPynPU19BfAf4OjUrGfW9SR/8ASmPl7uqxjgfiev415X8F&#10;/B83ijxBbW8KNhmCscconf6V98aT4dg0fTbe2VAiIoCqPQVyV5qtPmOvCw9nE5LSfDOmeGZLaNdK&#10;W/mVBJGJn8uGEkkZ2ActgdSa6mLV7y43uIIo3K7FKLkqvcAnOB/jU3iZUtb61+UDdbKR+Zo0eYL5&#10;j4yKwUTscmyvaeELvWpgW4TO47jnLetegeEfhjaw7TcR+e5bcS/rUvhOPfIuOje1ek6bbCGEE8Gr&#10;UTNyY3S9Li0eErGmwE7jj1qjr1x5cLkngitiaXJ2j9a5XxXcbYWA6NwabJiU/Bc2+8m5ycgivV7G&#10;T/RiWX5lXg15F4J/4/HB44r1q3kVdNJOOAAKcVYmRi30I3ebEeQeeauW94WtcE/N0rOvplSfI4Vq&#10;S3k2nAPHWmM37UeZGFI75PPpV2G6fzQgBYZ7VmW6SSSRhSVVRlmq9JcR2qHbgDue5q0ZvUXUdEGp&#10;xzW9ySIWO6OZeShryXxBHd+H9SltZwcg/I2OHXsRXoN54mlkkWCLO3ODiqXjjTf7X0Iybd1zbfvF&#10;Pfb3FbQnyuxDieatq8nvUbanL17/AFqrICMjBzUbsqDDNg+mK8/GZnSwcrTPWw2Xyrx5kWxfSN3q&#10;Vbhm6sayxNHuHzMcdgKsRzDtEzV4s+IqP2T1oZRbc04ZsEc/nWgLpTbsD1xWCs0mMrBViOaYxPvR&#10;UGK54586k1FRepUsrhFXPJPjBGsc0b4/j6iuu+FVwH02DjHFcX8YpGWzDdwwxWv8J78rpsYJ5Bwa&#10;+xjrG58xPTQ9qkk+XFMWHzfeudvNcEbKob68102gyLcRqc5yK1VN2uYOothp08ntUTac3TFdMtsu&#10;M01rZOmK0UTJzOSk01m7Vm3unui9K7lrdKo31qjRtTewKVzwv4gXT2du3auo+B+votuGZvn9TXMf&#10;Fy0kZWWJN5qn8Mb2bS9nnQ7G6VeFoOrUbvsYYjGRw61W59Ozas8katG2fXmqF1qEsitnNc/aa2lx&#10;CpBYHHpU51cKpwrN9a5cV7JSauOjjXbSJx/iqY/asnKrn86pW+oQxqMNj/erZ1pBfyAtEp9jXNat&#10;pztDiONUH+zX57juH8HmNZyk3d+Z6kczrQjpE6KC6WRcg9aerwO4V08xvSua0eZ7WMLIGYY69alX&#10;UpY7ljEmM9/avm8u4PVLM5Kuuaktj0a2ZXw6lH4mX9e0lJFLRnymbrxxirnhnw/psduDIvmv3bb1&#10;rOm1Ca8x5hUU+PU2t1CiQAV+u4eMcOuSK0R87OrOo+Y3da03TRaH90xwODnpRXNXupy3kZR5Ny9P&#10;aiujRjjVqJWPl/T7qCFlHf8APmu40i3W7hGMevI5rzG0Ro5AcgnOcg16F4a1BY4UDDr0q5x5o2sY&#10;0pcsjoIreaH5VAZf0/KnNs6NDwOuBT11WHI549jTxfQN/FkY6GuCVHuj0o1mtmRpDazfdDJS/wBl&#10;ruDRyDPscVNvtpB1XP5UeSmTh2z6ZzXPKijpjiJdTX0GJhcRxyHknqa9f0DQ4GhXdhifavDY5Jbd&#10;1dXyVOa9L8F+Nk3JDPJtbsCa9vK6yoy5JHk5jH2q5kdxdeEYZlJEYP4VyPiLwJE0Lfuh09K9W0m4&#10;S6hBxmo9WtY2jbivrY2k9UfKy0Pjzxr4FijaQ+Vjn0rgx4VEbMQhbtX09400mNi/Az9K83utDj+Y&#10;heOtZYjB05apG+HxM4u1zzCPSzaMMA47c1t2y/ux3OK0tdsvJjBC/wBKzrUDyxgY49a+KxdP2dRx&#10;PsMLU9pC7Jv4jnnHbNRlOgBqQDkgc+/akbknIzkda4TsK8i5J7c1Wk659OuetXHU896qzDjrUloo&#10;spPI69ciq7r0J5xnk1ZYkd8+vNV5QWUHPvSGc/rBO1s/rWFbKFmUg457Vv6sNsbjJwOnGcCuetcL&#10;N1+bPJrGZm9zrbXBjcnIxwc+tPX7xHQdRmmWZ3QevHX0pw3GToTWtPYcyVSBnPQ8dKsxfL/Wqyqx&#10;zhCDjnrVuOF89MfrXUrnK2i3G20ev86tpj061XihYYGOaux27E8gqfbmtEmZuSFVu2BnHrVmJieS&#10;abHbtu5Bx1qdLZhzj2quVkucSxbtxkVq2rdz69KzIYjwB9fSr0OV/rWkYszlOJsQyD1zVtZgOnBr&#10;Ijm8vq3FSi7G371b6mHMjW87pzWhbXAGOelcz9uGQN3etCzkkuWCxqXPtzWsEzOU0b/2rrg4ojl3&#10;d81FFo+oMATEVFPksLqJSCvPtXWYXuWFl/d7u1Jp+jXGus4gUsM8kVPDo15cacFijZpXOBXt3wz8&#10;BrpGjxecoaZhlz71jUXNoehh+SHvyPH4/hjdtCNwOetZOrfDK7aPaN3FfVraDCq/cFZt54fhkBBQ&#10;Yryq2Hu7ntUswUdkfFOqeA7uxmBZGIBzmus8D+H5LyRUcHA9q+gdU8F285JMan8Kdo3hOC0cbY1X&#10;8Kyp4bXUwxWMdRe6ZPhvwXHHGpMfP0rro/C8fk4KY/Ct2ys0t4xwBVpnUfSvWUIxVkeK227nCX1j&#10;Ho9m6yyLbwsxG8kAZYYx9a4fWrOK6bzY7iK4JXy5VVgwYeuPWs39szxw/gjwb4fWCRYrm71JWAI6&#10;qg3H/PvXgWq2a3U0fifw/PJF5w82WOGQjBPUjHeu6NFqldb7mXNeR6Zd2c0Mp8n51B/1cnOPoalt&#10;NSnt/lOnyn/rm3H865TQ/Gc9zBGblvN9WY/NXUad4mtlbEhkQdema8bEO8T0KEXc6nTbyaSMSSxf&#10;Zo+/mHLflXS6Wxvp49qkRAg4x96uX0/xVpT4DTBj7xk10eieLtIvtVhsIbpTPvTzYxgPHGxwH2+h&#10;IxmvJgnUmox3PSnenHmkjrrq48y6uCDwFU4/CuN8SXJML89DXaPblL7VI8fdjXH0ya4HW/mjkB44&#10;r3ZU3FK55EZqRr+CNV3R4LdOK63VtAs9bt/MkQpOy7RPEdsgH1FeT+F74292Yie9ew6LcfaLQAnJ&#10;xXVhpXTgzCtFpqSPJBZ33w/vp4kupNX0uR8m2uT+8jz1Kt/SvRjH5OlBLiOPWfD90vK/eC59D2Ir&#10;l/HVvuunx7H9a5Hwr8StR8D+ILqJFW/0qYhZ7Cb7rcclT/C1ZVF0Noyv6lvxR8MRo7HU9Bka90k8&#10;tF1kh9j6iotLt4n2nqMV65p8dlr9n/bPhS58xQM3GnyY8yP1BXuKw7zw3Z61JJcaei2V8vMtp0De&#10;60UpKnLXYdSHMvMZ4XtUgju77HEKbEP+0R/h/Oq8l4fLbHHOa0Gt307R4rLaVY5kl/3j2/AYrIaE&#10;9M8VvWnzS0MKcbI4H4meE18W+HLyzcfMy7kbH3XHINfn78VPAb6peGK9kaC5jlMTk8ENnqPav05m&#10;tQ6lcZr44/bC8Ly+Db6w8W2ikWdxItpeccRydYpPxI2n8K5J7XLcep5b4JWz8K+H4dItpfOMRJLE&#10;hSzH+grVfVUt5JY1hVY2Cj75GeOW57c153a68PP+0zROhx8u0/LnbzWw2rCaEADaQhdlZhzkdgRx&#10;1/StKck0Q20ZHjXWpLqRoklzbjr+8YqfX8K8/i0+ZbzzoD5MobnnDfQVuaxqiS3ZBRmt84zHlR1y&#10;elSWf7zaUk2RgEtk8sDwAO+eK82vPmlodFJOxGr32sFUuZZZTGdgJAUIB3461DH4XWZjLdTAhPvS&#10;EZ4/w6cVsMEhjZfNDovffj8cV2fwF8Iv8T/iGFMJGg6K6zzcnE038CHPYcsR7CsFds3dtj6B/Zx+&#10;FyeH9IXVLuLZc3CgqrDlI+oH19a9tW3E1wvGFXgcU6wsVs7VIlG0AVehhEPzHrVWOk5H4kW7RzaP&#10;MD8pV4Tx3BBH86r6XHtjUd/aul8ZWLXnh0yAZa2mWT8D8p/mKy9CszPIAV47Uuojv/BdifLRiOM1&#10;6LGu1FHFc14asBb24GMHrXTMPl9DWiMmQTbVUnPNcP4nm8wsvTmuyvCFhOTya4XWGM023r+NTIuJ&#10;c8Kjy5NyjnpXp1uPM09WU7jnDLXmmgxmM4I47V19r4jbTbq2tyodZD82fTpV7GbXUTU7dhMNpO09&#10;qdYxngEc1q6pDHNtdOFbniqcKiP61PUroXmvRbQAViXmoS3khSMnriluPNupGUcLng1d0/T/ACsE&#10;/U5pkjtJ0XyVMj/MevPWt6NFfGVDBhtI7Gs25vBGAiHr0rQtMrGM/exVks8f8WaGdD1qaAf6onfG&#10;f9k9Kw3UNklVJ9a9Y+JGli+0lL1VzLbHDf7p/wDr15eVX0FcdfL6WLfNNHp0Mwlh48qK0and/CD9&#10;KuxxsRnOPwqMYXtU6yhamOUYaG0RyzWpIXyzt6mpYoQY2yc1A03FH2nYjdTxXVDAUYO6ic08wqSW&#10;5498bGVLPGQPmHP41T+Fmo7rPaDkhqpfHC6aSzcYOMjp9ayPg7cPIGUnA3dc13pWiebKpc9iuYXm&#10;ZGDHAOa7Xw3qH2eBF9s5qpp+lxzWKOy7jiomjNuxVeMelbc2ljHzOx/t1VH3+agk8QKM/PXJbnI5&#10;Y/nUbKWx82ai7GdPJ4gX+9VK418OuN1YRj9RR5fOaV2UUda0/wDtWQsT+dVrPRo7PGPyFbG38qaV&#10;BbjpRGUo7EyhGe6J4tUMEYVI8YpratORwAKrlR3puOoIrjeHpt8zRrHRWHPqE7dwDVaWeWYfM2c0&#10;5lG7IFMfp6VUacI7IdyLHGM/lTfxp7MFHXmonmUdWAFWQ7inp1pjVG13Ev8AGtQNqUK/xjNAtSzn&#10;04orPk1q2Xq3PSilcdn2PnxdHlQfITj3FWYfttmvyoD6A17jofwH8TeICrWOh3jI3R5I/LT82xXo&#10;uhfsX65fFW1TUrPTY+6oDNJ/QfrXv+zgtzx/bLpr6HydNrt1D9+Bmx3X0plv4mlmlWKGGaWY8COO&#10;Ms36V99aD+xn4I0/a+pyXmsSDqsknlRn8F5/WvWvDPw78NeDbQW2iaLZ6bGO8EQDH3LdT+JrnlGk&#10;+ge1rv4V9/8AwD8vZr7VbFl+0WF1CW5AmhZM/mKtWeqX820LDIPrxivvL45+AbTWNLadoFaRe+Oa&#10;+a18EpDcABMfN6V6FHKKeJhzxkcjzStRlyTSucXpOk6zqRBWNUB7sTXaeH/BWppeRSTSKB3AFeie&#10;F/CSoinaPyrtIfDqxgHaBUPKqVN6u5t/aFWohPDMJtrVFPpV3Um/dt9Kmt7X7MuKq6kT5Z+lelBW&#10;aRwSd9Ty3xgv3xXATAYbP5V6B4u/jrgJOA2a7p7GNLc5TxUDHEef0rn7XDKOf0rovFH+pPbnPSuf&#10;tf8AV+oFfA5n/HZ9rgP4ZIqnoenvSFduMU7dxjt1zTZAeuce9eOemQv9054bp1/rWddTBV64A96u&#10;XsuyM+lcXrWrCFnJbIHHNSEpcpqveIwKggHOailvg3fPHbpXJtrgKjJyQfWm/wDCQRjYd3HPNPlu&#10;ZutY2NSfzgyngY6jmsm3tN0hJznP8Pf61HPrEe3Jwe2O5qO11pBP14zwa09jzHLKvqdzpNiGUDr2&#10;HH51uQ6Juwcbh1z2rmtJ8QRbQC4B7jPSuotdcjaPlhgcc17WHwcLanm1sVK+5YTQwrenapl0pVXP&#10;Garya/Gp5dcemapzeJIlYDzVz6Cu/wCqwRx/WH1ZtR2caHBP41IqxKo5wcVys/iqLnEmT6iqUnjC&#10;NejYH5UvZQQvbs7hZIlyQ3A/OhrqNQOn4da86m8ZKpBzjHbvVWXxkG/iI46D+VQ4RH7SXQ9LbUo9&#10;pORz05qP+2EXHzZPX2rzA+LzJ91t1N/4SYyc7if5VHLEfPI9PbXE6bs/jULa+vHzAHuDXmy64zH5&#10;WxTv7UdhgEt9afIg9oz0D/hIF8wfOMk/zr3T4T6XBfRpI4DA4r5Ja+kVlIycc17X8IvikmlrHFcP&#10;grxzVxjYSqK+ux9Wr4TiuB8qgD6U/wD4QKFuq/pWD4b+KVnqGyNJV3ema9BsdT+1bWU8Edqbjc6V&#10;OPQzdP8ACUNm6kqDj1rrrWZLWMKKrLlutRS5GRXNJOJvH3jRk1IbetUZtQBzVJmaqlyxCmuZtnRy&#10;osTXit1NENwgOQa566vDG2P5UyHUHZuuK46uKhTWrNo4epLZHZLeDb1zU1rJ9pmC9hya5iG6GzJc&#10;k10+mW7WsKhv9a43EHr7D8KnAYh42raOy3McTTdCF31Pg/8A4KSeLmj+I/gnRQ5EcdjLclV/vM4X&#10;+S1518NfGUlrYpCzHy8dO3NZ/wDwU48TJH+0noVog+a00OPzG4z88jEfpXnHw/8AEibYvnypAI9a&#10;+plLl2PPVr29D6aWOG4ZpbZghY52mnNqk1mh3r079q5LQ9WZoQSxJPTHetO41N5UHOB6968mtGM7&#10;6HVTqSg0zS/4WBZWA3SybT0xmvIvh78X7TxB+1YL0HUAVRdNjktstD5QzneOw3nOa3tSlH2gllQ5&#10;HVlB9q9K/Zl0nSfEXi7Us28O3T4leQpGAolc4QMccngmuKhhVTqc99z1KuLdWny9EfYOlzf2k0Nx&#10;/Fc2pVx/tjr/ACrgtYhPnTL7muu8OzG2vBbt8vlyiRR7HhhWH4ktvL1S5TH8RIr2KsbxTPFpu0mj&#10;gEb7LfL6Zr2HwXc+bbr9K8k1ZBHMD6HNek/Dufzrcewrjo6VEdU9YFTxoitcSZ6ba8U85ri+nlPd&#10;ziva/GTFluiOojbHtwa8Sjwsgz1zVVN2Zx2RuaJrN/4d1CK+0+6ktblDxIh6+xHcexr0ey8ff8JR&#10;Msl/BHYXSrn7Xb8KW9SO1eXqPl449OK3/DchjukB6Gsr2Zvd7HrFvqx1RVS6aNw64jnjwVf6ms3U&#10;NPlspjHKhVh61kxwtp7+bZY8t+ZLZj8je49DW7p/iS1vbc295uaGPrv4lh/xFatO2hOlzOVB0xXn&#10;vxu+H9v8Qvh/rmhzJn7XbMsbd1kAyjD3DAV6lNYRCzivLa+tru1lcoGicEgj1HasvUoA6kdqz0lG&#10;6Hazsz8fdJvnW3ms7hh5kRaNmZslGU7cH8anfWmZVR5pI9v3mwRnAOBXR/tqfCu6+Enxem1rTA9t&#10;pHiEtdxNHwqTg/vU/EkN/wACryTwxrmu65d22madp51bUblvKht4YS8khPYKtY+zktYs5lPXkktT&#10;qn1SFYfL81yH5ZsYPrjHr/jV3wno+q+L9Ti0vw9pV7qeozHAtrdS7Z7E+g9zjrX1h8C/2CpLrQzq&#10;/wAVpzp1zMVkg0fTpBvRcf8ALV+eenC9PWvrTwD4R8MfDuzGneDvD9rp2RhpIUBkf3Z+priqWi7M&#10;9alR0vJ/16n54X37GHxoXQp76Lwm0hjQn7KtzH5x47DdyfbNfTn7OPwik+FfgGx0++gMOsSD7Rfh&#10;1w3nNyR74GF/CvqyO/OkqJbi53TdSgOQKrL4i0vWLvZd28Tk8btozWfNyfEa+zi9Yo8+WEJgnt04&#10;pyw7mGBxXfa14Ki1Exy6QI1GMNHnGffNcZ4is9U8OW7lNMmuLnttXKL7k1akmhWZU1O6tbW1e0m+&#10;eS4Qr5Y6hf7x9BTfC+khpA23jtXP6TaT3czS3DNJPK255G6/T2HtXpOgWIhjUY9K05bamXMb+mwe&#10;WqjGOKvzfd61HDhWAPHpTrjoe/emQZmpSfuSB1FcZdKJboHuK6nUJsq3PHoK50RFpDng5zWfU0Rr&#10;aLbnZmquoXZk10xjnyUXJ+uTW1YCOCzd5G2qq7ifQAVzdkwu5Jrzp9ok8wZ67eij8v502SjtIdaE&#10;kaRk5OMVYWZY1Mj8JXPaepaQH0NXdauhFFbw55d8/gKrzF5G7HJFw/BBGRUM2okHanJ9ulZ1mxkQ&#10;AtgD0qwbZVPHIzTEamnwJcuu/kg1qXP+i4x0rEhuFt4yRx71oW0xuI8sOOtUhdSy0aajaTW0g+WV&#10;Ch/EV4hdQNaXUsDcNG5U/gcV7pDtVR+leY+ONCmXxFNLEgMc4Eg+p6/rW9J62MKm1zltx9aA3Jx+&#10;daCaDct2xViPw1O3X+VdRhdGRQw+Q/Q1vx+E5DyWYVYXwjkHO7GPWlYVz5s+LtmLqF0A61m/BnSz&#10;I1x6xvg+lesfEbwaI9zBKz/g/wCDza/aS68ySbuRRFaD6HqGkxiPS4w3XFZF9gTE16JZ6Aq2qgJ2&#10;rN1/w6Es5G2Y4oew1rocCZUXqwpjXEa9WzXD+I/FC6PqEkDPjBrFbx0hYjOfauSVeKOmNBvU9Oa8&#10;iGct+tRtqUS9TXncfi4zrlRn6GqV94qnCHCjH1rmeMgnY6I4SZ6TLrUK8ZqtJ4giXn+teK3PjydZ&#10;ipkAXPHqaik8WTS9J8Ajjmn9Yvsivqz6nssniZF7gCqsvihcffxXiU/iibdhrg9+hxVf/hIPMzul&#10;JH1NQ8Q+xX1ddWe0TeMI1b/WgenNZ9x40iXrOPxNeS/2wsi8t3/iNQza3FuzvGfrR7Sb2H7GK6np&#10;9x46hXpIT3yKzpvHQY4QO7fSuP0eEasw2svzHp1rvtB8D+aFJXdVe8+pDjCJm/8ACTXlw2Y4W59T&#10;zUiTanckfLgfjXoun+A4VUEpXQ2vhGCHB8vij1I5o9jyH+y9SuBy5B+lFe2DQ4YhxGKKQ+fyPsmi&#10;iivePnwooooA5H4lD/iRSnHavmu6k/0o/WvpX4lf8gGX6V8y3vF1/wACr6zKv4TPl8w/jHceHGyi&#10;/Sup6qK5Hw03yJXV7vlrOt8R0U/hQx6zNS/1Z+laUp61magd0ZrKG5o9jzHxd9164GU53evvXf8A&#10;i0fK9efzt97613T2M6e5y3ipsW5Gf1rnLRiy5zg9+K6HxSf9HPG6udtcqp9OlfBZl/HZ9ngP4ZZ/&#10;i5PFNbnJwfY0M3Y8c96a2FPK8Hp/9evGPUuZ+qBmtyOhrzDxZI43levt/OvT70eZEe46YHQVwHia&#10;zVs/Jk9qloiep54b11zuY8HOO1VptR5GXO05GM9Kl1SHblQCp9/6VzV00isqhW4zkfhT5mjmlY3G&#10;1YpxuyMZGTUX9vbTuLY9Oa5uWZ34Ab12jpTJLZ35B5IwR6fStVUdjmdPzO2tfGRhwPMxgdjWkvxF&#10;8uMDf0/2q8y+ysr8hgCMZ/KiCzkZtp3Hn8a9CniKkVZHFUoxe7PRpfiQSp/eY44GearN48mk53N+&#10;dcdHpryYG1w2c4IrTtdDmZQFgkY9CcfrW3tqsjH2cImy3i24kUYZs5x14oOt3TcFmI6nk0y30GY9&#10;Y2J+la8PhuRu2Djk1peT3M24LqZa6ldScZO088fpSrNcyp1b0GK6a18LGTYu35T6Vv2Pw2lnjBAY&#10;gj0x+NUoyYKcO5xdjbTTFcFj710NjpTSbcFsnr6V0sXgtrKQbg2B0OK6LS9DRADt/OuinBX1OSpi&#10;6cNLnNWHh5m6qcjpWxb+F3O0hd3t3FdrpumJuGEx+Ga63T9BDRqRHzj0rvVOJjGsqmsWeUr4VzkG&#10;Mg1PH4ZEbfKCD/eBr1K78OOvKRE/hVBtAuMnEJzn0qXyIwqYhQdjG8Crc6TrUX759hI4Jr7A8D3R&#10;uLKEscnFfMOmeG7lbxHKYwa+ifAEht7OJW7VPNF7HRhK3O3oeoRr0ouIvMWoIbpdo5qb7UnrXLNH&#10;tQdii0fr1qjeRnBq9cXS5zms+4ulbNcc43R2RlZ3MW4QDORzmqMjBDxWjdMGyc1mtCZXCj5mY4Az&#10;XyeIympXndM+gpY6lCKTN3wlYm+vDcSDMMJ4z0Zu35dfyrq45P38shOWIwo9qoWMaaTppiHHlLgn&#10;1Y9TTtFm+0yFz0HX8K+xy3L4Zfh1Tjvu/U+XxuKeKquXTofj3/wUe1Rbr9rbxBscv5FlawnB6YTJ&#10;H615f4B18xvEGJGMDg1e/bA1g+IP2gvFmqFSpuL2YAnuEcoP5V5poOq/ZbpAOmQcE/pWzleTMX7s&#10;2j7G8K60txDGC+crnrXWtq0QQDd+lfP3g/xdGtuo3E8fjXTTeMdsYC5LHgHOcVxzNXJaHZeLNaja&#10;3PkKZbh/lSNOWdj0AAr139inThYaL8QrG4uoLnVGuoZJhbyb/K+XAUsOMjvjoa8j+C/ia1t/F0o1&#10;K0hunlhJha4QNtIPIHoSD1r7f8A+CvD3gvwXt8P6NaaPDdx/aZktVxvcjOSTya4vae+jvhD3G31N&#10;ey1eSSKO5bP2y1YCUf3x6/iP1FaPihQ+qMw+7INw/HmuQutRSxkjvR/q2xHN/unofwNdTrc3myW7&#10;5yDEuPyr1ZVLw1OOMbSOJ16MLk9Oa7b4WnNu5PYGuO15d3Peu0+G48vTJ39q5aWtRHRPSBB4gbzp&#10;rsdgrD9K8XbCuvHSvY75vMuZgf4sivHLpQsrZJ4b8uaJO7ZNrJGlDnYMda1tLbZdp9elY9m24LnP&#10;Fa1i2LgGsjQ76Jt0YI54pWsLfUo3guE3JINpIODj61Ut5cW688Vas5v3h7V1wkZNGN8Pfg/B4H16&#10;9vra5kvrSc/La3Dkhe5/H3r0HUPD63+19PzuI+eGTqp9B603T5fl9jW9ZSx28azs4VlOB/jTnSSX&#10;PEPaSk7SPmr9qr9mXUvjP8NbjRIraOHVllW4064lICxzL1DHsCpINRfAT9mXwj+y94VjdIhqvjC4&#10;jBvNYmUbs45SP+4gPYde9fSfiHULiaxMQfdGx3cevqK8o+IBu5tKikjV5Zo22lUGS2elcFWpyRcU&#10;d1CnzyTKOn6ld+KNWeIyFIEO6V/Qen1rob3xNa6TCYLCPylxgt/Ea57wrpN7omjul2FW7uHLybTn&#10;aOwz9Kx/EmpQaTuADSXLcRxqMlj7Vx1HyLTdndGPPK3RE+teKHVd00hBY4VB1Y9gK1/DulyiFbq+&#10;JiLciLPOPeuR0HQ7lrganqwzc9YbcdIx6/WupT7Ze925Ncko6XludF1fljsdrb+JPskYWJtgHoaI&#10;/F0huVVm3gnGGNct9jSzjDXE6qe+5qozeKNF0tsSXStIxwOawvYfs+bZXOo1PS7cX63FugWOcbiF&#10;6Bu9bem24VQKq+E4117T5VCMNp3wuwI/CteGMw5VhtI6g16NOp7SK8jzasOSTRLuAkUHtSTSVF1m&#10;/CmXTbUycg1ozIxNQxvY9BVS1j3SLg5IqxfEspI6U/TIehqEU9hnia5j0/w7clvuyr5Y/wCBHH+N&#10;UNJuEihjYLuTAql8RrgtHZWS87m8xv5D+tRaUsjQoinauMZoYjurPZOFeMY46VzHiW9e68SJaRAs&#10;LeNd2OgJ5P8ASui0ePy4lHpWBcTILq5ljXLzSFmbuew/SmxGxaXm3CDrWrDIWzuHFc7pqkOSR781&#10;t+d+7wpzmqQmWObmZYx9wGuis7fbGO1ZGmItvH5snU+1JdeJCsm1eQKq4ja3Y4PNQ31kl4sTueV4&#10;ptpeLdIrDr71NNlreZVOX2kjHqK0jKzuRJXVipHpcC9xUgs7Zf4q8yuPitaQsytMoKnBGe9Zl18Z&#10;rKP/AJbg/Tmup1oLqc3Kz2IJarxilM1sqngV4VP8brf+FyfpWTefHJY1JycfWoeIgiuRna/E7UrW&#10;3tXJ29ccmsf4ea5aGYhGXr618wfGj46T3MEkcMm0FsZzXM/Dj43XVqoElwgOcZJ/lUfWFy3H/dP0&#10;hh8Q28cK/Oo4rE8T+K7ddPlzKvT1r5Evvj7KkOBfqrAdBXIax8d5LyJ0e7kZT121lLFXVkjSMLam&#10;58WPFVuusSSRy5+nWvNZPiAkbAK27HXmuV8S+Im1md8byGPB9a55kdxgKwXp161wNX1O9VGrJHsG&#10;l/EZJHC7sY6V039vLeW+d4wRn3rwLTY5FmXOQexziuw03VmtJI1JyOnzGuCpT1udFOs/tCeLteex&#10;vcqdvPU84rI/4TS42HDd/wAaveKdNfULcuoyWGT9PasbS/Bk8wyM7OvWuin2MZt30ILjxhPI4CyH&#10;37fjUNv4luZGwXYLnHX9a3pvh+QAzhunJAxVvSPAluzBmBxwDx/OtGZr2j0MOHWrpmOZCeaa2pTM&#10;R87kseT6V3UHg+wgPIAq0vh/Toh93jFbK9hOLZ2vwxjsligZyzMQDX0BpF/p1rEg2c45r510HUrP&#10;T1jCfJjgCuoj8VFk4mVB71fMluyPZyke4zeMbS3UhVXgdzWFqHxJESnZt/CvILvxFIwOLnIrObUl&#10;uGIaWQj881i69NdTRUGj0y9+JszZCyY9xRXniWlrIoLyyscduKK5XjqKdjRYeXY/UyHUbW4kKRXM&#10;MjjqquCR+FRahrVjpKhry5jt0zjdIcD86/P74haxfWXjC7eK6mSTf/rA5DfmKx7rx94hni+yz6vd&#10;3EGfuTTM4/U1988Ol1Pm6OHrV4KUWlf1P0jhuIriMPFIsqNyGU5Bp9fBXgf4/wDjHwqsdpbXkVxb&#10;Kvyx3UW/HsDkGvofwH8Ztd8TKou4bJSRktFG4P8A6FXJKNnYxqXoy5Z7na/FTUEttBlyQOK+ZLzU&#10;1a4zkfervPjd4u1DyliDIsbckAH/ABrwM6tcO+Swzk172ExEcPDlte5wLA/XG6rZ7l4Z1OPaoyK6&#10;9b+MpXh3hXVbh2ALDFd5FfTGNfm7Vc6qm72KeEdP3bnYNeIx61UvJFMZ5rnFvpW5LUlxeS+X96in&#10;JNmUqNupznizDI/Ned3OF3Zrr/EVxIynnvXBajM+ZBniuub0MIUmmYPic/uTjjj8K5yzztGD161r&#10;65I0luQelZdr/qRxXwuZfxj63Aq1MmOQSQcnpmmn7pGDT+mMHqab95sHpXkM9DqUrldynPX0xXLa&#10;5Asm4Hk45rrpl3Kc9eua5rUstuOecjmoB7HmWuaS29mBbGev4VyN1ZBph94AA4P4eteoawgZQp6Y&#10;zXE6goDHjI9K2h7254GJxLg9EYFvoqSN8275u/tXSad4J+0RhgrfjmotNUfaiNoIzj9RXrXhy1je&#10;Ncr/AJ4rZUE2Y0cY5Jux5zN4HIcMqEEDoRmrlr4J8vGI8nn+HFep3NnCrbtg3euKSG2j8wjbwATX&#10;v4fL1JXufI5jm1alU5YnGaL4G+0TYaP5eMcV6Rpvw2hFqpaEE/Tmr3hO3je6GVBr1exs4vs4+XtX&#10;rU8DGO5eDxdXEQ55M8G1rwStmSypz9KyY9FQcbcY617L4wt41hYhec4/SvO5lCkMOtWsuhJ3ufO5&#10;hXrU6toy0IPD/h9JLofLxkY45r1bTPDMa2owueK4nwkS04ye9eyaWo+yrx2q5YONPQ9nK6kpU7ye&#10;p534g0FYUJ2847VyCzLC3oF6+lep+MlC2rsBzXjN4xWYgGtaeChLVnl5pz+1XI7HU6NqCPcqpPHo&#10;a9a8K2iXW3HIrwbQ+Lwc98V7r4DmbcnNTXoRprQ9LJ+d6Tdzv4fDKTRglOPpSHwjF/c/Sun035oV&#10;47Vbx1r52erPtvYwe6OSj8LRxtnZx9K3dNtvseABirp6immoWhcaUI7IvLqRRcA0jas3Iyaz/Sm0&#10;nJs1SLb6g7d/zqFrtmqPFNzU2L1B5CavaHGPtDXDfdhGR/vHpWaWPNa9n8ujqRwXlOfw4Fa0YqU0&#10;iJSaRqX0pXTVz1kbNV2vJ9N8J6re28RmuIreSSONRyzBSQB+NJrTH7Hajttq9p6h9KCH7rIwNepL&#10;Y5I9D8J/ibHd+Jprm8ZC2pLcSzTRsCHwzEsPqD2rzCOTb0JBr6g/a10q38MfHvxDBpymCJpVuNo6&#10;BmGTj2zzXjeteHLHULVb0xfZ52+95B2hjxyRyO9fPxq2lZnZUpu7dzG0XxLLZsAXyP616d4RuJdS&#10;26lcZjs4uV3D/WN7ewrkvDvgfTShupfNnaMgqkjDZ36gAZ6VqRa5dXDSq7KVUqoUDAAz0wK569X7&#10;KNaNO/vM9M8E+IPtHxW0OxUST3N/MLSJIV3Hc/A4z0/wr9RWs10Lw/BZBtyW9uIy3c4XBr82P2Cb&#10;CDxL+0Mt7qESzTafZyXFvxwr7gobHsCa/R/xNMwsrw55C4/WuSPxWPQXwLzOSurdZ7WWMjdDIpUk&#10;V0rbo9M01Hfey26KWPfArkFvJbflGwa6q4kLw2ue8Sn9K61LoRy63MXWjuxjmu68JL9j8Ob+hauC&#10;1H5pFB9a9CX9z4diC8Dbit6OjbM6hgM26djnPNeUXi4upe+GP869QUnzce5rzLUOb2f2kasrja2L&#10;Fmflya17P/Wr68Vi2LHBrcsz+8B78VN9S0jqbdv3AB471NbyeXKc+tVYeIM04MVkHuR/OumJk9Dq&#10;9PuNyjFZni7W3s/lRmUKoPy+tLp8jbhz3qbxBYxXdnukXLAAZFFa8qTSNMPZVVczvDfxCEzLb3yF&#10;4843d67Vraxmt1ubYiTdkoQeR7EV5ItnFDL8oxzW5pOpXFowEchA9K8CNVxkrn0FTDxkm46GvqML&#10;ySY25OeayZPCMFuzX7gS3TceoQe1dYJjNbozABjwSBXNX11LbzTIjnarYArWU3F8z1uc0Ic0eWOh&#10;Q+xqrbpPkX/aq5C8Ua4iOD/ernLq6luDl3Jq/asSoGeorODUndm84cisjk/GGm3kU5kDtPHIfuk8&#10;f/WNM8E6XYw6kLvUIhM6/d8wZC112pQo27K5x0zVfTbGFnGVqakFG7RcakpKx6BbeLEjhUKNi9to&#10;xWlBqi6lH5mPmUfnXJrbxMq5QAAdq1tE+UzAcAYAFRRk+dI5KsY8jZqL/rc+3FQXhyncVZqndfMp&#10;zXoPY4DIuPmJUdKuWK+Woqpw0xBHGcVpL8vSkgl2OB8TSG+8SPk5WIBB+HWtjSIxsArnGcyalM7c&#10;sXP866rRRwg96nqVsjeaQWemzyngKhx9TwKw7Pydq7+vvWh4okaLRVVTgM4B/ImuX85/3Y3cGqJO&#10;mU5Y7OFrS0lkM21+vvWRZE/Z15J4FMnupYXBRsH1oA6TU7oo/lp0NU4LQzMTiodOma6cGQ7j610U&#10;MSrkgc0wI7FTax/NwK0ra68xgRwtZFxMyyKBVqFjtHaqJZ8afH7TdT8I/ErWbW2GLSZ/tMBH91xn&#10;+ea8nk1/VG3Hz8dq+nv2xbOOOTw3eqMXEsMkLsO6qQR/M18lXU7+dJz908Vy6J2NLK1zWjv7+Ugm&#10;7IB98fjUN4blom3XL9OfmrOhuZN0fP3qtbjNGdxz/wDqqXJDTVjyTxgv+kESSNIM9GPcVW8NxRNK&#10;SW/LtWt42hVbzGO5/SpvB+nwzT4Zehrdv3Dj/wCXhstDEsYOwjtlR1471RmaFePLJf6V31vo9s23&#10;Keg61R1HTLeKMlY6wimzrcrHFecGCjyuOhz1qZUeY8R8Yx711lpp9uzBTGpH0rY0+xgBXEYB4rVU&#10;2+pPtTiIdJuJCGxg46KM1bPh6/gVWUM4z9DXpFrp8LXWzbhV44+laepWcS2e4IAdmelaPDc2tyHW&#10;Z5t5zQwxx3AK/wAjW1oWoLCxUDjPHpXHeKb6WG4IU569R7VQi1a7hkVI5SoxngCvMqRcXyo7adS6&#10;5mepatrCfZhnrWVZ6wixsVOPXmuGk1a7u4YzLMzbjzzT7eRivU46Y7VEbwVjV1ObU6+812EygA4O&#10;MnHOf881B/bSFjt3N7VmQxqwDFRljk1oR2qMrZzwM8VtzMgcuufNxG/I4OKv2+uJHy7ufTjmok02&#10;LIGWOB1zWlHotvJyd5/GplHnVmyebl1GS+IkKnbFKw6bmwP61Evih45ARacdeZP/AK1a6+H7Tb0b&#10;Gf71TR6BZcjy+/rU/VY9RPEMxpfG12SVitok4x8xYmiuij8P2OQPK4xRU/U6X8pn9Yn0Z//ZUEsD&#10;BAoAAAAAAAAAIQADtWB/0sYAANLGAAAVAAAAZHJzL21lZGlhL2ltYWdlMi5qcGVn/9j/4AAQSkZJ&#10;RgABAQEAeAB4AAD/2wBDAAMCAgMCAgMDAwMEAwMEBQgFBQQEBQoHBwYIDAoMDAsKCwsNDhIQDQ4R&#10;DgsLEBYQERMUFRUVDA8XGBYUGBIUFRT/2wBDAQMEBAUEBQkFBQkUDQsNFBQUFBQUFBQUFBQUFBQU&#10;FBQUFBQUFBQUFBQUFBQUFBQUFBQUFBQUFBQUFBQUFBQUFBT/wAARCADEAy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8wdG0h9RUyKpEcZ+Z&#10;sdPSt/w5osmoXkyW9vJPg4ZthKg16xo/w9g0nwvJp8uvabpKSth5ZyGbfjGPYU8fFj/hBdKm0rT7&#10;bTZWhdYAbNd3mgceZu7k18riMwlXi/qa53e3ZL521OXm5meUaf4N1e11y4NpDIt9DJ+7Eafyr3nw&#10;14T1vRmsdKF5LqGnSL9smhni2qJtvAJ6nB7VzHi7xb4hb+xdUithpFy2fJXZjzVIGW9+a6/wf8Ur&#10;i3jvYPFOoLHFYqGkkUYeRmPCj1ry8RmGNdONRU4vuk2320sg5ixY6XYahoNz4n8QWlvBqEkTxyxw&#10;naXjXIUbfXA6150LhbLRYHuLf7BB52+2juBuWSNvX0xXrWi/ELwP480e507yxpGpoXSJ7nAEifwk&#10;+9eaQ6vZf2bcaFr11DP9lBMU2R+8y3QfSnl2IxEq9T26abto+i8tLepPqjifihrN3H4R0rR77RLe&#10;DfK1za6gsmWaPOCAOwNcx4P8KzeKjJbm9itVt4jOFkfAkUHkD1NaXxk0+XTdfsoXld7VbZBEnJEa&#10;9cV0mi+GfDE+gWmrWRugY5ghac7VPTdX2UZRVOLWxrzWjc3V8RYaa3nUxaWIFjtYiNv7zHXP51l+&#10;HYbXUNSFlLuCyn5ZW+7mvVfEej2GtfCOBry7tZ7qG432sdmuX2cj5yO1YmtN4f0HwTpzrsN8iIpV&#10;fv57183mU+VxitXLsYxa6HJ634djhjlSzgk1C7VcKkfULmuRuNW1rybu0jH2QbAsnnD95Go7c9Kt&#10;3Go+KLLU5NahjZLLcpwh5VB0q54u1CfxZDZak1ph7jMcm3gsB3NdeEtSpq8rv79SknfXY46016HT&#10;7u28+Zr5YQSyk5DE1Z0Hxwul+IH1CW3SaCTIaPHA4xgVzs0cuh6o0s1pm2yU244I+tbS+F5p9Phv&#10;ii28DHeqN3r1ZckbTbLlGLWpj6jq9rLePdWytEz5BjbtzVO2iub69P2eMsW7Vf8AEWnq7RvbQn7v&#10;z7RxVCz1K50qE+WNrt/ER0rSFpQ5obl2VtCfUre7tlTzWBdeenSt7SfFEV3p93azxBbh0wjAcE1y&#10;5vLzVrqON3MjucAUySNrHUVTOGjYZpypqS5ZbkuN9GbmqW62unxZDGdzlq3fCUq2cKXUw3OG/wBW&#10;nHFVdSsdQv44JkgAglXdGzfxVZ8I6k8OqeTPDFO6na0B4DewNee25U7dSlpub66xqEPiZdf027a2&#10;1S3GIYF4Gz0960LzXvFfjKK7bVvPluGPmi2UYTHrXU6lpfhO90eCOyuF0/WZP3kwkORBj+Eetbfh&#10;t49euLHQ9GuY9U1eZP304YLlR1Fc3tG04pbEyl2L2oXscfwd06/ttRgbU5B5Udr5gLpIOD8p9s15&#10;z4Bj8VanqzaZYwb0kBmnWZQQcdSPevRNT8B6E+vCe/037Pc26ldscmAxH8WO+awtY8SX3gm2a8tb&#10;mHw9Izk20zDe2wjoadOcJSUV8zNzOuj+Guua9qenxNPHpX2uMlL5flMZX+HA9a9P0O+ttF8M6bZa&#10;oYw9vOYnumTCtj0rmvh3PC/gDQvE97rY1SSSZo5m4xvY4yB2xXJ+OvEln4P8VQM1/Jqtr5gkWCQ/&#10;u0yfvGsK9NxfJb/gg+aWht2trpb+NtUuINSjuxdblxM2CpPAC56CuPs9Nv8A4S3eqzwTqt7G+8eU&#10;AzKp54/CqviS+s/iR48Nlbz2ekWMzI8t3HIA2cdBis7xro9xoGpX1/Fqras9u4hZVJZGXgDJ9a2V&#10;KTSbZcoq56h46+J19r3wj0CSW0NldC4X7Q0nyPcxA5wPrXiXxL+KWtWWqWs2m28GnWUp+RQ28nHr&#10;VTx54i8b/EvWNM0+6sVt7eOEQ2cEAKgcfeJrmPFPwl1jwPEkmvzrcFl/cwpLuYE+1dCowl/Fs/It&#10;ctlc7/w3+05rP2qy0hdPt/3zASTRk7sd8CvXNR+LNtZ29vqdhdwz3cYKywyN2xXzV8MfB+peHtS0&#10;/wAS3Np5tqzMkagbjux1Ir0LTPh/B4ivZb25iaFWcsR90HJr57E5Zg6VaLpLl5ddNnfyBxi03cx/&#10;+Evt9b8RuDMQk0jO5f7oYntXW6RryaBqGyLUV8mZ1EsOchse3rVG/wDB/hfStQsLVZlS4aTJZjwB&#10;W/qXw2gaMtDGshlIKyp1FdsJJxtFaEPlVpXO5uPitoD3CWCDz7qXCuwGTGvrTPiNHpngnwi2q3Uq&#10;ywScwJkZkz6CvnrVvDt38PdWk1S6v90kmVhD9ga5bxZ4kk8SadbpqOrzSvbfLbQZJAB9qyWTUKko&#10;O7dt/M66dVQvodfaeJrPVJ7zVGsEuLNE2eRu2sCe9eifAnSJ9XimjuP9IguFPlwNk7R9a8/8E+H7&#10;6+8HM0OjqEJ2/bH43ivT7f4par8M9E0TTdH8OLdSufLMh/vHuanE+yg1hYK8ulzjnKUttyL46SaF&#10;od7pPhDXluodKkAkMkJyqf41wnwl8O6a3jzUNO0jW7m20+NS9rHI5X7SfcUz4maJ4i+Kep3MhlfU&#10;tQiIIggHEbH+GsTwzb+JPgj4itrnWNPa21WIb44blc7lNexhYuOG5b6js0vM+vNL8Pw3HhU6VcXC&#10;2s6qzrKXK4fBx83WvjW68Waj4F8T6vNdO11eKZIZPtDFi2eAQTz0r7Z8Na1oniTw3pGo6wsdol0v&#10;mIQcgt1IryH9qjwz4W/4RWfVV0yBr6eQKl5HIA6+5WuDD14xn7GqtRU3q0zzT9m+HWtUlkkjhN1o&#10;1zPtukJwkRJ6mus+NHiTxX8LPM0T+1V/4RO4uPMto4cexK5/Oqv7O/hky+B7m0i1m706W5mJBjX9&#10;0fQk1na/8N7nUvEUMHiG/lvdM0tmlncuShXrx9a1jVpSxUuX0fmOUlzXPe/C/i+61bwvb+LbmOSS&#10;Se2SO2tWlx8oGPpVi6+LF8uh6dp115cLajeKv2iJwSiDI2N6Y9q47wy2leONB/4kZuIbG1QKLPkb&#10;FHGRU76DpCzbIyxvEVgkb5K5xyfrzXn1KkozkktzOL11Or1C60DRIbyA6rHdXS4bdnILHsK4PUJJ&#10;rp42SULBwDgYHTmmw+F7Lw/n+1pQpQqwCckgjOfyqrPqllrkLFLl7SOMYClcZ/8ArV51Ve7a1jZu&#10;5fs9bfTPOtLGRLn7RGUIb+Hjr+ddXYTXljYzPfmO9kkjCKvZf/rVzPgnT9C1jU0BZ3ZSSNoPzHPA&#10;r1aPS7WS3+x2cKXEkxaHy2H3T1zWEXKTjBXFc8G8ZW+rab4pTUnVZIoiG39UVSMHgegr2P4K+OdH&#10;1jQbqzmijW4tkYC8mHyXAyfuZ5zXL6vYw+Ap9Qh1mdb+2lX97t+YJn0p/hePT77xJpUVm8Nlp0Mf&#10;mxsyYWT/AGfevWozkrxS2HKTeh0GseH5Y9LnttMu2jid2lSNmwxJ9qj8Aw6xZ2Jh12+gNpI+EbHM&#10;fbrXCeOvEF5H4o1K5itJjbx8CVd2xBVvwtr9lfWNpJfXE0ksj5k8sHBHrXl16fuyd9bldLM9SvPB&#10;Fwt2slte+dZKhk8yM5T6HFZN94oeSOGFmUrEcRqmcGrGqf23qkMWn6PK1vpDL80gUqzDuKybzwFq&#10;1nLFJDZyTWSjJmzwreteTTqe0Xsm1fy7Gyta5sXV1DqukmSclTCc7e7N6fSu1s/F+n3uk6dbzQ+b&#10;5UYGMBgR9f6GuBnuodO0WO2mgxJLJzJGN+7/AANWm0HUt0RjX7OknAbGMD37ivSp3pL3EToZ/jrU&#10;he+KxOLJYrUKAkKnIb39vxrAlW4u9UgltFhhdW3eVKMZx6V0WpeGbnS9YDS3AuZ5Y/l3EHaPUEcE&#10;VRvljmtnhAUtGnXOP8/WsalSSbuLQp+KvEN7c28qT2VqhYbTNEuCDXCarr93Z2MthDEsiSA7/lBH&#10;1HvXcWdjNDDAs8LTxzH7qcsB7imap4bMLTzWsYkgC5ZdvOKyjXlHWbH5Hj0MdousWZngaa2b/WKn&#10;3l96o+K9Euy1xb2QxYTZ3Kq812ttp9p9tkYyGOKRT2/zzXQ6LoqKzXNrN/aAC/6s8njtiuzD11Ts&#10;uxLPDbb4exLfadfWd8ZJNuZAmQYyD0zWv4s+IWoWsyaXOsl2irtWQHLD8a7nUtLs7uK/ayie2uyC&#10;7xRjHPrXl3irT00maykeZo7wRl3bqM+te1y08WlKav2Jvrc9e/Zt8N2niq11J7WI22pW7Y+0uMtz&#10;XrEenyeHfCuoWd+q3M+9mDA53H1xWR+zR4r8AfD/AOGH27U9fs49SvGaS4MkgDZ9MV2DfEbwFr2j&#10;z67aXkV5FuMa+Wckn6V+c5rLFVqtSN5OCei1tobcqVmj4x8WeIrq1sbjSL7VZobaa5Mps1U/LzxV&#10;vwFdma7jhglmnUcJ5mflr1y38E6V8UPGlzJHp5gijGR5q4LVe0Xw9pXh3xte6Xd2y2dvFGDFNt+V&#10;j9a9irm0J4f2XI+ZK7WmhkoqJwHirxBB4Blt9UvpUuJY5FIi3ZYjuK9Zs9QtvjH4bi1HT4WtrRVz&#10;tPDBsV5r48+DeieNtanu21GSJT8saocjIqjoPivxj8H9R/srTtIafRyhXzZBuRvfPauSph6OLw9N&#10;0JfvlrrordvUXMrtI+rPhP8AF/4geJLd/Cmi6NaW1tpkYhbUppCc8dlAq/8AHrXLT4T/AAZutS1i&#10;9S78SKd6NIMGR89FHpXz1+zn+2hofw91DxLa+KLdvOll823Num7cf7tef/tGfG69+PXiKFzp0lpa&#10;LlbWFz2Pc+9ZwyOtVxUYYmFoK1/TfR9b/gdftFyXvqdJpv7al7rHk276M0ce5PMkjuDtxkbjj6V7&#10;B+1F+2poMPwnXw/4QuvtusahaCJmh6W6kYJPv14r4e8J+CNXbWrmCzjWQRgmQN0FZ3iDQ73S7iWe&#10;Oxd1U4kwOK+qhkeWRxCjRVlo2r79k7/0zJVpWdz9Kv2TrjwT4++BulWVrJbT6jawBLuJ8eYknfNe&#10;DfFb4Y6bo3xK1azhVkjkVZUkx8gJ6rXzZ8LvGmv/AA31yPXNMt7mDcPmUbkSQe/rXsU/7SS+NlC6&#10;lp+3UppFVWTkZ6V4+Lymvg8S62DXMne9mtLu+vexMpqUbWOz8NaLpul2D3d9brd3cTbYIQM5IHWs&#10;q6tXnjn1C6hFrOzlUTufw9K0dLvJEkdYUWedVBJb+HPSuU1HxNdX2qXKzxrHKh8oqOgIzk1tglVq&#10;Sk5Pt/VjilodNazRKuxONoGPc96uR3BUDnNYFjMrMp9q0hLjoa9pOwoyNiC6IPWtW1uz61yyXA9a&#10;vW95txzWikdtOR1aXu3+KiTUgqnmue/tD3qvcah71XMd0ZGneagWzzxXPaleAqeaZc6hxjNYmoXm&#10;4HmtVK5fMZ2rXG7dzXEasxkZu/NdPeuZM1izWZkbgZq0cktTlWsWmbOKsQ6MTjiuptdGLdVrZs9B&#10;LEDbmtSFG5x1r4fLHhc1t2nhs8ZWu603wz8o+St6Dw7hRhf0oaN40zzqHw7jomatR6Cf7leix+Hs&#10;fw1Ougcfd/SsZRNPZHnaaEy/w0kmkFf4f0r0U6Hx92q02i/7NYuJnKmeazaa0Z3BeKzG0sTTBXHB&#10;OMV6Lf6QdpGMVzl5aGPqMY71SRhKNjh5IpNL1JJrU8BsOvZl7g1hX1w/2yXhj81dbeeZp6yOIw6k&#10;45GaksI7C4s45JQokYZbj3roTlFXUbkHE6loemtqpurqVo45JeI5G3AE1674c+B/hvxFF5eo3yaZ&#10;cyAG2WJR84xnJr550bf4ljWOZiLjbhATxkdRT9J8Snw/eTTXct7Pe2s4EK+eQkagfqc0p4Wta0Kj&#10;uuhxyi+jPp74keB9T8fXmgaUZrdDocG0NGNvydBn3IAr5l1C01JdU1KO7spn/s27MNxcFTtTn5dx&#10;r07TfiRf6prloLu5eMzbNvlNjd6A+tdp4u1TTfDXw58VQX3EmqxPJK7L80s2Pk/LivDo4vEYSpGl&#10;Wjzc1krdNdfUaSjoeR6D8Ib74haidYt9QsdP06PaAssnzyY68CvSbr4SeEtWsUjuI20/VoMCG5jf&#10;MUhHcg1414F0qO60m3vrrWTpSLMo8hWIe49ce1dn4ivLm9v7ZLe4lWDKtGqPnK+nvX1kqzoOKSvb&#10;QxnzOVrlT4vwjXrqONljeW3dFnWPvgYyPqKta5pukP4R0yCyu1ht0HNuOCGPXIpsenzW2otfXcey&#10;NwZD5o5ZV6mr3hn+yde8fS6bN5TRGxaZJV4UtjIH5UqVSdWXs4rfuRflSs9jznQLjWtLnvLa3lmT&#10;To2zIByCvt7VZ8dakj6VAbFGmm3AknsKj8V+J10TxNPNp80ctnGwjKDnOOtc+fGaahqcrizYIx+V&#10;U7V0zwzlKNVrVHVG71seg+CPinpkvhefRfENq0V20bhLgDAIA4zXFnxGn2Lyobj7vP3qwNYhvr+Y&#10;ytBtH8I71XtrGDYPN+93XvWdHB0aLlUhpzbpaoqyOskvrDxTogtw5ju1cKV7fUVn+Ibe602OG2N4&#10;2yPH7snkiobXQ5rhUe2xDEpyfU03Urpft2++ctIoCBvUCt4Wi7Q27CsNvvFkdrNam0jWVVT95uHD&#10;H0rFvr7+0vMMUHlqzbtq84q9e2djdW0k0T7ZAOFqHw1fC1uDG8SyK/ALdjXTShTjHmitUaaWuivo&#10;aQidp5pfKEI3D1J9KiuZYbm8ZlYgu33m6D3rU8ReG5dGtkedDHJK25R2INQ6V4VudVKrF80rD5Yx&#10;1Nb3j8bZXMviPUNL0O08PWMclxenW7SS2zGUOAjY6D6GucXRIJIxJGj+fOcRrDy2fWu48K/CU2vg&#10;NL7WLn+yxMZI45nmBHHbGeKs+D77SvAeqQXt3GNQWFMwR5GH9zXj4ifsmmurJ+Ijj0u2vm0yygtR&#10;b3IgPmPcNzIRUmpWOl+Fb+yvrdm0nUWGxTA3ynsSSPWrH/CVDxR4qGrX1jGbK3lE/wBnh+UbR1XP&#10;fivZn0PwHNpNtq7aYt0t9KJo9PmY5C/XsKzi3JcwurOJk8Ojw/ZjXtek8xbm32xM0h+Qn+KuC8QW&#10;f/CR2a2GoSLOsrgx3RP3Y/b8K9Ck8aQNd6/b6pYRyaROTHZozZW17DrWVp2g6N4c8P6hqF9At+6o&#10;TbAvnP4VkrxnfqYvfU53wL4mt/hjpOsaTfzy6ppEr7rSKMj5G7ms7xP4+tfE+lpDLbJbgyYMSjMm&#10;3sSaz9Y0EX3h0atDPDGLuUqtvu+ZMe3pWfb+G9Tjsw62TTyNgKY+SK7KnLf2knqaxkk9dzAg0Q/b&#10;B9kmMMTP/rJHxivo66mOr/B6zj0qysIrmOXbNJLJl52X+Icc14jc/C7WZbiOaeGeWMlZGt1B9elf&#10;Qo8Q6VaeHbG2tdFjjntUBlEi8RADkmuXEYi1NOn7zZM+hrrZ2+j/AAn0nWdVtPs+rYISRfvtnuPQ&#10;Vw3xG8a+DI49Clj0e6v9WVwbiSU5Mi46AUaFo+u/EK31XU31ySfSoZPKtrZF4A7hc9K47xJFqXw+&#10;8eafq8thmwswI5obld2c/wBa0jeXxa3Qoq7sejaTptvYaTbXV1GlnbXcpmWENnykPQH3rptF0ePx&#10;FOptSP7KjyJJPu/lXmXw9+I9n458Xx6MugXOqSTTs9pZ2YLsSf73ZVA5JPAAr3DWNN1Kwms9Ktbe&#10;1S1c7pWs5RNjn7o29fc81yYjCy5ue25py6WR5x4v8A+H5NS02wg+0aheSTcNGhYqvU9O1bt18Obu&#10;50aa203U5Cr8CQNzHXt2g+C5vDPh3xHdX1q9vcfZoreCaePBYysS2z2CKen941wElteR6jZ2enWU&#10;jyKTJcSRSAkjHdaVKDjZSXf5amm2nY+QPEXw28VXHj4aZrDXd9Yw/vBcNnbs9a07yPwj4buHsNV0&#10;95IpBmK824DEeldBffFbVdb+IniCyv55EiiL2ttbxpnkdMn1rz7UrPxN4qu4/wC2YZH0yx3LEPL2&#10;/MBkJ655H+TXsui69oSdrLpoElzHsOi6lcQeFLCK3lePRJJAYiuM7c8g13muaLp/iaWOLSdQZcRA&#10;gqOVfFeY+C7y1uvDdxpz6dd2txZR78TAqBj7wx2Oa6z4RXEPl3VzGXRIm3qzDPmH0FfM4nCqnWVV&#10;3vHa/mc9mtyLTfCNr8M9Js92ryJrF1M08twWyWYHgY+v8q0fFVxb66lnqOrtNreuTDaIRCW2r2+l&#10;dvpeiwfEjVDdajbrptxaAvatIoAcjsayJvHtr4TjutbuY4hd2oaKRYRv/IV7dGq6ii3uxKolK7Vz&#10;T8K/D/WdP0ix1We4SLSNjFbSYDdEO5FS3Pg/wZ48Ngty9re3okJ8tiRwPUVU+E9/N8Q9Dv8AVNX0&#10;7UHtjKxto1lIBQ9MrnpVy6tFtbPUYbSxezKxtmcx528dq4qkXTr66X8xyhKLtLQj1P8Ata3u5NM8&#10;MaRZR2a/IGhT5eOtZ3xM1eysfDdlZ6toCQTzqVuHgcZcYrf8J6tc+DdC06DTrT+0LmaEr5gbIB9T&#10;Xk+uR6/4g8YXOmCxfxFqh5cQtiOEGuKnQmqrnvchJnV/Bxf+Ea0WNbW9g+3XjyRRWc2CyQnOB9a6&#10;nS7ObSLe6F5oct3KQdkoHRe5zWr4V+C9h4VXw/eX+kXMOurE0rjJILHAB9gK6PXvEtzZq9oD/ofy&#10;20t0i5ZcjJGO9a4iKvzzGjwy68SaHb6ijys1wVUoyyHODms228J3Piq+ebSYpJbMnkRrwMHnmvV9&#10;W/ZxsfGnhW51XRrgz+S7GR2GGPqa4Hwnq2v+D5v7B0yeRLNyRKI4xu9+T+FeVGdOq3q9DTZXO38G&#10;eHLfRZrWOLNrLGS0sp5Ax0H5122lyaNfawbfSdTB1G1iZ5mx8uM4YfXmsGz8X6T4PtbiHVTtNwQi&#10;AkF85ySf0rovAOt/D7xppOrWVtI0WrvG8MbgbWkOc8fjW8KHNVjv94LYydU0GLS/FEVlNpP9q2c9&#10;uXaWL5myaVfAMmsataRajaxaDaQwloG7tjoT6V23gTwuulzNbSzztqVsQYZmOVT2z3rH1vV/7a8Z&#10;T2OpyfZY1/dlJOd+fT0Brqp1qEYc+13Yltp6HglxN4nvtT1y3tbiO/0y3LKzw4JlUdgfpTPBU0Oo&#10;aX9m1V00Vojvt0I+eQA+vTNeuWnw9k0uG70+xit7aVZGmEaMS0qE5qsvwXezT7de6nHN9pP7uzkU&#10;Yiz71rioxjF8xpGV3qS2urWPiSaza91X7BaQJtQxSGPcw/vGrHiXxVdax4dWy0fUhD5L4dkYEyD1&#10;zXNfEDwXdRLZQwyWsQth+9LfccY6CuXt9XtWkhhlhexgj+SSZRlT6dK8H6rorpJ9zdHT3Wo3Udra&#10;3t4j2xhIHnRAESMP4iDW4niq61qyV3vRI8bAqY1VXH0rzfXp5rqSMW+rxXFmrAC2Z+R6cVf8KWLT&#10;6okMj+WGPVW4rGVOtGSfN7vkVpY7ht807FpJJbmQYBk4PP8AWom8OxWfmfaZNzNj5T0Ptmmwa7Dp&#10;V81vM8124faGlHQeoNbkTy3E3meckkZ6QgfN+I71406041l7RW/ElrQqxy3MEY+xwkzY2RnJ+X3q&#10;ez8P3sW641Cddj8nbxgn1FTNN5czXP2iNYNvG75Wp9v5urRuqSGUsD37fhXoxtUVmZnjvjzQYdMu&#10;jNDMot5XI3IR8p78V0/w78CT2+jRavBeRTyTFtqBiM49u3FVPHngmOztHvbi+3ztIFjtQ2cg9eOx&#10;qrocOo2Hh/Eczx26SYVd2WGe30rajH2bej7lSehqeKdN0+GOTU9PuDbagsR+0RyYKt2bHvXhj+Gd&#10;O1oSR3d+8kzuSMr1X09q6f4hHUdW1WLS9Dkc+VDulY8bnbt7GuGiuNQt9HmguB5erRzeSIyPmHua&#10;9aFapFaW/wArkWbW5znjL4TadZxsYZysjEBFc/LzWj4Ft7DwbqA02/u/IlVQ6Mrfuy1W9Q01ry90&#10;/TLi8a9uMYManPJ7ZrjfiFoFxpOq/Zd2Wxko3UV3vmxEfq9SbsZQavabPffBXxKg8balqNhp0zad&#10;fWUWWuVICuB71yy/EK4/4Ti1tNdv1eEtsyTnv1JrgvAWgJ4f8P3Oo6jf/YjdnaqI2GYVw9zcHVPE&#10;0kszMsG7CSE/ka8zD5XhvbVI0vhX5+Q5e8z3z4reG9bivpdX8PX7XFpbhZGtYTwV7iul+DPjiPx9&#10;p9xDawTTPGu2a3l5MZ9q8Vuptd0XS/tmj6q5OMOpbcpX3Fen/s76po3g+WfWItShvdWulP2izjIB&#10;Lew9a83NMKpYCcopSkvhtp6qX6MumuXRnHa18M7GL4j387QFUiUytEo/irzbxf8AEK8j1qAwQC3W&#10;1bCqRjNfWnw61bXfF/jzUJrnw3b2VhIx3PdffYdsVX+JHwG8HeNNSuikX2a9PSS3OADXPhc+p4XE&#10;xo5hFu0VqnzW77GnL1PEf2afESeJviZNa3snk/bIyQCeM1654qbRbXxm/h22tmvXZC05hUFU+pry&#10;+4+B8vgrxnaQ+EtYefUmTDRlMtGfXjtXot5b61oNnPDFaxnxBJGFnnXhj75qsyq4XEYiNfDS0lHR&#10;XtbzfkKyRyC/Eyw0PUL3S9QslubSA7Il8sblrS0Pw1o9/b3eq6dYr58jq0Mh6Ic8iuN1DwZex6h5&#10;9y3nXs7ZKjnmvTvA7Dw/o97p9z8pnjLwj0kxWtanThBSwsvedr66Pv8A11M3ItaH4b/4ReY6zPrX&#10;mSvzJCejD+7iuavtzazdXXlNHHcSGRQ3uaWeO6W4LXBI+XIVjwtQPqlxdSeRKQVRuOOa9Shf4nuY&#10;SNuxfgVoCasuy4WrbPgUpysyS152O9SR3e3jNZbXB9aj+0H1rD2ljpgbZvveoXvC2TWasxNTRx+Z&#10;1Y/Sj21jqUgnuuvNZtzNuBI5HrWlJArfK3zD16YqK7tYYI0I3EZ4HauqnVTaRfMYxj8z61Pa2PmN&#10;0zWr/Y/kvsuJVhON23HOCK0tI0ssocFWB/M16cYlJXIdP0UPjIrpdP0D7uFq/pel/d4rr9N0kYB2&#10;1tFHTGBk6foYCj5f0rdt9A+UfLW/Y6SOOK6Gz0bcB8tXynTGNji08Prx8tPPh8Y+7XoK6KOPlpsm&#10;khf4aXKVZHnE2hhc/LWZdaTtz8telXOljn5axL7TOvy1i4GMonmGpaXjPFcbq2nmPJAr1jVLHbuG&#10;K4nWLP73FUoHPKJ5Nq1m5yQMg9R2rDk0XdISjjaeRlsV32pWbjeq8A9a5yXTR5jZkIOa6oRsjncT&#10;5+8H2UF3Cz3OrtY3Xmj7NCgyzsa7W8+F11bXFxPebjLAnmPxndn1FcDJbvofiDS7q3UPLuV0XtvB&#10;4/WvoXRdcSPSRda0iTSXCvK0yvvecg4Kqo7CpzKdTDfvYttPorfcjzZSelup5lB4UlmuP7T+0CCJ&#10;NsUG5sHcfSti48bJ5Nvpfi+Fr+wVyUkQZc44xmt7UNe8N6hF9qtrWZp4XG2zul2Ae+KqeLtA8I+O&#10;rF7zT9XGl6hAUJss5GTwcD614ixSqTX1iEktr2+H7tfmO3c4n/hIrOOaa1T7KIdn7lZE5QHtn1rn&#10;bfxtcaE6xjbLPC37uQHKjHTFb+s/BfU7W1a7e6guolPHlN85HriuW/4Q0peLHubbjLZHT2r6ajUw&#10;rjpK4JR6nZ+OvjGfiHNorGEWDWtqYbnyhhWYnkj2Nc1YalPcfabm1Mi3KKyo8YPIxUlj8M5WtWur&#10;q48i3D/M3QbO5rrk+IXhnQtKkt9HsWaeEqERlGJR3OamvW5nehHmf3IVlHSKPJLqxmt7d5LoPHK7&#10;ZCuDz70aLDfT3qJYRs8zHAAHFe5afbRfELSxd3NpCsY3SPCo/wBVt9TXO2+i6fA9zeWtrcGVQDBF&#10;AeM+pq6OPVS9OatL8DR1NLWMi43aTZhNQYNe5wYkHA+prGaO2ubreG2yqM+30rX8M6Te+NPEaadM&#10;uyV5RuZuoFWl+G+rahqmonSoDeW9pK0bMvoKVlTu27Gd+5y90bmFmktnkSNsDCnuar3Wm+XqFvBc&#10;li0nzZY+ta2tQXdjtWO2kWN2CFmB+8Owr6B8KaH4c8VeDbTSNd0qOzvxDiLUB98N2Oampi40YxlL&#10;Zg5cqPnG40OaeT7LZoSyjMjdlH1pNI0eISGG4mUqj87exr1G1+H+q3d5ceHNLijZ4Sd90HwZuepN&#10;czrHw51Hwnqka6nH9hR2wsrHKsaPrUNaanqCldWMzxRqX2W0jgkiaYwnEcrHKkVjaXrN5DcRXEB8&#10;tkOdy9K2vEDahZ2EtnfW6i3JBV8ckdiKzJo4f+Ee8uCVIHU5KtwzZroglypJDVrGpfeI21yNbcNO&#10;Y8ltjuSgbuQO1UV1OaPbCS0p24ORnFc7HeXfmLZxzKi7sbh/jXY+C/Fs3g5tSknsLXVTPD5Q87ny&#10;8nkj3qnQUVqbcqija8F+IToupRNdgT2soKtbnvmvoX4c3H/CB2Ntr3ikLrWiXAdba3Qgtbntx3AF&#10;fN/hvWoo/Fmn31rDDL84/cyjKg+lez6hY6X4i16yF5d3Ckj/AI9d+2JCTyQK45zVJ2t8iLKx0njP&#10;+yvGU2n+JYNPVtOtHAkhiwvnAHutM0+40WLXmmv9FeKxmXdDHO20JnoMVzGpaTZ+G/t+l77jUpmc&#10;z2qWbEhIx/exU/g3T1+IdrcvdTTte2oxi4+7Gg6Vz4z91T9tJ6LXuRJ9jP1j4F2N944luYNQNlpD&#10;L5uxXyFz2FWNIg0/4b6xfq97JqFt5XmR7jnp6VoNK1rfCJdUhuEIMZjHGMCs1vhrMqJdpdmeRwWj&#10;RhuXB7V8u8XKV6eMqXg9vd3Xn1G3fdnR+CfiFq+vpcX7adZ22lz5jieVgHPbNU7vwjY6TDPeax4o&#10;CmaTH2S3IPmZPCn2rm5vh5e6pZxQEzWdyJB+7yVQrnnArf8AEfwuRPCr3Gjb/t9n88lvM+4yL3xm&#10;poYnC4Oqo0pKKbta33amtotaHUaTHongbRZJZJ5blnkAAtDmNT1HTvWJ4q8O69428Ga68Nu5L/vn&#10;+0DL7R0IrD8CRRWmnCw8Q3bWmms4n+zxDnzSeAx7V6vLcHSdOkvLKZ9QjmlSPaDlFJQOikDqNpH5&#10;cV9EoqdVSpy218jG3KZXwm+HsPwz+GaNp1oy+LNRRNRv5JuZTZxyhDCMdFB3M2OGZVHSvTvAvw/G&#10;o2Y1DUb27UTXDi0gshidUB+UM2DtI9wRXq3wz+Fb+N7qx8RatE0EEMKC1W3ICSK8aiSN89V3AkfU&#10;5HNfRUNpovg/RUll+w6ZEgA4jDjjgZOOtfUSpKsldbHVGGt2cLofhjStY+G8en6mlwxt5EljW4ud&#10;8pKrtJLbR1HXjmvML79mDQ4del1rSb/WNL1Gf929zaz/AGhNpP8AHA5HrjKE49K9G8dePbS1eG70&#10;oxTSB92MhAwwcggnv/WuS1r40XlqjRAqSE8y2ZyGZCBkqzdCOoz3FEoU18SOpUnLY8P1P9ly2j1j&#10;VYLU2+n6kx82Rb6ykjivHzncMkplgSMxuCM8r2rL8b/Cm+j0PT5jpsitZyj7Tt5lTaf3cqsP9Yq7&#10;j97BGOeK+k9D+OlreLaR6lHBcK5BQcOVXHIyevXjPpxXpNrcaHqzzQxKiQyDDDy1IPuP6inHkv7p&#10;EqLjufDPjHwTcaf8OpbdhCLhJS9xeMg3OrLkEt3B4P4iuS0jR7/w7pml2y2UaXUkeHZeVYbuGH1F&#10;faPxQ8B+Gp/DV/p08bWOmiJ5DIjEg5Ugr+PYDpXynLZ2L61pUV5c3ulxWdrmFJIz8uCSd/ttxz9f&#10;SvKx1Dmi2lsccodDF8VaDeaZpIe5vbiYsCyR24OUP+1il8OfDv8AsDUNHv7ya2vUuY8zRt8wBPQk&#10;Vw3jH43al4o8RXOheBFa4tgPLu710+U88sD2/wDrVZ+HuvO3jaKx1SG60h7aENNc3LFkfHQgdMV5&#10;lCnKEPe30M+Syuz3oWtzpXiez0uDULbT7e7T7yYVVHbiuQ8XeI9I+HHiE6YPErayJCZL/wCUFET0&#10;B9fasLxx431HxJcfaLG1RRanbFdBPlmFXPDnjLwhoemx3nibTo9RuJcxzQMg+9jqM1rVcq0lpp3L&#10;qS9q7tEF38QdOku31Pwvc2s9nHH+7s92HY4rxr/hOviJ4e8QXGoadaLpCzS+ZlVB385xz1r0eytf&#10;BnjaK5PhPSLu11K2m81vsyZEYz0ryr4pRS+G/HmmNd6zfTWsm1pFuhtWIkgZp0kuayVjPlV7WPsb&#10;w3468S+MdNju/KazupLZY2a9XaGJHIStDQ/DGmW6yW+oaozSzP5gjYj5iODiqVn4m0XUND0e3gvv&#10;7XhsrYb5bHDCI7c7mxXj3ib4m3Gm61ayuyy2cO5reaPJLL15A71hjaUpQcYtpkq72Pottatfhnoe&#10;q2iPmG7G9VY9yORXg1nqI1LUcxXaws7lgHUDknk1594s8c6748uLW4ju3VkkAZNhwFz1x9K1Y9JW&#10;OSC9Gpb4IiPOVYzuB/uivg5QqYKfNXqc0n6nTvGyO0s/BugeJfFlva+I9Q88TyAM/TjOdo9v8a9D&#10;/wCEf0HwL4kRtK09UtLV90bIMHPua42x1Cy03WdO1NLfyrNFBFxdDof71bPiD4maVNriRWV7GLdz&#10;sku3GQzH0q5ZpVcacMMruT18n63/AEOvDQTlaSuj0bxVrmtWvwl1jW9NiiF9dM/kMo5iHqPU14/4&#10;Turn4neD1vXkaO7jXY80oPmyOOpra8U+I30Lwvd3NzrReyjQtDG3ClvpXi2pfHiGHwzp93oljLCs&#10;Un+k7flD+9d+LxGKqUY0KdHmb0bbVrhicMqMvdZ7V4G8ZXdjdajpd5NGrQKEF1cr+86dBXHa94s8&#10;UazrlynhyD7QkMm0+aOGI6/hXEt8TZfHN9bXYVbaJ18tV4yzdq7TwSviCNrmG7vorIO2YnQANjtV&#10;VJQjRjOs/eWmuyPOW92UfipceOPEWmafZbIljZc3MUMZDoR71oWPhdND8F20l8k7vJH80m3ODXQ+&#10;IP7SutRt7aw11bnUmgKmGRBh/wAas/D+wvvE1veaZqz/AGe8sTtWNn4c+oFcyzSmqMXVaaW7X4WN&#10;7uT0R4LqWmjWbq5jgElr9n5Dz/Ju+lej+D9HuvDugJfam6mJhw7tnj1zWT44+F+trq0k2s38R0xp&#10;Nphj+RwtJ4w8SaJ4Z8BGxs2k1C6h/dpb3DFgBXUsbh8XOMMNJyv2VretyvePR21yGLwtFIlnHchm&#10;wLhnB/8Ar1l2OpancXhEdgsoTkbGIZffNeb+BI5GtLa5vZWFnckfutx2ofpXd3GrXFreC00+TZCq&#10;8yAcn3z9BXJLDU413CN9d+t2OKvodbBcnVlMN5EyTnvIBwf61u6Dby2MZWLBVupiTkg8cY/zxXD6&#10;HfXN0riVnkZRjzHPPXPPpxmu1tfEjaX5SeUplIGzB+9xx26/jXs4TBQi+aT0NnTsQax4ZsZtYlvL&#10;+QRvbk7I3OS57BR656n2NV9K8J2+qzOw1JfLJ3+XCpYA+5Pyj86h8QWIk1SOa4P2y6ZQzRM+FjB7&#10;Z9a3bfw3aassZezWAqRtTy2dc9OGGcGvajSovTl0GoLqU7f4U2Nm07QXtpeXU2WG7MbL+Wc183fF&#10;v4c+J7XWLm5tdMnkuZD+8KDBPYFfU9OnrX11D4N1CxjVraSQxxjCR+YCUHtuB/WsvVW1TTFJuUF5&#10;AvVCgOAfccYqKmHop88FqUqMXrsz86DqGp+HdchMqyWs8BDN5ikPn3zWZrniC81rXJtSvLkMWbI3&#10;HnFfZPxC8I6X40imEUaQXmMeVKoIPtnqP5V8r+PPhdd+H9Uxc2rGDPDqcrj69/rWtGtSlK0tznnR&#10;cNWcvq2vJrf2NIJGLIdpj7Umpr/Z15DG8RfI5FX9A8Jwx6nvPyQjqe4rob5YF1i3gmh3wPhfPPVR&#10;VSrU6c1Tpq6SZztWOWuIbuSyZ7WaSBejLnjFWvDfwl16exttZsb2OISSYUxybXX3rV8bQtpOly21&#10;mAQ7jE3qCKd4C16+l0p7KCymkvI1IjljBxWkZ1fYuVOyuZuTSuj2z4e/ETWNJWPRdbPnXK/Il0vB&#10;I9zXV6H4V8Uat4gubm11SyXTFy3klvn+ua8Z0vXNXj02JL/SHkulOPtGOtdFoHj+20+4ia+EsDbw&#10;CEbBNfDYrLaceapRScpdErr1t0+QRnJvY6ax8UP8MfF2raxqWyWWaPyo5GGcH2rJ8YX2teNtD/tT&#10;w/DcC/dvmmUYBHoPatXxd8Tfh5rCxWNzE93dKc+UibiCelVNH17XpdLuG0djb2MWQIJI9rAeteTT&#10;pzp8uIlS5aisry0i0tFY2Zn+AfB+u6X400W91JxcxHi8hlP3M/xVN8YtcfRfiAlvp8K/Z4YxsYHI&#10;YnnNZGpfFFLzwrquneXLHrbKCl0h64PIrhrHXvuz6lO9zKo+QStk/SvewuGrVa31jExWmiS/Ml7H&#10;S/25eapdObg4dzkgfyrThjCzhz1IrnvC+uWYe+up+ZOPKX05rbh1aG6nBRflY17dSLg7RWhizr44&#10;UaBXzhyMkdqqzN2pbXdJEWB4UAVDM27mvLk90IhkkqNWLNxStyamtYdzZ7VxylY0iWLaM46Z+taV&#10;vpstxuIITA6mkt7bbg7cg9q3tNjhjYeY5iTGBtGaz5uxtzFSw0WKbR7mdyfNj5ZT1wRwR+NYRnk5&#10;R4XK/wAMm2vSn02CLT/M+YIFGOPvZqOK1sZIQWjRuCM5x255rro1Fz7XNEzi9Pt9uoRho3uHdcAS&#10;DIfI6ZrstO0sw6bCqRZnPLDPQe/eqmhW97PMUt1jNrbuZCXALKp7iuntLcy3QvwwEyqVZW6E+tfS&#10;w2OmJLpcMOwptImDDAx+ddppVh935a56wt919uYhSwHNd/pdvujQ8YxjiumKuehHYuafpo4JH6V0&#10;Nnp/A4qKxt+ma37OEBRW8YmhWGnjb0qvcaf7V0Kx8VDNb5zxkVpygcncaf14rD1DT/lOBXdTWwIP&#10;FY99ZZzxWUoEnmGqaYTniuL1jSTzxXsmoaXnJx+lchrWk5z8tNQMWrnieq6T94471gyaTCXJKt+V&#10;eo6rpJBPy1zz6SNx+WtVExcT4h0Hw7f+JJHWzVpILcf8fEhwB9DXtXhK8s/h/wCF4rfT9P8A7a1N&#10;ofNvZ7lvkick4RM9hXAeIfHSRzzWXhy1bSdGR8C0mUNIrDgjd3Ga7Ge4Tw54RgkvbiOW4vkMjbDy&#10;BjOK8THSniYwjWj7sn8PX52/4Y8V3OE1bUruV5NRuP8AXyy5IXoPYVkeFriKx8WPf6w7QWTBmYr3&#10;9AKoal4qmvPIQR7UjbPT7wroNQsrfWdBiZVYI43NgcqR6V6kYewiozjpLT0Rfkb6fEqxm8gWsrXD&#10;icmXzuP3Y6Ae9SPrya34umawtFm06Q+WAwwTx1/OuK0bw3ZXNtPexxyCG3BDs3b3qvo99ex+bFav&#10;siZsKw+9wc1zywlC8nSVn5+ZFl0O18SaxHcb9MvJliiGE2x9B7fWsqx8H+TNKlpAJt3zI/ota3hP&#10;wzbR+KpF1WZJZREbsRsc+YQM4rKtPF19oHi2+uC6gTK0aRkfKFPYCrVOpGNoS0/PboQn0idf4NsZ&#10;LSzvbC3vohPqMTRywqfmXHUD04rfha68A+D7TW9OtY7m1UMJTMu4uoPavFI9aXR7G4l8yX+0pJGZ&#10;XzjCkV2Hhb4pajH4N/4R2+CvZvG0cczDOxW60vq7TdSTdkKUJPVHOav4ynvvFj63pludMklH3I+B&#10;kjBIr134V+Hb9rprtdeTTYJow7QZDFj3LelctpGjaJp+l2WoXMBvY4GPmMx2q+OmKz9S8bab4hv3&#10;t9Osk0Uyyxp5YY5k57mnUk69O1Pp8w30Pp7SPDei3du93d6to6XbcwrOFKFh3x61wnja61K00+N4&#10;YdOju1LBzHyJOeGX0FeY+KvDekX1ymn6Y1xDcwuBcHcdg4+bB9BWpc2+jeJtatND8PatNdTWdths&#10;sSGx96vCeGjye/q1q9P+HFy2s0y54X8TXVvp89/cNbTzrIVManbIp/wrAGl6l4yUx+ILi4eOMtIg&#10;BLHBORiq0mjanocZmS1wyzlDuH+sUd61fDfjC4Pia8XU7aWy0+4X928Iz5ZxjH0rSNOUHKVGyv6X&#10;+RT7oguvhlf61b+U1z5Fr5f7p7gckD3ql4i/Zx1eTShf6fqFrqlrbLmYwt86/h3roviN4oTR9Ci0&#10;2G/TUrcp5kBU/NGx6g1h+CviY9lBM0cxtSI8OhOQ/HSu+nWxNGmqkfeXYE5bo8rm0H/hH5He7t2u&#10;IiMB19a2NB0qDVr6OOztZJtwyYUGW6V6rNq3hnxn4WuIprX7FqrHn0PowrF+G3hu+8H+KoNV3rd2&#10;6o2FiP3frXZLMoRjKU01JdH1/Q0u+pwl5od5ol99oa3mskHzIJVKmnXviDVdVgNnD5s9xMoAkXOR&#10;j0r6S1rx5oPxG8N6nDqOlf2aloh2tImWdh6GuY+GtvoWu6Xc6XBLBaXgRkgnZMMD25rN4tTlZRu1&#10;s+n3maqOCu0eaeAdF14TSyS6hPbsyeUzbvm291r2/RdJsptPXT7G6OmOrLG6tJh5mPc+1chdfDnV&#10;7KzaKKbzL4BmeQHgqO4rmdB01r6+uYb37TfaisBEPkuQyv2JrSE6tZyVbba234g/3tmmbfxy8M3f&#10;hNo/sNtNPdfde4T7mfbFek/sp/E/RdN0m/uvGjhLm3xFbQyDjAHUe9cN4QlufCK3dvr97HqlvLBv&#10;eO4kLtC3t71T1CLw54qWCx055IJpVZo8DBauLGUqdGkrQ2e9r29SrXXKegePPjFpcmuXt+h/cyti&#10;3hAGcjvXKaH411bUr17yKaOWNuXgzg4rjNe019H8PzC6t0kazGFdOWb61yHw/ms9T1uOK61NtMDN&#10;ucs2MKOorxKeW0KlGpWWr72v9yRpHTY6fxZ40fxZ4gv4YJnt5Ll1EdvGuF3gEDP419i/A/4ex/Db&#10;4ZaTrPjVZNV1fUIkl0/w6o3CHurSEck8kg9FVgDkjjxrwb4T8MeKrvRJ9G01obee9WGS/kXLHDAM&#10;3tntX2XdRW9neXOuai0nlwQKqeYf9WgGAAPXGBx1JJr6HKq3tIOMKbio6We51UIqV7nA+JvjFrmk&#10;2bG+d9OKKGt9K01GO0k4AXGCccc4qHwh4s8V+NLdhea5JqsLtmIrdIsigdgAd34Y7V5z48uL34je&#10;MLS3tot7sRIIkfAt4wfl3Y6Dp9a96+Fvwb0+x8prjCXRA8zZ8w+g9BXrV8WsM+V6t9D3MNg3iFzb&#10;I3tO+FMklmtzJ4e+2zn5jcXJkeQtjqwb2/2a3rX4L3eraSvmXdzaDf8A6mBQq444GFUjpXrWizf2&#10;XpcNtDPGoA2p8uCTirlreCNiWlkY7s8nihydRau1zrjSVPofOPiH9na7sfNvLGZ2u1GQZRlRzxgH&#10;pU3hVdX0V4YtQ3HLBTOSQMnjGegFfQmteKoIbd2Vd74zhhj8TXmOuR2+orLO6KXGWJHp6VwLELCz&#10;spcx1yw/1mF3HlPUtG8M6b4l0wW9zKheNBmFlBCHqPfj1zXxN+1j8E77wHr9rqmoXkcnhG8lHn3w&#10;VllEoOVMkvoSeA3HHJzzX0R8O/F11p90YLlvtNrCwjhuC2ZFU9Eb29K6TxRPp/jSzvvCmt41DQdZ&#10;heIo+C0RKnDKf5d8ivoozjWpqXc+Tr0HTm4PdH596BZ3EMmqR2mgzR2xmGLm4RYwE/vbVAzxz712&#10;89hD4u1azikENhojyJFdX0yBXZR1C59fWsH4meE/iFY61p/hiC/js4NGka0mvLdeJYQQY25HPyEf&#10;icc15z8YdcsbWMWcWp3es3+zyo2jfy1iYdWI+tfIQj/tM6bkm1838zhir6M95vofDFv4mfw/ods9&#10;/YRx7lllbCBe5BPvXlUnwutfFXxKttOe1uYdMSTzJdylFkjB/gPf8O1c14V1LxGvhm082+WfykMS&#10;Tq2JAp7k16hffF6EfC+fS7/W4/7SsYP3N9tCyFscAY612qtRv7JyV0ZysnoVdck8I/DHUby18F6m&#10;uiXEx/fQzHJb8D9K8L+K3hHXvi1D9qj1mzvPsoPyqRuavPvHTX+qMNZvb6S9uLptqS9CazvCfia7&#10;8JabfW0EchuLhh+9cn5R3rklRxLXt8PU95dGtBdeZMZ4B+JHij4OapqOmwXjWkVxG0M8LruRsjGR&#10;mtvwr4+1LRYba/ns57613MqecCY2GegNer+C/DXwk+IFqIPGOoPa6q0W6O4V9gz7mvZ9D+G/hTXv&#10;hfd+CNMnt7+32H7FeoQzI/Yk1wYzP6OGlCFeDUm9dNPW5tF8yvY8J+CPx90Xwr4wvr7xBov2u3nK&#10;rEkeCIvwr6K1/wAYeHtT13SNSg8iLT58O8KKMgdelfG/iD9m74g+GNP1a/msPtEdi5EvlNyyj+MD&#10;uK6n4P3HiLxBYxT6NYNqN3bDZJNOpEVsPUn1rgzjA0cVT9vSmmuuum34Dur3R798XPFlv42t4dPs&#10;rB7PTs5lkfhio6A+gq14H8G+HltLeW4eG4ES744Qw5IrD8Gw2+rW99beIrtLp0HzNC20E+grndWv&#10;9N0/V1ispEtZYvliklc4UV+fwotR+q0m48uumzv57/gbxqSi7plr4y/EiG5Zra+ht7LQraNlFuFB&#10;ZnHTJrwvwf4u0HVPDOs6TOHELlnhJHQntXQftAabo2r6b52naz9q1RsF7NFJDEdSK8S8N+DtW1RZ&#10;BZXSREH5oy2DX6RleBwtTAqbk4bd1Zr+twrODleLO3W9Gi6S0VrdFZkYOnPK11Olwa1d2A1aTWbq&#10;4uFAdYw55Hfiqfhr4QXV1DDdXlxGpQ/OrHJatHxx4an0nTxqmg6gbWe1X57Unhh9K6J16PtVQhJO&#10;T6tfh8zCMoJ6noPgHxwt1rkV1pbNqF7bAedbsf3ir3NdLf8AxCW612+1e3/4l+oWrBvJdsbwK+Uv&#10;hxruqQ65f6tBdtZXTjY/l8Eg9a9J8Qf2fceE21GS/wD38BxI2/53Y9q8fE5LGGL92Xb/AD9BOSvY&#10;9cTxZcfEzxAJ7uTARQfLVv1xWJ4r0261JpoNKtrdpcFczNz9a8W8C/EK68P6ol3bS4baUKyd63rP&#10;xNq19qT3MUTPNITypOK2lgsTQxLqxkti+Wx6L8PdB1Cztzb62+UVyy+U2dnPSuqvtZjjm+zW2+Ri&#10;2DI/8hXM6Vfzrp8SAsJHGWJ7HJBH1rqPC9jHJdA+XtThi5OST6k120aUpTc5bs7KUbLmZ2ENw+l6&#10;ew8oCR14LJx+BrofDabrO41W62nyh5dqpGct049hXO/Zzqd9DbCTcWba2zIru9QhWG4gtI1/0W3U&#10;RxlV43Drx3OfxrvqPl26Dv1K1jasyBphudzu3SfMD/UVt6OstjcM9s7wcfMEHysPp0NN0+CRcOhC&#10;luNvY/T/AArbjSRoyFcRtj/VkDH4ivOli3BiRZTXQ0MaXTNZzfdE0Yyvt9PoeKp6tfXK2481UkGO&#10;JLZQA3uV6GoXtBHnehjLdSMlT7VCLWW3X9zKHiPWFvmH/wBavPrY5vZm0Wec+JtDN8GvLa4Xz2P3&#10;v4GPof7prIuvAtv440uWzvY1S/RMLvHyS/7J/un0Nem3emwTuzxp5NxjDKOVb2IpmnafHbXStt3w&#10;sNuW7H0NcEMY5SWo5dmfMlj8KbDw34kMGqw3k0IbaYo0AK/73qPevSrr4LeC763Wa3tHtplG4Nv3&#10;/TIr1nxX4UsfElqqXKstzGP3Vygw6jsCe4x615bdTP4SU2X2eLLMF8xiVYg98dM/Q0VfbOXPGXyP&#10;Oq02tjhviR4T06TwTJEbCO9uoWKIIEwwx0NeVeA/F1n4b1CzsJbN7F2lCzMy8gV9IX3xC0bSY2tf&#10;sf2m7JCEKN3Uf5NeZfF/wqdUt7M2sMEU8ylhkAO3Hat8NXWG5aVR35vXRnJZSVmWPih8YvCNhpJs&#10;9HtDe3irt8xVwqk9ya+bLrRfEHii6L6bBNqEr8nyFJ2fX0rc8P8AgfxRfa5Jo8li4jkO55iMhR9a&#10;978Eqvwf8O3Fnpt3YtqNwSXe4I646CvflisPhZ2i05NeuhHL7NWifOPhvSb7RdeVL+Bra9BBxIMs&#10;cV7T4w8Sa7feEbO80q2W1ltzi4Kj74x0NeQ694q1a++Ihneya8v1YhI4huVj6iu202+8beGPDutX&#10;Gv6RIbO8T5I+6Z9q5MfSdWdKtU5ebSyb3v0S6myPJh4ski1yW7MbASgrJGexPXFdL40sdObS9Iv9&#10;OuRMJ1w6A8q3oa6D4f8AwD1Hx/ay3FxMNMTBdGmGN31rkPHHhO/+GviGPT53juEGHjkQ5Vq9mniM&#10;JWxHsqMvfjuh+R1fgDw3DcTO19J5aeVld3qa7FdHgjG62KlFAU89/Wszw9NYXHhq2NzMiXczcnpj&#10;2q5DeWGm3ixLI9wAcPg5xmuDEqpzczd79OhjzXdjWtJ5II3Unhhg09m3LVKO6TzGKcr2zVmOVZK8&#10;yXoOwD71adp5MLqG5HeoY7BPLZncIAMkscYp9isDyMGYSZH3jXnzaehaNeNhLduiNlM4U+3rV2OI&#10;bfmk+fd93rgeprBN01hKfJkVztwGXkD/AOvWg2pW9lpKNu33M3GByVHcmuiFPTQNTsPEWuWci2tl&#10;BIRDFEu989W71FJqUaxw28boz3A7DJ4NYFlp8OoWe+Nt8pHc1Po/hC8a8VrmTyZE5Cg54rpounB3&#10;btY0izs9MtbAXCRzo9q5OC0LYDKeoq4kV3Z3DR2Uy3EWMKXA3Ee4pLOfSrqMWl07PdxnlsYB9q6b&#10;SVt2XzvLiEcjbVMgwMjsf8a9unUVkdUJGZov2gNmaJtwO3nt7V6N4dkD258zO5RxXL3FwdL1GS2+&#10;zYUgN5THdj6EdR710Oi3SyQj5CrfxY7V1wqo9CMtDstPYMP6Vt25PHpWBp8fyjBBB5BzW9b543cV&#10;2Qlc3uaMfNPaPio4fSrBxiuhCuUZYOuRVG4tRitaTFVJsYNNxEc3e2w54rm9UsV2k4rs7qLd9Kxr&#10;yzDZGKaijNnmuqaXu3YX9K56TR/nPy16feaaMHisaTS13n/ChoLI/N+90Eafq0tzfSRu81yXjjRh&#10;sIJyR9Oah8TWum6lI0scV1BNH+7+d8ouf4QK86XWrgzW7ySM5hcNyfQ11OseNrbxB4mku/La0sBH&#10;uEI5LyAdT7k0ewqU9Vrp2/I+edOV0yjqVrFCqRxA+axIORWt4R8M3mqNO63rxW0IAKKcliewFctf&#10;a1cXl+bt4RGAmxEA4ArW8PeOp9D0O4soYV+0yyeZ9obqox0FOdOq6fu2uW4vl0O7WG50Gzv7MqqW&#10;UzrvDDlttU1k0+OzN5bRq8kY3yw4wQR6VEviS913QNNle3QRWqlZZHP+uYnOT+FT614HdLNLoy/Z&#10;Vu8PGqHgqefyrxdYvlrPr0M+upXi8YGOVbz+z42u0XEMgPzDI6H2riNQtdU1bUHuZImDE5GB0rft&#10;vFWm6PeW0YtvtJSMxOznjzM43fQVrXHjCy0+GwguYgbprnMsoHy+VnivSj7SjZQj6DV4u6R55c/a&#10;b7VI4WQiXcIwmOM16Fovhe91BYpT5cdravtcNwoxySak1rTLG41a+1S3Yi0Eu+FkHB4zx+NQeC/F&#10;j3mtTW+r3sVlotwpadX46dMe9OrUc4PlXwr+rDbcldHZfECbw9ZTWNlpF3I+m3MQuDuGQZAOQPQZ&#10;ryPU9M1JlbVhZPHbF8KwHTHSvTNZ0PS4dSstSsZWfShhfMkU8g+g9K4fU/FOr+Gr65tRKJLKdmxB&#10;IuRtJ44PSuPAy6U9+t/x+ZSTtdEnhLxlLaySxXVzJGt0rRyyEZKqep+uK6/Tv+EZtb6C78LXc0d9&#10;ZIZJJG+Uso65FctptmviqeKw0u08zVZF4C+lavhv4Y6xp2vS2t/YyQyPhCWOAc/0rWrGn70/hfbu&#10;RKz62L2r+LdWs7CS/uZ2u5Lybfb5Hyoo64FWvE3iq8vGh1TTwtrZSRpCVCg4YDk1NbeDZmk1aN72&#10;Oa10fpFnIJPYVc0Lw7Ya54f+0XF2dOSd9qo4wpYenvXnynCOvLfzsTaJ57qlrql8lxcNGZ0xuEyr&#10;xjvVDwna291qItrp/sxZuJ2PyjPY167rjQ+HfCtjeRxyQ2khaCdiuUfnHFZmn6f4Tt9Dh1TS9927&#10;PtmhuF+UH61vHEy9m1y77NBzHIW811/b1tZ3kapa202z7TGMLImfWuz1jx0kc1xpHhyHcZDh5F7n&#10;2rR1a3svFmiahfwTx2Wj6aERrcAAnJwcH1ritd8MzeF9U06TRUmkgkkDK2OGB7Zrk/d15rnVnqkv&#10;s99R3UhdA8TSWdxe2WuXEi8YAxzk+tdLol5pWn26vDOqz+YMSE44rK17Tp01A3N3pskVtIoAnKEj&#10;d3BNcXrFnMutSx2rh0XkenSuqnClWvZWT+4XLzHf+NPHGrTaeP7MlmMok2KUPLL3rZsPFUDeFYLh&#10;YBp+pxfu7iVeHPua8z8K3Wp654otLclt27bheAAK6LxbJd3Wrf2Lp0QEszbDI3G5u/4VfsnTtQWv&#10;W/l5j5VbkOs8Wa94TufC+mf8I7Hdi/iQi8eZSTNIeuCazP8AhYUWn6TYWs+mx2d3bq3l3gUeYNwr&#10;H/toeGtNgsr1Eee3cqQuPvepo8U/D241fSk1qO6WV3TzlSM8fSuiVWErqqrRbt6jsk9S9omsTx6b&#10;a2N86tHeT7pLmbqwJ4FO+KvwQvtB0/8At2zMdxG7ZbyuiKe9O+Cvg6H4k+NtE0vUY3lDzAOrSbQi&#10;j+te+/HC4sfhzrdpoUbR3Vsy/NCxzhRwM18xi69fBYuH1VXu3zLo/wATRNXPOf2ffi5p3hOfQdI1&#10;W2+2iS9jVV2n92zMFVx9Cc/hX1D8aPFss2pLocU7R2dmnm30m7rgcL+X+ea+e7P4p6DDcwT2+kab&#10;OIZUTyljHmZz1B7D3r1Dx5Zm88X29vIskFldTG8uZJOTKijd8v8As9AO3Ir3MmrSrKo3ScNb6u+5&#10;1UOprfAXQ5muNc1+8hVL3Urksqty0cagBEA7ALjj619J+E0vLpfkXawxhRjP0rwn4NzXWvT3MykR&#10;I0xIxwFUHkf/AF/WvdZPGWi+CbdZbrU7ePI5CuCT9cVwV4yqYuUulz9Aw1oYeKXY9P07T7lbZWfb&#10;67eOa0LfT2ZgThTnIwcdK8dsf2iND8lJY76OaA8bgw/CoNc+Pkeh6NFeLCwhflTjt/SvYWIpRjq9&#10;jB4erLU9s1LQ7ea3JkfMmP4TzXlvi+M6Kk6rGywP1/xNeF3n7XXiXWtWNh4W0ZtSbIPmJg4PcEk4&#10;AropvjV4y+xRnxR4XmtbaQbTwGDfUrnBrixHLWjeOhdG9N2buZ0XxSj8GeLLWDUN0djct5fmtyFJ&#10;xjJr0w+JDH4ktiZFZHw6kY2sc53D9PzrwX4saXB4q8M3LWaOuUMkLtjcjY5GRXPfCf4k3Pij4b2P&#10;nStJrWm3BtypyDKqdefXGK9XLKzlSdKW8Tw8zoqNT2i6nrP7TnjyLQ7qwuLDTXvrqa23sY+4GQAT&#10;3Iwa+M/Fmh6747ml8Sy+HJNMsrcEbZGCGQ+pHpX1p8YrjTl8LaVrVxc7I4pGgZ85yG5AHv8A414F&#10;rFpq/jB5ZdI8TRNpMeB9jvIiuM9a+PzKvVwWYVJU4Ripct5O935adfU+YcVzu5j+Ffh7q0vhFbr7&#10;THDZyDJSJ8kCuc1T4Uz67a3Ajv2a5hfcsCnJZR2xXseh2N9pS2llZ28ccC4WZSQQ3qQPSqN54U8Z&#10;J4mudS8Fx2SLbkSTm84H0Ar5SnmdaliZrnj3V9F8yOXmR5VptrZnX7LTdW0e4Fwse2ztpIioJHU1&#10;y3i7SkuvF32GeBrTzMhSE2r9K+0PDci6pfaLrfjmws7bWLQMImhI2tkYrwb4/alb2essVt/tSeaZ&#10;sxR8xKTwfpXrYDiJ4yUcK4PmV9no9d0+pnKjyvmTPm9fDzXOqXNom5QjlCzDpX0L8OfBsfwo+Gx8&#10;Sw6uz6hJLxaiTqPTbVG80+fTvAcGuato6tpFxIBHcxqFk56H3qxceIPA3h/wr5dtczatr0g3RW/L&#10;BCex9K9fG4r61QVNQck3ql5d30FFyb7HqHw/+LWpeJtHkvNTlgFqdyNGw5ZO+az9B8a+EtM8N6vo&#10;+lXC2cNxOzMIiASSc44p3wdu9MsfCJS603zNRucvMrLkDPYU/X/gHpWvaTJqXhm0FtdOxeRMlRu9&#10;q+IjmFKhiKlCveMLpLt29To9mnqfOPiTW72PxRcrp8kkVvHwHQ4BrQ8J6Ze+Jbg3t626CP8AikPW&#10;vStD+FuuaneXdrd6PDp1vbjabl2z5hx1zXmHiVtZ8BreW5ED2nn4Gxs4OetfbYZwxVNwpJXStda/&#10;iZSlZ2PTdJ1BYb9oJNItWhgTHmMg3civm/xNoOv2PizUZbOwuIEknZojEDtIJz2rr7bxteXUN48t&#10;2ylmV3A6so7CvQvDvxXsP+Eo029aDbZQqqvHKuV6cmtqTr5c37vMuu5KWt2eOaIvxCiuIpk8wLnj&#10;zDx+Velpd3qGF9bktzMygOmMDHpWl+1Fd2LR6R4j8FyMkF38lxbRdFb+9gdK8f0/xddjRboashvL&#10;jIMZ/u13U4xxcFiJQi+iS0e/UqcW/I6b4ieH9F0/Xre50q9jsluoh5kIPGfWuKvNPbSL4Q3Mpmim&#10;+dSDkGqP9pJrV0ss7fPj5V64q/pFudYvhHcTKnl8AMe1evy8kbS3sEVbqXrWyj8oyuFXDcCvV/AN&#10;mY7dJWZYmlwFUjkCsCHwPDHJays7tb7hlscGu30pdOs9UiiWV5JycY/u/SvAxVXZI2jJS2LqyG3k&#10;MQG12JwCOgz3/Guy8M3EtlcBEy0jYyo5rgPtDLqEjuPnaRiSecAH/IrsfCmovJOBHGpPZcURlyWZ&#10;6D7I9S8OK7awLi5RE8lC2wH5jxxmtqx1gzXUnmKNsjZaPsx9cf4VY8GeCbi6sZbmYrG8y/KBwAKt&#10;N4Hu7CT5T5if3dtZVKzcbo0dGdr2NK3mVlBj4GORj5hV61RiuTz/AL1Z0GnzW4BaNs++a07Qs2AV&#10;wK+QxWIalcxs1uTfMvGOKrXFup5UBT9K1o0XFNkgjlz81eFOvKbsho5yWEbs5+f3oXZjewwjHZIP&#10;Q9jWy2lwyMN0gUd+apXmkuVlFvhoyOPmB5rqw8at72LFjl85JIJGzKg+V+m5f8a4/XLKC8EtveRb&#10;8Y2MqjOPx7jNXLmZ49qybopl6NyD9KzLjUFvIzhxHdL1B6P9Pevoqc27FqKkrM8W8XaBceCL641i&#10;0RruHBwVBOD/ALS9iK5/wXr1j4kuL/V/Fc5WOIrDZxKemTyRXs2t6fHrwjiffb+cuwyxfwkfxEdx&#10;7dfqOK8P+IPhl9B/tCK0X7RPjCqrAxoSMhlP908nOexFdsqCrwdOLd3bVbo8+pT5Xcn8efGbSfCf&#10;iaey8OlfIW3WJ3kGdzGuM8fato3iPw/olwZfJvd+yZo24b3rzHUbK4sblZZVW6cyBWYchifQ96y5&#10;tQ3farK5gaNd26Jv7pr3qGVU6cYzpv3lu+/mcvKj2jS/Eh8C2P2vSNOh1K/A/wBZINzIPWt3w/8A&#10;GSTUfCl/daxuu9Xmcqts64WNfpXi3gNvEMmpSeTlkIx5kg+TFbSTT2mstKJYp5FOHhXofWvOxOWU&#10;pNwqpSlo7319PJGZ2ln8Up/F1jHoKT/2fdb9olh+XI9Kg8cfCW/bS4bxrpr4w4PzElq6X4e+E9Db&#10;VjrF7aLaT9VL8LmvQr7xBpJmW2S4hk9EBrzPrFPC1V9VXKuvr1+Q79jw7wV4cGra9bW12AkGCNmc&#10;EEDiun1jw3Bpt1LJGNuB931rodH8EWWveIp9Ta6+yY6JG+3n1xVzxJoEUsc6QTmZ4UBY+uaJ46NS&#10;ppLbdD16nOSaSI7OGUHAdFcH1zVR5o1QlJBu9O9aV5o+pPp9rEr/ALqJdob2rmtT0m40/wCY5ato&#10;zhUdkwS7j7i9mnUJuJ59act9J9ox5gjVfu89Kp2t0tuskkoJOPlWsdb03lxIrDGfTtXSqfN02KOv&#10;tbplyzMuM+tWheNJMvkqJMduteZy3UymQrKx2tzzXffDy4to7G6vruRiU+WNOxNdiw9o3TE9Fc7K&#10;38yyjhmc+W2QwUHnNdLpOvzR3RlmJdyMkf0rg7LxdbX18uIFKqcYBzXRW2tQXV0GgQoynDKa86rB&#10;xi3II36npGliTU7OXUhbxxSE+XGrjOfXNak0fnWNksi+VI7d2x+OKwtDvJryBIDlVHcDtXQzxyX0&#10;rNcn5YV454UVyyxsIxsdEJHU6bHaWqw24UzXa/8ALwrblcdh7Vr2u9pmkCBF6ED+dcPpd1JDMXt3&#10;ZF6bsda6e2vQzIyPsbGGU9zXo0MUp6HZGR2FjNtwpP0roYJG2gb8n61xNrOflOc5roNPuuQQwDD1&#10;717tGodcZHS20x71b87jrWFFdbpB2Gfyq2t0PXNepGRoXZJOPeq0jimtNnvULvmtVIBspqjNH1NW&#10;mIqtM3pVohmXdoKy2hG48VrXC7s1RaM7jzQB+MCwyTKxVCQo5OOlWdHaCO8D3Bwigke57V2viazt&#10;NE0mS0EiLLJndt68V57XXSqe2jdbHip8yZuw6lb3dxOkqLHEeVP07VmXm0y5UbU9Kq0pY9M5FaKK&#10;T0BRS2Ou1rXrQ+EtNs7NmWfkzDPHHeoZvHl/Nb6XEZmdbJdiq3Tae1ctRWCw9O1mr7/iHKjRkthd&#10;3nmRjbCzZ3dvwq9ZaadZ1oRjdLEhBduvFLo+om+f7C0KBZBhSONuK9A+C9uE8QAQ2ou1jkDyq4+V&#10;lB6E1jVlOEXZapaC1vY5S41a+tbq80+I7bAH5I2H3fpWSNFkvFDpE0jdBjnNfW918Gk+I3jK41qS&#10;xjsoZmXbY2o+VQAB+Zr3/wAC/sqWq28ZtNFQPjl5UrnpSt8Kszuhgpy1vofJ3hPwTN4s8Ky3dyJY&#10;L20iSO3jYbVOB6VwWpfCXxN4i1J/tyKHVSPOxxjtX6UTfsv6qUwqRxADAVBiuf1L4GalpbNCbEyl&#10;R95RUwo+zk5x3Z1LL4pWufn7Y+C9b8L2ZltLFobqAYF5DkMap6H451CCO9OttdXTjmJ2JDZ7/hX3&#10;HqXw3ktZkWS2ZM/eDLXA/Ev4D23iTTxcW6i2urcMV8tAA+exFTUw3tFaWqf3nDUwbi9NT5ZvtStd&#10;K0201vT7xWklPmT2rNnv0auwm/sjXPB/2zSnuLq2hcSXMhGIoJGGSB9K8k+IXw/1zwbfyfbrOSK3&#10;kb5WAO01nWHjjVtN8H3vhq3k8uwu5hNKB944GMfSlPLo1Iq0tb/gcUqcl6nu0MyyeGYvD9+v9saJ&#10;DA1zF5LDchYcZPtXkS6PeafplzNZ3Ev9mu4LjsvPGa57w/4w1XwzcF7S4YArsaN+VK+ldRqfxIS4&#10;+Hq6RbxrDdTTl59o429qyjhcRh58qfNFtBycuxraTeWWlxtd6my6nasAPsiSbVLH+Jh7V0/jLxhL&#10;9mtbTRo86bbIrq7dmIzgH2rw/SpIvtSG5LMu4bVB6nNeh32tXN1d21tb2nmrCAWt4hnco65oxGDX&#10;NGb1tfyRnKNpH0f+zv8AFTQdc8H6j4W8QQx3NyZC8TSJuDK3BGfavGvG/wAO/wDhDvFuq7JprrTW&#10;fMHlxk7FPYn2r1n4Saba+NfDOp6jd21n4djhO23EI2MQByxJ71T8L/Emw1DX5tBniOpWykxG6x97&#10;tXxNTMMRDE1XRh7sfiX6p7fIIxSvY+Y7zUJ9G1SI6XJKJt+BtHzNXUaF4gQ69LJq2+K6jjwqydd5&#10;6V6j/wAIf4et/EOs/ZbyITqzeQzAMYzivHLz4X6+19dXdxdwfZhJlr2SX5WNfVYfH4fFRcJvl0W+&#10;jdytHue0/DH4Iya14lnv/FNsVtY41nSNvuy7ulPPgXX7rUNWtNOjii0lZXWAs4GB6D2rZ8O/E7WN&#10;U+H6WNrt1G5sYhAZ4enHTnvXj/jy28Q2+to11qklmso8wxxTHH6V4CnicViJ03JQSskmr7dUhW7l&#10;zR9QuvhH4qN0wEGr2WWjYncrEjrW3pvxmHiqQS6x4d+2SyORLfu2S2T79q8VjuL/AFTXFgbz78bs&#10;N1diM19OeCtX8LatpNxp50ttNuNPhGIrjAaVj6D616WZUadGlz1IuctNna3pbUHpYzNI+Hnw48VX&#10;FtNBqkkWpNdKZdOc4XAIP4V7b8ctcbSZNf1l2VEtLaKwto+uMDdjPfkr+C18m+Mre702+BMA0+8u&#10;GLL5fB2161rHiSb4ifD3RFu94ksbVLfUARnzJl+VZffKBc/jXp5RGUItOo5KW13e3/AOqi0mz1z4&#10;d6hcWng3Rrb7V9mM8KzTu2M7SMtkfU9enFV9T+K3w7tZ2sWso9RvCjNFLqEzuZBnBZYk6KT03EE9&#10;hXafD/4UD4meFYNKfW20q2khWPbBbIZJFKgMvmcMgPTqfbFegeG/2Jn8M2UD6Zpnhq1u1IK3t4Jb&#10;5/ZssAe3rRRjeo27teR9rLmUEk0vU+SPEVpeR64bSw0d9L1GOVWFvbmRYtobq0bjIP0Jr7g+Lnwa&#10;fWP2d7RNOQjVhbCQD+IkjLLz+VZl14HXwbeRxG3/AOEpvFIk1DUCqokIHog+6B2A9MnNe9X3jKxb&#10;wHbqscchVAixnBHHf6YocISc1todKjUjyve7PyqfwX4z03VFtbSezs72FY/s8N9iONjn5goIwTj+&#10;Ihs46CvRJLH4peH7OwumvtHW+mkfzI5J0igZc/KhTgSZHUhA3TBr62+IF5pXhvTYb7xdoOj+ItAu&#10;fmmjjRS8Hvg9T9MdK6r4Zw/CFbVNR8LaRpULSLuDRwqHGR2PWtlKNSHs2kjKWHlTfOrv0PnLT9M1&#10;238J/bNT0AaPbyfMYxcmYlu+0bRhPrz0rxTRvDc/hbxlq0uj3BWykkWeS13gKA4zuHoQwxz6ivtr&#10;4ta5batpd2ttLGtqkbbYyMAf4mvjizaX/hOJzEQvmQLbbGHykFmyx+ig/jWGErUqNaTv7qX/AATL&#10;G0J1KcU1q2jb+OPxA0uLwFoFtPbfZvNL308C5yGT5ASOxP8AQ14rb/HrT7yBdO0zR3uPOj2GNVGS&#10;3YivUPiN8OWuPB+o6hZ7b+SOzEcUKqWdsZ556jnt9O1fIeg+ILnwLfWt5JZH7fbzAGNxjvyDXlS9&#10;jm9SpzxvKDsvuPjK0ZUa04S3TPT/AIVaR4p1Dxx/a1xfanp+mibFw87HaF9BmvYfHWtWi6gp8MeJ&#10;5J5pAFkjLj5j9K8O8eeKtQ+Il0by2vp9L0eOEE2sTbFD45Jx1rzHwfqh8O+IWvGlklkgmWRAWPzq&#10;DyPyrkqZTLHydaTSkkrR5fwbZko3Z9X+MPHsXh7w/pfn3E954hmkVUeVSY05Gcj0r0i2bRfHmnRw&#10;JNaSaxdRBJXCYGB1/rXmvxF+MHhJ/BPh7VrPShK0kmXEgAZGxzXnX/DQr+PviBoOmWFvDoulxyBH&#10;8jAd/q1fGf2LXxVHnowcXDmbfp0tbZW2NFJW1PQ/jF4f8Q+M9NOm22oWdnoegxkfZ/MAaRgOuK+V&#10;LW+udP1rzLOT7TNgjb15r1H4jfDjWLzx1fR2N/ewJdthJGcmJgfU1z+v/s9eJ/Baaff27m7Ep2zS&#10;wnKqfSvucm+rYXCxpTqJ3W1rb6u5hKzle571+zT49Og/DnxNcaqYLzxEzMbWOZgNgxx1rzCT9pTx&#10;6t3caaL2AQSFld41A2c9qz/Bvw1vNWvpbi7upNNRBtYuCC/0FR+JvhW2h67pVrpDfborp8sWODnP&#10;JPtXMqOAliasZqMr67aL57DU1Y9FPxy12bwnPpE7IRcbVS45EmfWvLvi5oOu6fa2V60kl1bT8ytt&#10;wFavQ/Fy+HtIutPisrdZdYskBaLdlWb0xXD/ABU1bxb4i0lry9ie3toV3C3jX5VHqawy2XJVp+wi&#10;oQbd09L+i/ET3ucXceIdJ02xt7e1iaW+ZP3rN0Brs/CutWGseBtUtruJIrmBN6Oo5b2rwNbhpLsS&#10;OcktzW9qOs3Om7Vtm8uORMMPWvsMRlsaiUE9b3v6Fcp7v4H8YaTDoht9VtmVtpEcjcoK5TSdLsr7&#10;VryzmZJreWQyeenACk1k6HqOjT+BZXnLXOprIuI88Y9Kux+ItO1hreyi04WF4xUIyvgH6150aTw8&#10;5OEeuv8An3M3G99TC1rRBo3ig21jH5tn2bHNehSeDdLi8GXOrW6hdUtgGlVj/D6iuh+HuuxQ/wBo&#10;R3mjW9xdwt5Ynk5A9hVG517S7jWJrPVD9liuD5beX9z2zXPLG1HV5KlN2S1t1J16M5O18fahqVvp&#10;+nIxWGKUFDjqSa9puv7EsZIJI5oWuyilmU8g45/rXkmuafHb3iwWDw77d/l2jqOxpsUM1tKXku8z&#10;PyaVaksTBW0RrpfQ9MvbNru8txakH7RhVx0yTwP1r2b4a+ATpvly3P71+/oK+bfD2s3FjeRSNOu2&#10;N1fa3Tg5r7q8OpbTWNtIWUeZErr9CMiueUW0kz38DGNVu61R1Giw7LeNF+nTiti409bO2lubg+VG&#10;oyWkOBWPaa1DpsSFpF2jgLjJJryX4kfFK58Ua0ukWcm22jOJSp6n0pSjywelz1cQ1SgdlfeNYb2Z&#10;obBd6KcGTHBqzBcyLHvkb2ArjfD/AJGm2+3cGbG4/wCFXrrWVVvv5FfJYyjPeW587KV3dnUeeWI5&#10;zU8c6rGWz24964+38QLcb1Q8DjrWomoItuNzYAwD+NcGHwa5riuXbyZt4ZU+XvzVeVXijae1kOQe&#10;Y80vnt5LMyh4+e9YF1qrWu6NWLDHHqPavsMLl6WrQLU031a2vFaO9iz2z3FcV4osPsUyT2smYycl&#10;SM/L3qO48SpNwdofpurmb7xRLCrRhgzA5wfSvoI5fGpHVfM6oXizr7K2GrW+WLJvA2yY9Tjkex/n&#10;XBeKNDOmx31hMscdwyEpcSIXSaM9VZeox1BH5V6L8L9Xs9ci+xMimdTvj2tt+U/eU+3Q103ivwxF&#10;bKL3Amt4t0fzYVkDAgoc8DnpmsFReHdmdNShGqrrc+Ftb8KtoOn3+mSmCS5b/SV+ZgY0QE5Bbg5/&#10;wFZ2qeEtH1LwzDqNxfm1mbjlcfN6EV6J+0Fa22j6DORb3Uq3chVmljQvb4GQvlKfu8A7iT9K+TJt&#10;Qvlt3tvOmFru3BJDj9DXqU8NPERjKE+Wz+88GpScXY7O71HULW0eztrtxbR/88zUeg2dx5kTQuZZ&#10;XfHJ55qh4Im1G8uZUhs3voyuHVVzXT+E7b+zdbu59RR7HaN0ayDHIrSqvZ81PS/5nLblPpX4eyQr&#10;a2uk69FGXwDHv6kmur8XfDTQdJtV1FoI7ZwQTIWxivkix+I+p33iJNT+2ec1pMNkbcAgV0Hxo+PW&#10;v+PLWHTpIxY2SgFgh5f/AOtXxlbJsTVrRjGVr7vay9OpSSi9D6Yn8HeHof7M1V7nyoC67mik4cEV&#10;ZsL7QdS8UXdlbxLBFHB+7Z+PM55+tfENl441q10+CwfVLj7LG4dIy5+U+1dM3jrVNU1Cznku2Xyy&#10;EEycHHTmirkNWMviuvmUloek+PvG13pPia/sbG4H2TdgLjOPpXGzeItQnbdLO8ik52npTZLOKbWg&#10;s8/nb15kznJ9aguoobO5eNnygPHNd1GhTpQikruwO2x0Olxy6haNJKQEzgVRt4I3e4Cny3XofWrm&#10;i3UtxpssVvGMZwDn9ao6pZ3cKFDGFjI+aUdRWyj71mZHC6xPdR3E6B8KG7VB/wAJZeaTapal2EUr&#10;frWtD4bvbqYu6kQ54Ld6yfHGkrDb28AISRnADHt717dFwlKMGVdXsa2j61PZzI6uQWPHvXs/gHxF&#10;DayBdQiJ3cl8V5LY+GfsC2sSzpqUihZP3JyfpXoXhWa68aa1/Zum6c63MS/vcjpivJzOmuRtrRbs&#10;vdHvHh3xMdYQCytlit0PLnrXQ2erJfNc7TuhUhdzdWI9T9a898MQXmhxPpdxbtb3DHOG7r61ra5e&#10;NoqwQQ/clXa31r4ByXO0hrRnbQ6htO0jA9K0bS+Xdk9K4u11RZraMk5O3rV231ILj567sJNydzeM&#10;rHoVrqBC7d2Mc5ra07UhMxDenavO7HUCxAD8jtXT6Tdo8yLnBx+dfXYedzqhI7a3uW3cfMvrVtbo&#10;7sZxiudhvfJQMWPuKljvgygg55r2oTOqMrnTx3gYdae0+e9c9BfhzgGri3Rxwa6kzQ0Gm96hkk4N&#10;V/O96a0lbpkjJX3HFQMeTTmbrTaCrH5CLNY6lqSteMxjfALNyBR4g8PabNrVpa6RdxkTjDGQ4VW+&#10;tM0jSTrB+x/aYbb7KN5kdsb/AG+tamseArK1s4JrbVRc3UibmRf+WZ9DVq1PXmsfPNqMtxLj4P6r&#10;awzM00DSKhdFRgRIAMkD3riPss0LZaNlP+0K9T8Fwxjw3Jc3F5ILq1lZnVn4VQOPzqhrhjGmWs88&#10;0Ud1MWkVGUYAHSuKljKqqOnPXW21iuZnDaP4fv8AXrryLO3eVwMnjgD3q83hCddy+YC69QBwK6fw&#10;542u9HW8m2xxr5RX92uC2eKi8Bzah4j8RGKIKYZjsfd0Ga75VKktY6WJTnKVkR6H8LNZvr+zFrEz&#10;iXB3qOma+7f2bv2XbzUbKNGtRbW7AebOy/M30rsvgJ8GbCS1sTLEsgULk4r7T8L6PbaPZxw28QiR&#10;RjCjFK8pfEfQYaioLmlqzC+H/wAB/D/g6zjEdssswHzSSDJNelWelW1qoVIlVfYU63u08vkcVJ9q&#10;Rl+U1rGK6Gk5SbsWls4GX7ozWRfaFaMWkZRn6Vamvvs6ZJFc5rnigW6HutaOxMVO+jOb8SeENP1G&#10;Qr5SfXFeb+Lfh7Z21uRBgsw6Gu11jxdBaxmWRwg9zXk/jT4kxbX8m5Vj2Gaz9DdpW1PAvjp8L5Nc&#10;0W4tJYlZcHYcZwa/P/xZ4Fu/CuqPbzMHOTgj61+h/ir4nTuzJcJvjP8AF2rybxv8PdF+ItjJcQsL&#10;O96mRRkMPpUT5qceaJ5eIgpLTc+N5NDe6t18sH7RnAX+9VSXTZbFSlwvlSZwFPU19EaX8JZIdRFr&#10;/rlBIWQD0rW8ZfAeG+8JXt0sWdRtY90TZwWPp7183HP6CrRoye55V9D5V2vDIrgZdW4Fe8/A3R9Y&#10;h1I+I004vBHA6kyD5WJGO9eL2vnaXqDy3SeXJCdrQyDnPpivWLr9pDWrXwnDoWn2NrZQrH8sqrlj&#10;7/WvaxsJ4iCpQV092KTlpy7mzD42lOttpuuQiC1d/wDV27YVee4q343+HNzZ3kOpeD9SUwzr5jrG&#10;eU9a8O0/UL/UdYjnuJJJBI+ZJGHSvQPE2l67oeipr2l3sq20Jw5Rjgg+orw5YGOGrwVOSTkrW+y/&#10;kJ3vuei+Hvhda6hpk2oaL4hjuNWjX/SoJH+ZgfvEe9ZV94N0i2F5p97qNxJpkSic2ykkux7fnXBf&#10;C3X9R1bXvsy3dvosExMk+oyg/Ko6j8a7j4heKtIt1Nrp7/b5njXZPHwDg9TXPiaOIp1Y01u+q30/&#10;IzSkpWbOy0XS9O8EeGY7a2uPsa3beYyTcP7CqFrptn4gu7+w1CSN7e4hI8xgNyHtg1B8GPDui+NN&#10;Ugt/Fevt9sm/49be5J2ED3rqfG3wni0nWJbqxv4fstuQJnt2LqF9OK8OdsJXblN80r+9bqNNx2ep&#10;x/8Awqd/hrpMerLO01rckobjbjHpzXn/AIY8aQeE/Gt/qf8AZU2pzKMQrMxKhv7xNe6/FrxwfHHh&#10;PQ/DGgjFvasHmllXaJCB2r5/8Ra69pZzW1xDFbyQSFDIvBevfy6MqqbrvmlJa9xJt9CPUPH174u8&#10;UT6vqVuJJ9rLHbwqdqegxXXfBVbnxZq2v7bk280dmkpgdsfdfnj8cfjUPwb1KzHiG0layFxKRuAj&#10;j35/3q9F1q30/QPi1pXiGGFdPguQbW/tlIQSRvwfoc4I9xXXLFUaFb2KXLK2h14acIV4869095+F&#10;XxITRLJIJCY3fCllba68DoexzXqnxF/aYm0Lwv5NlcGS9mKxQKrfMzHgD69ya+UfiNpc/hvUYprO&#10;6aWKQGSNgDnYT8u73A60aRDeXVxaazehrm3jjdYsnhJMZzj1xnFc1pqd4Stfc/RadSMYcsldo9A8&#10;Yan400Pw4ZvDfiBjqepN5urG6QybmxnCDso6YrltH8ffEnVFh0jfLbXMmF+1Rg8r6gdjUng348C8&#10;8RR+GNC09tX1aVQpURh1Un+EAkDPuxxX0p4I+FnxNuQt9PoFhYQq0SmW9u4omCSAHfhEOAueRnOQ&#10;a6I0pS+JW+QvrML8ynb5nCfCP4Z6/oa3mo61quqayJIziHUZvMjXPVgD37eg5ri/G0N58KtXl13w&#10;tKz6YTuvNOU8REnlox6A9R+Ve8fETwv8RPDOkX08XibRLWKEsgRJ5Jt3K43fKcZBJ7dK+YdGvvF3&#10;iBrebxNpy6TFqMn2dUjbMcwLcSlf4cjPFTKi5O3QqOI0Si7mpqHxyuNY+zwxB2NynX1z/hXc/DHQ&#10;U8Qa1DHLHlp41cvjO0jJ/XkfjXCax4Z07S9euVghUQxMWUDkDJ4x/hW34F+KWo+FfFaW2l2Ed/ut&#10;nMgkbG3aRs/UmuONHnfJBXFUqqD56jsee/GL4z33gf47a1GENpZ28MNtJYlsrGQu7b6ZG7mt5vCv&#10;g34l6Cuu/wBjO9xcKJC7DaC3qK+c/wBojW5fFnxi1/Wbr57ycxmeNVwkTqiqU+oxjPevXPgn8ZdA&#10;8L+BLi88R33nXv8Ax72VhGM/KB6Vz5hk/tJe1pNxn1af+R+d4qpzVZzjrds5Hxl8I7K/huYNMu5r&#10;M/8APNT8uRXlPhX4dlfGCWt7eRiKA75JWfC4FduvjDVtY+IRvNOnaO3mlJazPKBT2rq9a+GOh3mr&#10;NeSNKyOvmyxwk8eo4rOniq2Aj9Xr1W+ZaWV2jHm0N3R9G8LeKNOvY1jgn0zT1wZXf7z+wrjl8G6J&#10;uSfS9KjEscuWmHTA9PeoNQl8L6Gj22jNNbzTttZHJwPqKuaDrEmg+I9AS+uI20hZt8yR/wAY965q&#10;NO0vdlKKfR3/ACMnzdDtdK197hJLOeHZB5JA80/NuHTGaxP+Ei1eC6TSbVniI+cRTPlW96wvi/8A&#10;FHRPEvxItm0SJhplkQrLH8u4+tcL4h+JTyeJjLArR2sY29fm/OvS/s2XslQp25d9upEU73aPWLn/&#10;AISHxl4f1XV7C5hgurMeWYlwFyOtebeLPi/caNpNlaQD/ifQriWYj7h9qTwb4ni0u6msl1F1s7r9&#10;7Lzx9K88+IVnH/wkU0tu7XCzHcGxXdgMFTpVPZSiren9aGyjd6lRviBrMusQ6k8we5ikEmcfePvX&#10;qXjT48XHjLSYRbWn2KX7N5NxGFyrn1FeKRrKjsvksSvbHStzRdaihjaGdNrdjivZxGDoTcaippuO&#10;xq7djnJYzG2W4PWtfSdH1DxB8scbSIg5IGTXUeFfC8XjDVTBEuWALMewHqa37TTRp8F6NPumt5be&#10;Xyy/8Lewoq46EXyW95fhcTlobieC9T0vwbZSaZ4a3RxNuuLmUZZvw9KwPG2oWP2jT/tVn9gmEWfO&#10;j6Fvauu8P/EzxDaXyaZqN2FsWj+bIzkU7UvBtv4m0G91NbS4ntbc70lbovrXlrllWjJp+q8/M5+Z&#10;x+M1vh/4q8O+HfhPdX1wGvdUkkYCLqT6GuV8Ng/EixntkihtZ45fMe5lPGOwrlLy+m8P2DwQRjEi&#10;4XI7VieB9SkTxVAWkKW0b75EJwpx6irq4SMoTqU3726ZUY6tnsOpfDjVLeWznkeONsY81W4cCtjU&#10;2j0+OOwfS2mmI5uAuR9c0mg/Ga3vtUj0680tLm1kmCrcZ+4vsK0/iJ4it9N1GSw0WF9QaRQwkX5t&#10;o9BXz9P617SNOuvu2/M2aWjRysOhy3F1FApRDK+ACeetfUq+KNY0OztReaZiGOJVR4ZgcqABnFfL&#10;Ny1xYm0uL0SWcj8jaMMK9b8PzT61bpa3OozRHaAskYUEZHy4znriumXMrNWsepgpuM7Lqeha58U4&#10;bnRbg2rSx3WAojdSCCeOPWuC0CZ7SaW6kfLBvvH+Jz1q5PpNv4dt3mBmnYD5pLrlmb16msq6mSC1&#10;s41PMhLk+uTXqUaSdO7O7ESlOdpdD0Oz1kt5Su+AR5jfh2/Oqt9rjtKy7snpxXPNqCW9oH3cnj8B&#10;WdHqBkaN2fqeleHiMGqkjz5xsei6Xdm3szIerVsHWFa32k8k559q4X+282fB2KpxmqGra81k0BMn&#10;GPzqIYJRaSM0rI9Ts/Ei28YjnPH8Jzw3tWVrd19oU3No28KcnHVfY1xnh7xRa6tDLYzupdWKnH3l&#10;PY0xPEzaLqfkzHP8O7+GQe/vX1WEo8qVzanFMo+ItQCzPKh8qUMC69ue9ch4i1R5oEu432zxNh19&#10;RXT+NlWSMahbbWt2XEsQ64/+tXm9zcMqHed4UZjP95feu+Xu7HWlc7LwX4yl0fUbW5ik2LvBJ9DX&#10;154X1q18YaKt/GzGQJ5U1uDuHvlT95T6Gvz/ALO6NvdSKWPlSDK+xr334CfEObTr77NJJtLKVYt0&#10;yBwa4KyUlc3gyv8AtWfCmTVPDd69iZYFiBmUxfOqYGSQeuwgEY7GvgTUPD7afL5Mrlp/TFfqtrN5&#10;HqnnwtG4t7tDuizlY3IOR9Dg8j2r87fEdidL8YajDeGORoZ2i3KoC8HAwPpjiowdaUFKK2OHG09p&#10;o3fhd4J8X+A4I/ElrbpNp0qZKNj5hXVWWtWXxtvLiw1bT49PuLcHaYcBmFcH468c694Zs7bSbbVm&#10;m06WIOiR9AD2qpBcWkPg8a1pN68GuRNhl3fM1eZXoVqydWbtKTSTXT1PDcXuz0PS/Dvw70vfpl5D&#10;NBOrEK+DlvxrjfiD4X0SS5ibS55jGD92Q1xt/wCPNZvoI/tU6iXGNxXmsiXxFdWdxG0krT9+Tmu7&#10;D4PEU1dzvL1uTyu90ztJvAovLeMxHAUZZsdKhudJTSoBAlwsw3AnHatjwT4yNxa3dnOVj+2IVUt2&#10;rm9ahutLti0zKuOAc8tRD2l/ZzepUW7nQ6HGZrtj8wiVOWY1h67qJa5YxvuQHvU/g43niSNoYJck&#10;cMo6110PwTvNel3LIYio5rknVo4Wo3XlYrrqZfgm+OoxmJLhoCuPlX+KvQrqSDW9Wt9EVTAu0FpG&#10;43mm+EfhnN4P3R3NmzzswxPjj6V558YPEFzpfit1tXMNxEwO5TjbxXDCccZinSpfC9bkNcz0Nbxz&#10;Ne6Xr40vT5QRGmSo6ivH9U1ubUL6UXjMxRsCurt/tk2pQalPcyGSdfmkY9a5bXLJ7HUbiFk83zG3&#10;BgPWvo8HGNN8jd3YUVY0dC8VXXhvVLa40/dNP91Y/vbs+1fWn7LvhbXJNYl8T6qjWj3GV8ll28e4&#10;r5g+EKWei/ELQL7VIg9mlyok8wcAE9a/RjxNcRaVcW8ugxLerNGr7IyNoBr5DirGVaVKOGoL4uvz&#10;2RvG1iH4h6TGjW2q7gPsud2BywI6V57a248RTF7hWWFs7Nwwc16DqU02k6eNW19cW6IZGt15AAFe&#10;NeIPjlpWrF49HRYwRuDbcCvjfZ1qslGMXp+BEdrosaTcSpqN7aOW/wBGcqV/GtBdTdZMFdo96wNM&#10;1VfFCzxmT7JqGQ8i9C/HWhrW5s3w7lgOhzXsw9yWo09TutL1pVYfrXUWmqFWjeJunT2ry2w1JoTg&#10;Hn0NdVpt87RKchTnpXuUaltUdEJHo0OrCGMln3SYxjHHNWbeZpmHlhpO5xXHQXUkancFfcMZroNB&#10;1EwgH7w6GvZpz0udkZWOuh2oDxhsVcjmwoOaxTcb8H7vtVu3mLAAHiu6nJs6E7mskm6pBlqr24LY&#10;q6kfSuyJRFtpNhqd0qHcRWg7n4/6LaW7XlyzfLFjfu9vatHS7qO5tzZQqTdvLgO3QJWVqGm/YbV5&#10;UuWlhAGGXj5fQ1VOpSpdKIF8qLb95Rz+daNKrE+elFtm7eWoja8EMhaBTtkdeje3510dr4b8O+Iv&#10;DKXN/qrQ6hCvlJCeMelcd4f8Tw2moQwX9s11p8b7vsynHmN23H0rvIl8N3Njf6zf2Sxzt+5t7FG4&#10;TP8AEazlScdb2MpOUNDkIvC/2W3uHScTxAbWJPQV6b8BfBVlJqK30l3tRXz5Wa53VLbSrjwx9sad&#10;YWQLbJGhwxPbipfC9xN4akiSGUgyEHdntRRk6mkr3OnDu89T9N/gvrdvFHDFCQqqAK+i9P1aPyVO&#10;/NfB3wf8dQ2GnW483MhUbmJr3XRfiQjQuftHyqMnmtpJ3sfT02uVH0jBrEIz84xSf2si5fOFr5+0&#10;b4ii+mZlnDLnAGav+I/iU1nZ7Eb5h1watX2HZHp2veMVWTyVcc15B8S/G11bpmC5EQXnr1rhNa+K&#10;gGpx7ZcjHOTXj3xa+JjyTtNFNkJ96PPUVpGLluRKpGC0NHxR8fnuFnsbh9kq8bs8V5RqfxHuZLht&#10;82Y26HNeeeJvGEGrX5JjMTOOD61zj6hPtKHsema2VNJHBOs5M9H1rx7NJbvbSMrowwGHWp/BuuXR&#10;uIYozmMnB3GvI3v5QxBXJzXW+D7idZFCsfmPHtSIuega18RD4F8eafpN3FHDpN86sbqTjySeD+Fe&#10;wXjw6xY393pEltqywQEIYmyN3tivN/jr4BtLz4T6f4kFul7PAuyWNjzzxkfjXz38J/jB4i+Hn2+1&#10;0mJZLWQ5aKXJK/Svi8RlUYV3iqCXN1XdfPZnk4im7uJH460PT18VXcutxSW9/IplZB69uK5v/hHL&#10;G7+xG0Zprx32m3xz7YroPHniG18f+IJ9VYSR3LRBXPbIrhL7XptP1CCSyk8qaHB8xeoPrXr4enUl&#10;TSjJ3tsyIp6I9IXQdVt7B44vC8yPGMbpCACa5m6+IGq6dpd1oWpWjw29wMPC4469qxF1zxJrmoKl&#10;re317LId5QSMee9eq6T4E1XXvD8Ooaxo8mrvZqWeLO1gvvXHNRwrX1jld+17p/N/5Fq3U8n1DxkJ&#10;NL+wWtnHbr0MnfFU9H15oZoklXf8wG7PQV9Bab4B8Eap4butXttKe4MalpLEE+YjAcrXj+q+EYtQ&#10;1GG40/TLrR9Pn+6tzklWHpW2Ex2GxKnTUHG29+/33GpLY6rw58RIfAP2m5uNKTUr2RdlsJTxED1I&#10;r1j4cfGqwh+G/iOx1G3gtr55RcBO7g9BXz3qGhzttcO0s8XYgnIHes610vVryVpjp99MW42xwOQR&#10;+ArGpltLGwdr36tfl6GbSe59TeJJotU8L6JqOkrA08e5Zo14OCOteUWfgbSdS1SK68RX6JFJKW2Z&#10;+97CtjwhoHiCTRrixmgls4LiMKJnBDIO4A9aZq3wpvZhaQRX2Le3HH2j72fXisMDk+OpycIRlbvZ&#10;7ephKpCOnMdVo82l2fiqDSPDnkaXdSJlTxyvbNcZ8W/ipfaXqGq+GtW0W1v5sDF0flZfcVA3wnuR&#10;ra6qfEEouY8FTbpggjtkn+lV/FNnAdeOr6tbjVbgIEZLhiFOO5xjmvbw/DNTDyVWpG+nV63IjWpt&#10;73PVfFHx00n4lWOjvp2m3Gn2lhaxwTfauTuwq9f4unJrZ8GeMLLR0l0i/JOnX/3JGP3W/hYHtg14&#10;lafFPQ7jQrrSVsodM4KCIv8AIR6hj3zUvgbxpY3kb6XqU+Ys4Ep5K+jCuWtg50lzW/U+zwOPlWdq&#10;tkz6At/h7poijurELZ6vGMNdx5R3w2Rkjrz0rvLP4h63PpqabqNhaawqKEJR53DY4HmLJIVbGO4I&#10;Ga878D/EbQ7JraHVZlaeIBC4OBcR9mHvive9B+Kfw3iWGQSW00apkrIo3Z71kqjc7M92moJXjuQa&#10;TrOpeKoYLHU1uItOgK40uyjjhtTjoWCD5vxqr8TPPmhKRxLbfZcSqWGBHjkHP5ce9dXq37RHgfRY&#10;zJapCWx8iKijecdcj3r50+Ln7SlhrUklnZgfe3TSJgjPYVNS8pe6+Yp1IxXvaGX4h1ufSbcS3Tk3&#10;dwTM3OMDoAaZ8CJNK8beKtVkk1VgsELxObVhvi4PJHpu/MV57p2qXfxE1try7zDpdt+8ZehcL0B9&#10;q4XwPb3vgSWLxr5Ekek399NpzxK20XSrteVV9gGXkd8V35fhZPnlFXlFbfoeBmmK92NtmJ43/tTx&#10;b48vFmxL9sl8kyLlfuErgg/d4GcfzrsP+FV6RptmjusYECjzZmf7pr329+HvhbXtJsNSisopLWaJ&#10;ZkuoTyVPIJPrzXLeLLPwZbwpaSQSXFmEYTRROTuOOCfpX5ziOIZYqt7OnGUWm7q3/B3Pmbc2qZj6&#10;TfeCPhZ4H/tC1RNT1m+B2hudg9c1x3h/44x6DMbuxjhvb+5bZLbzj5FFeRa7fSy3EmnxeYtvCzLG&#10;rdQueM/hWboNkk1ncx5xNGS3J5NfUYfL4Uv9pm7z7/kKN4u56Z48TUdQmudcmhtoPtf8MIG1PTFe&#10;bQz30MTLd3O9UbIOelXrdtU/s3MtzILbujnK1lapZPZIZxIHilGCoNejRjvGck36B6neeCfgr4w8&#10;SJ/bejW1vc2jZDbpQD+Vcp4i8I6zot/cWOoadKtznjy1yPzpvgbxnr+ga5aLpN9cW0LsFeNWOwj6&#10;V9ba34q0vRfBUOqu9pqd3JtWZiQXT14rzsTicVg8VGMkpRktLXurdxOXKfK9r4HfQdPt9auZw8En&#10;ymFuGU/StPTW/wCEqvkhi06We4DqIPLXNd3448WeFfEMCQ26MJ5nXIZcAE9a7m6+DPiX4W+D38U6&#10;baSGxeJWEuzJXd3H51NXMvZpSr6Sk7K+hS97ZHn+raTb6G1xBcaLFFMUzKzY3DivPbPw0nifXo1s&#10;9NkEW7BCrmuhutUs7jVQupXVzc3Up/fySt3Paup0/wAcWnhXSboaMYxIvyb8ZYZpwdSlL92m79el&#10;vvM7tLUw7jw3J4SumjtMWc9yPLyzYwDWB8QPBcnhvw7ELTWoruWSTzJLeNvmB61zPiC61fX7+S9u&#10;55pFzkkk4FRx6VeXKiW2LyIB87Mc4FepSozjUVSc/XTcey3JvB+r3dvfs9+hud6GNFbqOK7nTfiV&#10;qWn+D7vwzbHc08hMhfrt9BXFw2V1Z2M+ooCUh4V+vNcxpupSLqwvp5Du3bjzXaoucm1ogaUjvNNh&#10;XT7iOfWYjdxLz5LHFX7P4cnxReXGsJjS7GQEQpGM7j6Vx1xrlzqV80zhponOSo9K0P8AhaWpaYBa&#10;RbktlTYseOnvXNUo13Fqk7Mdne6PTLfwbZeCvDq3eoKbi7YjBB+7711fgzV9D07UklhlV7po9y7u&#10;Rz2rwu58aX2taeEmnZ2xgBz0FZdhqM9vKGjkZWHQg1yzwXtHzOTTKjFtWkz1rxtrGs694tVbiJUU&#10;thBGPlxXqvh+zj03SrRIJDNIsiMz9iRgn8K8h8DWeoal/pbF7p8YG4/d9K938L6W66PCsskckiud&#10;4UY255wa8evKMJqCex6GF0ma3xA8p9NiMbbhNyv+B+lcXdRF721QciOOu08ZW/lWUAPzKhyD7GuK&#10;3D+2IFJ6x5NexCd4JnbKTlJtkWr6gsMIGcD7g/rWOuseVIo3cg1HrtwBdIc4DSFsfSuUn1EteHJ6&#10;NRTjzMioejw68sloYmYhnyRWdr+rNJCWByUUYrl49WIltgc5z1/Gn69eeXJdsjZUpuXH15rqp0k5&#10;ESj7pSv9am0nVrXU4JWQOoWQg9cV3kXiaHxFZ+RKQt02Gjm7EivJIbxb7S7yBwC8X7xPpVnw7qDX&#10;+l+WX2y2/GM4yueCPcV6kY8qsKHus9b03WUZpLS6PEgMZz0DY61wl5J5F88DnG1io9j6VR0zxR9n&#10;vDZ6gcjPyTdwfWtXxLpzXUS31u3mo6/Oy9mHQ1zVG0dcXcxNQH2W4AVsK3zY9Grq/CesPp+oW86t&#10;jJDcdq5G6jkurWN3GT0ar2iRyQkwtn/ZJrgqSUVqWnZn2d4fQ3mhx6lv86EpnaCQBlccnt1/lXxT&#10;8QvAVzqnjLV7mCTzFuJ2kWNYyOpJAOcAda+o/h34hlk8FvpiPKtww2q6nGBXB3XwxvrXxct1LPPd&#10;WSrltmT83X8eteBLHLDyaTOHE1by5T5mvfh/rFurSTWjypGvfJCe2f8ACsbSdEmt7kypEzgdVxxX&#10;2NqWjlo23LsTHKuO30rnj4XsrqzkkhtBCp4dioGawjnrkmnE4W7o+RNfiOoXwRYtpHACj3rtY/2f&#10;tYm0Ox1C2mjuTcgHyv4lBr3TwF8L9Ltdfur+WwS4h6Lv+bn2rrl8M3K6oWsmNvAvIjYcD6V01M7l&#10;7sKCsjlqXj8J8+Xn7OuraTbrJe3ixHZuh8v+9jpXntn4P8Qa54mttL1CGcQ+ZgvjjaO9fV/xIvms&#10;9A8+ZpJLi3+cqD2ryfwLeal4+8dtfw3LWFrbRfKrcBq6aGPryjObSslv2ZjGpK12en/DH4P6B4Gu&#10;ZZoj9raVfvueh+lW/tGiz+KpbZ9SaxRR8yocVs6SsV06fZmWWWP767vvVz/j+6sdDs59b1TTYrWS&#10;MYjQffm9gO9fJ4mrUxEv3ibk9F5ijK8r3O98HaPD4s0e9khnlktbR/kllHLkf0rzT4i/Am08eeGr&#10;29t7dotXjLFZB/HirWlfELxZrHhGdPD2k/2ZBcQn5phgg47Ctf4QfFbVfCekTaZ45sZY0XcY73Z8&#10;reuTWKp4rC1ViKTSa3V9fu6rubx2Pmjwj4F8Q6xZyQSwNFFZsY2LjoRXb+H/AIb2lravqt1EdTaP&#10;qo5xirmvfHi1vNfvdL0WyUWtzM375RyR61yeg+Mta8G3l9AjefaTsWEUnX619j/tFS05e7dXsZS5&#10;ndHnnjWSfU/EF1NDD9jtwfljAxjFen/Cn9o6/wDAsRimjkvWRBGPOfIwPTNclqjXPjPVZNlstujd&#10;WWuY8U6Cmnt5Ky75U4OK9OVCjjaUaVeO34GkXy+6fXnxV/aa0rxZ8OLZLFguoXieXLHnmM968F+H&#10;tjLqmt7dn+jI24151o/hm6uliUM+5jwtezeBUfwZZ3UV1C0s0mGRgK8XEYaGCoTVB80pf1+Batsa&#10;/iCaXTfEXnozR+Zjbt4wQMV2el6wb/Si8r7pUHPrXCalqh1lrWSWPZKjnp3BrstE8JzX2hfbIpQj&#10;NlfL6E4rwZ03KnHn0kgbSY+31LdNkdAcgV0MGpeYyeWce9cRHbzWhPmKVKnDA9q1bC4ZsBeTXRRl&#10;0RUWenabqjSxorkcV2dhc20MKguuMdK8n0u5aFgW5rp7C83MOa9im7nXGR6DbtucMPu545rds2Dd&#10;K47Tb4lFXriul024r1qTOuLOote1XV6CsyzlyorRX7td8TZDyuajKc1KrUuK1uFj8Zr9ri5kaKNi&#10;LZxhVHfFUr6aW12Qb8bVHQcivZJvCOleHZFEU6yTgfck6Ad64XxFpVr4i1+CCwkjViCZX7CufD42&#10;FR6L3e54ikmReCfCv9sQG9ZsyKxADVd1LwvPollcTyXRYMc7W6da2vANrZ+E7rUk1LUYxGkYMfzc&#10;HJ5IqTxl4q03XtDMdjG+TKE3MvBUdTXHPEV5Yq0NYO2tuhVrnJaPoM3iSaMGfymkbciscDjqa6eS&#10;zltZFHmb9nCt7VW0/S41uIZhnEa8bTjIIreuLdW8tpj5SsN3SvUo14VJqK3NacJRk30O28KeKp9J&#10;sYwXPr1r0TRfio6W7rISFbjrXhTapbtGIQ+0LwKt2+pQrGAZzkc163KjrjUaPpTS/iQLR4vJbC9T&#10;zVXUPi5LdXFwfP8AkUetfP8AceLDDGBFN82MVkzeJvs4YbyxfrQoxLdVnoWufFF5LxmimYsDjr0r&#10;mtX8cRXlyJLgl2IwVrhWuxcTkoMGhrUzZfOT71a02MHJyNe81AXckamALEDlWHUCoZm/0rEbbwwq&#10;jDNKytHjA96v6ZAJJVDZzmmQka2i6T/aFwYSMnGc16B4Z8IbLhAhORzmue8P2n2G8BALBq9o8CaH&#10;Pql9bW0ERaWZgqqBzXJUmoanfRoupokdN4j0u21H4HaotysksdqhkdFJGQBn+lfFvh/xLpaxa1dp&#10;brayqn7mNjn5e/41+kviz4U6p4d+GOuafeRbGuLRyhHP8Jr8pbrSZ7VrmEcNGxVt3HevOqU41Jcz&#10;dn/XQ5cZFJqLLfh/xV/Zd5JJJClzbzMd8bdeaxNYWB7p3twQGYkL6Crem6cl5zInlEH73asu+ils&#10;rpwW3DOAw6GuinGPtG47nnRXY0tL8RXugtFPp8zW1yp+8vWvsb9kSKw8WJLdX3iaa61y7DJLpjD9&#10;2EFfG1tajVGt4IOZW4/GvbPhx4in+FNqIbKWFb66OJJs/OmeMD0r5zPsMsXhXShpN9rXa9exF7H0&#10;f4l1rwz8NfED6mtjHeRmTyriK0XOBnGcDqarfFzR/A3jbw3Z63oOtIk6lWbTXAVju4wq9c5rxbwX&#10;8XbD4f8AjYza6iazp8jEyRk7sMec1Z0uyk8dfFbVPGq232TQ4QWsLRW+VZCODj2GT9SK+ayPh2db&#10;HU4yk72+Jtu666d0jOtLki22dy3h+08MeFLhIYIjdSgCe4CgsckDaD6DOPeugktkWPI6AYUDiuev&#10;r1b3SEjDHLSIpz7sOa2pLhmUBTkYr+mKGHp4enGlTVkkj5iU5Sd2yncMF+bICr2965/WLvduGSB3&#10;rT1W4aMAYwR6fzrkdUuPM+QMTzk+9dGwJ3HWs48htpB71i+JtLTVNNlP/LRRwa1dNjBbGcA/zqre&#10;b4rwA4CHsaxnFSVmaRk09D57j8PltdulnHyRNkqw656UalamJleJmR1OQy8EV6R4x8P/AGfUhfRL&#10;ugmGyXaPu88H864zVNJu7diUAniPIxwcfSvmauGULxse1Cu5NO5W0/xFJcRrbXsjKV4Vs4/L0PtU&#10;lxqjWPzDUJ1ToOTWPdW8o4a2fn2rX0pLWwZ/t+ntqMTRFVjaXHluR94ZBz34PrXiPA80/ddkevHG&#10;Wj725X/4Sue6kZVnuJFAwXd9oA96dZ66GkUSMkaZ5y2awLmOSMGLyjHEDnA5qv8AL2NT9XhHRlfW&#10;JvW59EeD/iJ4E0bSWGtatfyRgfNYaXbZnuePuiR8JGP9o5PoDXCeOviQ/jrUbMW9jFonh/TIfsmk&#10;6NasWis4Mk43Hl3Yks7nlmJPoB5kGA71ueHtHvdfukgtkYIxw0pHCiunC0Y0U4Ulq9+7McTWnWs6&#10;j0R7j4D+Muu6R8NZ9Ahsvt1kk7CKZWIkiUjLADowBP6mqvgeG7j8RrLeajHd2s/LeY21oyf7ynpX&#10;NX0iaRp8OkaZIw2f6yVTyfbNaPhizFjGN4O8/mT6063D2BxHtFy8s5/FJd/yPH9vKOq2Oq8aeFdP&#10;8VarPPpU0YugvlMsQ6ms6P4EjRvDcl7LeKt6qlxl8fgRXS6VFMrCeFGjdSGDKOpp/j6OLWlOpC1u&#10;TdRw4eCNiVkYdwBXw+NyHNstcaeHk50V1Su/Rrt5q50U8TCe+jPC21i81DT5bF7fb5bHG0dcVkzX&#10;UzW5tpYDHJjjd0NelX8e3RVvIrDy9y4DKOh9D6GvN9Z8YGaOC3ktkaaAn5+59q6cK3VbShb/ADOp&#10;XZz1rrF3prsI3wQfyrb0O41jWrh1tEllUctySo9zXOTfv5Hk27dx+7WnofiTUdBWaKyuDEsow4He&#10;vaqU1KN0lc1a00O78O6Lfax9ohk+U243NORgKR719a+Gf2gvFPxC+A9v4Khs1fU7RhH9sYfLLGvQ&#10;n3xXzt8F/H3h7TvDmq2+vy7bp3B2kf6wHtUMXj/RbHxteQQaxdaZprqDE9uflz6GvmMwwDxXutar&#10;Vfr95lCpOLaSOR8aeF9dsdYvJtQyt40xPHQ/T2rNit3j3YuF+1MMmFuN1M8c+PtR1vXGYXnnQ2+U&#10;ikH8S+p965K51W5urmOaWQmROA3SvZo4epKnFSstC1F9Tq5fFN+9vNYmNUWT5WOOlXLW31OHRZBF&#10;dbbTOGb3Pauah867QPnOTnNWGvLlYzbB2EGdxXPWteW2iIcTSn1TU/DulyWLus1rcfNzzVLT5tLa&#10;3ZryIu/VFWqEzTSMFdmZR0DHpVmH7DaywrMCWzzWjdl5i5dNDooYY7jThcW4EK5wYu+KotDaXFp5&#10;8jjzgcKtX/EMcNl9mktW3CRegPFYGmaPdX98Y2OxOvWuRSjOPPew1dGxbafFcWyEIUkzy2OMVbmt&#10;VaaKC3TegxukxW7oFncLa/ZUiDkvy7DnFdH/AMIncW9q5jjWQ56L6mvMeKUZNNlOSLWkXzaNAlpp&#10;9wACQzKvUmtLw78Urnw/eSwzI08Ukm5gpwfemaT4WXRYBK+DLJySx/Su/wDDP7Ovjn4kQJc+HfCF&#10;9fWzf8vfliKH8JHIU/ga4o04zm0k5MKdS0vdOqm1S08XeFRd6bKZNo2yQyEb0Ppj+orgftZj1q4c&#10;8eTB/wDWr2zwl+yX8RtNkWO40aLTlcYd5buMqvrnaTXifi7SZvDvi7W9PkdZHt5fJdkzg4PauuMJ&#10;042nFpeZ6UarqO9jkdU1AzagsbHGIy1clJc5udx6b9tdHqEf/ExuGx92EYrj7psW6MDwJTXfRirF&#10;tm9JcCFoMnjBP0wahfUhdaS+eX+bn2qjfXA+zoRx8pFRWWZLCNAcH5kJ+orspKzbNZdEUNJutsxU&#10;+hVvcVPp839m3zr2J6eq+lZVm224lB5dcgit2GxGsaek8HNzCcMvciui5lEkvrdb4EKSHXmNvUeh&#10;rc8I6lc2e5GYvAwwyk8flWPbo7RoF4uI/mUf3h3FbllAI2W5g+5J8zIf4W7iuOs7KzN490dAmnl7&#10;WbEYcqd3y+lXNM09LqNWRfcbuoNaGksnliPZ95SAw7qauaXYmHLoOnUeor57FVHZ2FKdjs/AN00U&#10;6g/JtHNd1JrSwxmS2kSUt0QnpXFeG1W11C1uCpMe8CRR6d/0r3bxL8DbnRLBNesYzfaJcIJlmhGX&#10;iBGcOO31HFfGYmnXrxlVoq/Lv5eZxVeVtNnk8nhE61Kbq6mklLclScD6CrdrodpbbIVGYFODGxyK&#10;6H7GY4wBJiIdqiks1YELKF444FeHTryuc7Ryuv2L6Oy/2d+4jb5sY4rkL3xtqtnq1sjSo2XwysvU&#10;V2PiDUbq1t2MjLNHF+ePSvO5vE9qviYag9l5ltboQi4zuc17uH/eNk8umqN6+awuNRupdQUTvdJ5&#10;fk5yoFc5Y+BZPCuk3bpaKY7hv3OxsMB2FdVBfaLcMby6VbeWZQVjx0NYmreMJJJvLdFgt4WGxpDg&#10;uPUCvXw9R2s2cNSL2Rr+CfhXqMl5Z65qayWUMHKRxvw31qfxV8NZvGvjqx1ae8U6Vp43fZJBkM3a&#10;u90fxpo2qabZadDqazXDqPkJx+FZHj7XB4Ujcac0V1eHj7JuGT71zyrVXO0fQUYOJm3S3WoSoLBF&#10;ggTgrjA49KxfiJY32u+BbuxTULQPja0fG4D0FJHq2v6oYIvsDWkuMvg8YNX7rw5bzWMirYSLdSKQ&#10;ZyTjPrWbpz3i9USnyyuzwnwX8MNN8Nak2ob/ALTOkZBjf19a3rr4b2d1p82t6pMkBwdkeenpxXon&#10;hv4d6ZotnLDfTzXF7MSWl9M1leMPhCiaTcX9rezXMVuvmm2kY7TivWnXq1ZpzZPMnLc8v1pdN+G8&#10;mmvdWzmK9G9JCvGK8/8AFy2mteIPteljzbdsMygd60Pil8d7/wCIGj2mif2NDEtr8qyAfMAOMVmf&#10;DjxdpOkW5mvLZpbhGwYwK9vBYevToqpVjaXa9/mdEly+8jbtvEFvoV5BcXFmdoXG3GMVc1L4hSaz&#10;G32G3CR4wSRzUWoWc/i6+W8a1a3scZVcc1raR8OriHS3uPs7JuPyhqxqRppc0lqSnHd7nazaRZ6p&#10;odh/Z/zzyRK5Zf4W75qxpPjKXQY/7O1GFoVZsrJjgH3+tdR8ItD0zwroM9xqd7CtxM27y2b7gHar&#10;dxqXh7xhql7BCsclvZx75ZiOPoK+UniIVak6SWiZpytanKX0kV8sshbIIypU9aqW8ht9oJ+atPUN&#10;IhhtxLZjZAfmj5yMVzf25n4ZRnuadGV9izqbPUWbGTxXT6bffdrgLG4O4YrptMusEV7FORvGR6Tp&#10;V1905rrtNuelecaPdYxzXZ6ZddOa9anM64yO8sJwQOa2YX4rldPuOnNbtvPkAZzXpwkdMWafHUUc&#10;1CknFP3e1bbmuh+dh8MWPjaZr+B3tQYwArf3u9cJ468PaR4LtHiCtHfXIwrI3Oa9HaPWfDMKWlra&#10;xTJkOZCO/cVx3jfwvdaxcya9eQpujKy/Zmbgheo/Gvm8FW5ZqEpe6fNr4r30PK5fAmvLJAZLCZxN&#10;/qy3cda6XwNZyX1+fD17bmKbY20AcivXtS+I+gw+E7DVPMjEsigiyU5dQOCPwrxnSPibDoPj6816&#10;Gx86GYFVic8qD6V6Sr4rG0qkfZ2aWnqddOXvK56dpfgO5muIrdflWNcBm747VU+I8B0fyUKklFAY&#10;46Vzmq/HjVNWuma3tUs7byjgJ94H1zXu3iiG1179m/Rr2eJZtUuBGZLnA3NisstwuLhiFVxNlpse&#10;rTUKkZKG6PmsXhkk3ZwBS/2qeeQBXoHhf4K6/wCNtkekae7ox/1rDC16xov/AAT98VarGr3F/DbE&#10;j7oGcV9dzRM4YWtLWKPl+TVwjDby1NbUMqd3Jr6//wCHbutLEHOvQ7j/ALFIP+CbOvq25tehYHph&#10;K0K+p1u34nyFDqPXCkN61o2uoNg7unavreH/AIJzanHGQ+tqXHTagqpcfsO61oMZaS4ju4x6Lg1n&#10;KVjSODqny5b3hkD9Ae1XbO9kgwTyM5zXrfjb9mfVNDhM9rGxI5KV5cuh3cN0baWJo5EOGUip51Ja&#10;GcqM6b95He+F75bq6tVVdzPwK+u/gF4efT/Fem3NxFlV+YZHevAfgT4BGoXDX90o+z24yCa+m/Bn&#10;iqwhu7Z7aRW8pthx2rzZVL1LM+qy/DtU3O257B8QdYfxFcX9hMNkX2Zgh/Cvxv8AiXGtr4y1mLzF&#10;Hk6hJCR0BAJ5r9ebqP8AtTUJJXZh5sJC4+lflL8dvhjrFj4u1i7jhJtmvJm9/vd6tyjpzO2p81mU&#10;YxkcZatBLCzHDRJx8vSuen0b7RNIUkwm75QTXTeG7yOLTLi0uoTFInzA7eDW43hJrq3gvYIR5Ei7&#10;htrhliFh5u+h4F7M4zStFvLW6jCfKFbiQdam8SM2ns2+RmlYdc9675tNt10+1hdTbyhyzTj09K+x&#10;P2N/+Cc9t8ZZtK+InxCklXwZHKJ9P0cLtfVdrfekJ+7BkY45fnkDreHrfWqidgj7z1Pzm0zTL3XN&#10;qRLJOzNgKvJJr6t8H/ZvBfgO10VpxLexoWuDu/5aMcsPw4H4V+gX7W37P/wn+EvwT1O/8JfD3w9o&#10;OualeRWkOoWlkqy27OSzPGf4ThCBjpur8o/FFrrXhnUHcF5Yc8NnIYV9zldJ0VLESV1svLuefjPf&#10;kqSdup6Dea5tsbjynO9P3mB32nNdb4T19NWjXOCcA5rwzR/Ey3+5XJywKlT15HSt74deJGtLyO3k&#10;Ylgxj59jX0NPEKTXmeXKk0met6/lsk/h/jXIXSso45J6d8e9dnrSrcWqsnIYA9M9q5BI90xLdu1d&#10;zOaIyxKxbV/FiRUeqbepIBxnpV0WpUkkYyaztat3aBniBbg8CoexcWZv9oW+14p2XDjBVhWHeaKv&#10;lO9myzxdPJcjI+hrG1hblpCSGB6YrKTWrmxzuLDH4V5dSqtpI7IQdrpm14d8CyeJ/EcWnxh4ZNrP&#10;tZCzEgEhVHcntXYfEr4B3nw90C311L9b/TJLk2cjPGY3jmGcoQR1BB/nUOj6feQ6VaXn2iaC/wAC&#10;dZYm2vGT93B9h/WrXibX/EvjCyttO8QeIb3UdMtG8y3s3bbFG+0rvx3bBPJ9T61Dw70sjWNWNnc8&#10;wbTbe4wr/um/vKKB4FF6ARJayjPVsqa6VPDFvDED9qVTn/lo1WrbQ44cH7XGF6cNWaw1370SnWt8&#10;LMjS/hnbrIplNmpHPCl/511y6DHZ2MipcLCmCCyxhR0pYprW0UeX5l3JjAWJCR9KG8P634kl/ew/&#10;ZLTrtJ5xXXGlCmvcWpg6jnrJnEWti9xfOIcsm7Cn1r0nw54aMcaTXB4UZ2n1rS0fwxaaCqtIFZxx&#10;z+tQ6prfmN5UB4z2NbUqKp6yMqlTm0RvRzZ3LFwi9fapo2MjJERnis/SUK2oLEbm5OaLa4ee4lEb&#10;YUcF/T6V19Dn6kmvaHaatay2ZkkjZxy0PUH1r598Y/BfxDpV1cXVnF/bFqp3M1sP3i/7ydfyzXvt&#10;9qQtZhY2TEXUnzyTEZ8pO7fX0rndS8SfZybe0keKFTgHPJPqTXj4jL8NVbqWtJ9Ud1HEVKei1R82&#10;Q4bekq+WyHBDDBB9KnW1VYTL1WvSfiNpEGpaO2pyogvYWAeZBgyITj5sdSCRg15jc3Trbi3QfL61&#10;8bicPKhV9nf/AIY9ynP2sbrQja3juIWlRsEdqpp/rPn5J9avW9iL/YlurLJ0aukg8GPCqPLGW/vZ&#10;rllWhT0kzfRaHPWOkyX7nyxhfWs+7tntLh4n+8pr0yHT4dNhdox8uOFFcLrlvcXF80hgZA3TisqG&#10;IdSbXQSY/wAO2/nGWRnIWMdM10Wj6SurQvK4aMIfzrO8P+G73duIxEwywr0XQdl5G1tHEsTQrz71&#10;x4ytytuJlORwWv6WYVRonwM8DvVSDwzf6wqyjaqKcFq7/XtDlubEzQIr88juKs2FvBaaOIrZmMgw&#10;0inqDXNHFyjSTW5KmVNL8HytY2/2hfMdRkZ4rO8RaHJDsuo5hbupxs6Zrf8A+FhS6Qot7u2+0lhi&#10;Ir/DVPXLy58SJb7rdY1U5BQda5FOrGalLRMiPNfUfH8RrPQ9Nt0itfNv+jZHFek6D4gt/Euhi5RR&#10;ZyrhXRzg59a8Vs9HjuvF1par+9kYj5G4zX1b+zT8D7X4qfGvw/outafLc6Gsv2nUYIWKA28YyQxH&#10;RSdoOOTnFY1qNJyp04L3pdfUppbH21+yT+zlD8P/AABP4g12TSfEd3r9tbXVujWgl+xx4LbNzggk&#10;7hnAHTvX0pFIrWEaxqqIqhURAAqj0AHQVaGjWOj6allp1rHZ2UMSRRW8K7UjRRhVUdgAAPwrNswY&#10;5JIz9RX3FGjGjBQgtjpilFGHqlqyebtGWcE81+WPxljSP4seJEUZH2pycf596/VTxheLpWj3NxjM&#10;uwhFHUt2Ffk54w86++JGtyzndKZpWfHQHPSvLzJ+7FeZ0U9zz/Urci4vGH9wfyrg7iFpVkQdfMOK&#10;9Z1qzRVum4+6Dj8K4P7Aq3UrMMBW3fpXn0ZWdmamRPbN/ZxbPIA/lUuk27SWO4dQRV4xB7E7hjdF&#10;uA9waj0ll/sJyflcSkf/AFq9KC0Z0PocpeQm11pnU/ebJxWvpdw2n3JuITxn5krF1qYRaiPTGDV+&#10;N1WNX3feA6Va7GWzOq3pcvHc24zuG8Y9e4q1ptwGkyv+qkPK/wC1WN4V1WOO4a2mwA5yrVrRxiz1&#10;S4tX/wBXL8yH0NcOIXum/Npc7bQZC3y5+eI5C+q109qhWb0VhkfjXE6FdeVcRvLzj5WNdrattmw5&#10;yF6H2r47E1Gmc1TY7HQPmVNw5FfXHwU+JKSeE4dLuZMzWuVXdzlPSvkjR2C8evIrt/DWsSabeJJG&#10;+0ng14FDMpZbilUWz0ZyN3Vj1v4qeA7a9jm1Tw/GEYZeezi6epdB/MflXjFvDKZPLJYrtOMdq9w8&#10;Ma68myRn+auM+Jmkpo/iAz2caxxXcfnoB0DZwwH48/jSzXB06iWOoKye69epEZ9DzLUtBlkZpJTl&#10;TwR7VyzaTZ2+u+ZHEs1lHhmUjjPpXcf2tc+YI7mLzI3OOB2pmvaTbS2LJGohUDPy8Vx4RpJtBKVt&#10;Gc9qPw+0/UbkXcjCEv8AMkYb7tMuvhXY61Obg3PmuqbQjH5fyrIsbiyk1iK23T3LP8vmM+Av0rsl&#10;0u2sc3BvmURkbvnyPoa9P2zirRRhZp7nl2r+DWs5vLRZLWWNuGjBGfoaxB8OdTl1KLVW1S4uirhm&#10;jkY5wO2a9puPFFnqF4sMiFVHCy7OD70sd3aLvRPLZfXbyfenHEyhpE1UpdSfQ9UtrzS1uLhPsohA&#10;VlxyeOua5P4hXGqeJLWNPCF20FzEfnjPRxXTzajpjw/Z57J4Yh/y2XOG/CkRdF01B5J2GVcoYjTj&#10;iGpX6GXs+tjynS/jEnhm3+xeJbW4ivIzsmmKZANed+KP2hNb8QXWoaZprRW2nODGr4+Zlr3XWvhf&#10;pWq2dxe3Nw07y8tGwzmuG1b4E6ReWrXVjGsLRp8y9Aa9HD4qgrucdSXTgtbHzfHa/ZZD92SUgjcO&#10;TzVHzk0FmKW5eZjklhXtPhfwno8Z1EyhI5LXJbzT/KuCuvEUevXtzZW+krOkL/62JcnaO9fRYfFS&#10;qzaUXZfIhmh4W+J0usX2i6RNAtpbLMpnmIx8oNek/Fj4xaZpsEFlo0iXMisMlOgArx7xJ9ls9NgF&#10;nask8jbSxHIrm73R30mKJ5dzGQ8E+tbzoUq0oyvp27hGKk7nouqeIJPGGqefaM8WYxlNxAzXpPhr&#10;wJdaR4JOoXE/lPdLvkAPG0dBTvC/wy0rR/DOm3d5Mkd1cRqx+bklu1GveKJLyQeHVkCwWq5ZgeMe&#10;lfNYmr7S8aWxquyMm18W3jaQ2nthohxG3dV9Khim3RgHrTprEIgdBhMZ3VEMA4BzXP7u6KNKxmw4&#10;BrpNPmII5rlrRTuBroLHPFEalmUjtNLuOF5rr9LvOnNcBp8hVhXVadcbdvavUp1DeMtT0DTbwnHN&#10;dJZ3JbFcJpl505rqdPulwK9SnUOuLOpt5sjrVtXG0Vi29wKvibjrXfGWh0o+Atc+NPh/TfD0Dlxd&#10;38gBMKdQe+TXnHxG+L1r4o8Ppa2ds0DNIDv3cjHavNm0lY5G86dVC9eeahsUtPPJlJkCthI16uc8&#10;UUMtw1F88btrU8JUkj1vTvDuleJfDunXl2qWbTIRiI5PHBOO1eY6r4bmXVLi2s1a4ETEZIwcD2r3&#10;Dwr4U1bwxerrN94eabTIYlLwb8jBGQR6Yrr/AA14e8H6tqk/iLVEFquPOPzYU8/dx3rylmTwrk17&#10;y6W79i1ve54J4J8H3+teZHZ2LXjLGd6sPu+9fRvhfSNRuvhdp+j3aNEIpgojbqoB6V6T4bj8Palb&#10;u+g/Z1VRyYVAAHoautpotbPk7wW37sfpXFh88lWxag42TOzB1OWqoy2eh3/hXX9J+H/h62iPl24j&#10;jBZuBnisTxB+2ZpeiM0NkrXb9Pkr51+J3iS+8Q6wbKGV47WIbSFzzXJW+ixxdVbP0r9hyzI5YiCq&#10;1nZM6cwz6GFfsaEbtdT6Gm/bc1WZzs09tnarOm/twahG+LvT32e1fP0OkrIp2oc1FJosvK+WcV9N&#10;/q/hXHr9589/rFi76pfcfZPhf9sbQtcURyyG1mPHz13S/E+z1e186O6WVcZABzX54T6K0fJiIPqB&#10;W/4S8aal4TukJmeW3zyrEmvBxvDtWMebDyv5M93B8R0KjUcRDlfdbH2dqGt/24zIIgye4rwv4geD&#10;7b+1fNggUzucYArtPh/42tPEkKFbhULfeXPNenJ4P0rUI1lIEj9d1fB1OejNwqKzR9S4RrJSi7pn&#10;A+HtNh8N+BxCkYWSRPnIrz7wn4mg0vWvsscuAZtx5969m8VwWulaW9uvIKkV8s6t4NvNJ8SR30M7&#10;iOSXdg/WuN3crnr4aXIuRH6DaC41LRtPuxhdyYDevFfH37RGizWUeoXyQGYNeMk2RgBSOK+pfhX4&#10;kt73wvo9qSDIqgH8q534keLvCul61qNnquja3OscayNPaW0LwjJHzgkEkg4H9K0ngZ45RVOfK4u5&#10;8bm0fftI/O5vh/d3Gnz3EFo6iXITeOMe1dt8BtGim8I6zba7E4urEn7PH3ZfWvrddY8NazLe21j4&#10;a1KfaQPJv9HD+WcdmUrn9au6r4d8J2MN1JaaNdwSr5SDNg8ikMMtlYzkkHg/1qK/D+KxNKVKVRWd&#10;rOzurfM+aa6XPmH4e+B/CfxQ8VeCvDNvf/aL7xFrEdnLaxfejhDbpSfT5Fav2hsYbLSNNs9OsYFt&#10;bC1jS3gtolwscaDCqoHYAAV8S/s16H8NLz4vRS6PZafY+IdOt5Ljyl0I2kyAgIW3yDcOX7Hmvs7+&#10;0o7DfJLMvkxRtI0rdEUDkk+gANd+By5ZbB0+bmb6nTCKtc+Zf+Ck2pS2vwT0C0tU2T3OuI6r3wkT&#10;sT+o/Ovzkm+zeKrGUmNVuU4mhYcjHevW/wBqz9pLVPi38S31O0jkl8O6W5tdOseR+5z80pH99iAf&#10;YYHavNf7Otta8jVbAmC4I+YgHv8AwsP61+jYCk6VFQe/VHzeLmqlTmR4T4q8Pz+HNQN3AjeTn5sd&#10;xVbw1e7fFdqEb5JX3jH05/lXtHirRft1i4khUuckqvOa8b03RW03xlBGchIg7r7cYx+ZrOvQdKon&#10;Ha6CnV54tPex9EaVci8tFXcW4xzWXfWvl3QUAqM5NO8NzEW6gEE4yRW1NCt0hMnyHGQc969le8jz&#10;27MolVljAOM9M1nzWctvl1w0fU8dqtQ5VmRshvQdDUFxdPb7QEYLn602hJ9DIvLK1vEIeHYx5rkd&#10;Y8H2VxIr5wu4Fh689K7m41iJFPmxq2OTxXJ+K/ElvHa/u41Vs9a5aihytyN4uV/dNSfxDHCgGAFB&#10;x+FVZvEllNGBLGsnXtXnkmsSTdWPXIqq15IcHJ6VxyxXY6o0T0+PXNHhXIsYSex25NWrfxZYJgpb&#10;QlvdRmvJ47ieRv4sVtabbSuc8inDESbskKVJJas9Jt/FkUkm0RIisc8DFdLZ6ks0OVyAVxXm9hpr&#10;sVOK7LT1e1txuGMjnGa9CEpNanJJRTKPiS+8tCFOGB6VjaHEbiYFgSpOPzo1u4N3deWBjnr3rc0e&#10;2WGBDjBJyAahe/Mp+7EvODt8peFPcdqpaprEOg2DHoecADJJ7CrtxcpZ20kznATkV53Z6kfEWtT3&#10;snNjYt8gY4V5T0/Lr+VOpPlsluyYRe76G/5r2mmSea2b25IkmbP3fRB7Af1rAkzIrBuR/Oo77WxP&#10;JmQEc5+9nvVCXxFbr8vGe5rinUjtc6YQlfY9d/Zj0vQvEHxs8J6P4q0y31nw/e6lDY3dheLujmEp&#10;KjI9mKn8K/ULVv8Agnt+zprKlJfhfpduem6ynngP/jrivyQ+D+pSWfxG8K3cDN5ser2sybeuVmTF&#10;futY6wJi2T3NfOY5JzTPcwq91o+Zrr/glf8As+yTmW00fW9MJOdtrrEmP/Hw1cn44/4Ja/DN7SSb&#10;S/GHiLQdi/8AL2YruPPbI2qx+gOa+0ZLhPLJEjx8dRziseS+RdQiWaeN2hG9TIQCXbvt9QP51406&#10;NOfxI7ORM/If9of9hnxf8BPB1z4vt7+PxRoFqQ108dnLbS20ZOFkZH6rkjJB4yMjvXydqviyLUrd&#10;FgtBvXkmv6KddtrLxJpN9pep2sd/pt9A9tdW0qhkljdSGUg9cgmvwU+OP7Nfiz4PfFLxT4dttGv7&#10;rTrK8YWV5DbvIktsx3QsGA5JUgH3BrjlhacNYoicUtTlfDeptqELy5EIj+Vg3SrF9NbWt5FJa3QM&#10;jffEZ/Sqdn8J/HdvYPcP4V1uO0l/5aGykCsfbioPBnhjU7G/uZ7/AEDVjaoCGf7HJhcdc8dq5KuH&#10;es19xjy9T0ix8TaTdaOouXS2f7uMc/WuI0Vp/FvjBdPt7xLaGeTy9/TIpfFlnYQ6bBd2c6zef91F&#10;7fWq3w1s5tK8UWt9e2M88Fu+/bFGxJP5VwUqP7udSO/QcaPKm0fRh+Gfh7S9Njsp7Mz3CrzcYySc&#10;VwsfhyfSNfMFzblbP/lizcZr1PQ/iBpXiSzvLlnFm1uuWikHzDFeYfELxE/j77KuliaJrdsb1/ir&#10;5SnGvzSjVdvXocyk72DVvA9lb3v9rYEF1EN8TL61+oH/AATr8AxaX8CY/E2pacIvEPiCaWVruUfv&#10;Hsw2IVX0Q7WbHcnPpX5y/BfRH+I3xI8O+BNQaZtS1G5S3RCOkfV3P0QMfwr9rLHRLbwrpOnWmlwi&#10;Cw0+3S1jgQcCFQAAPcYr6/JaFWV6td3a0T/yN6S1uO+zvDbyI53bWwD7dqxLhhHdIx+VRnJrpZJU&#10;ktzKGBQ8g1zN1bteTbsFYV/Wvr0dJy3imMX1nc3UwIhhjcxqx46fer8tN0eqeMdbu15jM8pz2xuO&#10;K/UX4yXA0f4Z+I9SZ/LhtrGVi3T+E1+UPge6aXS9WvWJJZ1RR9eSa8PMtXFep0Uilrswa1uiR7D8&#10;65W8QiCXszcVu65cR/vY8/ePH51j3jp9n3nLEjAFeGp2ZbZl6lJHHYWSA5dgwPtWNDH5ek3XJGJh&#10;hfwraazN0yYGSozVGa1McFzEByW34FehCtpYqMjhNYYyXu4jjFaNiPNsE+b5lOD9KbfWLNMuBu3c&#10;Yrb8H6SLyO/VlOMgL7Gu2EuYa3Mcho2jYEhlOCRXZw3X2y1t5pDh0Gxm/ka52806WK6mjZcY55rc&#10;0fYsMKyN8knyn2NZV17tzZLdHU6SxWQBxkEc+9dtYsDbp82SBgGuLsUVVILL5kWB9a6KG6XapT7r&#10;YOPSvj8ZT1bOepsegaTcAKOeldLa3BGMHnrXB6ZdEKozx6+9dRZ3GVBzXwuMpNt3OQ9T8KeIGVVB&#10;OQOvtXVfEGIax4RstRhdRNYS/vMjOY34P5HFeO6XqJtbgMGxXpun6oureHb+xZhi4gZMHpnHH64r&#10;1svrrE4aeGqdV+PT8TGWjOGuZkaNluHG0dCvBFctqWl3E0bo1wXVudu4/MK2ovAusSTJLFBFMF5+&#10;aUYP51qN8PNen+eOwEuRyscin+tefQo1pLWm/uYSbWx5VfaHPaYdUVh/snla2NIsbrT7AEr5iynd&#10;hua6vVfh/wCK1t1hj0W8ERHzskef61j2ml3+gtjULW6jHYTRMoH51dT2lP4oteqGm2tS3boG2PNB&#10;ll6DHAra86wiVQ21yeuxc4rMW++0oqY2gmrUVqmAe1ckq/Y2jHuUvEZWeONbU7k7gisW1mjsVxLb&#10;s7549K7BLOOTnZzUN7ptvJGVkGQR/D2q6dW/xG1lYzZtfX7Hts3WOT+JJl4p9rp82pWNxBM8MSzL&#10;8rIP5VDa6PAyyQSHPGQxGOKWxks7HCT3qeWp27WOK9GDWjRhNdjzXxt8GdPsYTf3V67+chjcRnHJ&#10;HGcV558N9HufhfNe3s+ltqGnXSsuduWQZ4NfQvj7XrTw/om2SGO9jm4XuRXjXjb4oxTaHDFpSGK4&#10;5jmjccY9a+swtaVei6c9jkcZPQteIPBejS6Db6vCVe4uHDJbMOVzXA+N/DQumtraWLy23bwFHOKX&#10;w7pPi/xNJBqOWltIJA+wA849qPEF5ryeLF1O6g/crwIfapw9N4dunCpd37/gLkkpHP3uq3tvLHBN&#10;dyt5OBGpPTHSizv5Zr2SaR2Lv95s9a1NU+z+J9QguoYDASNpUjHNQzaK9jIBjO7mumTjy2a1Novu&#10;eg6xeQpp9vDCQzSIDx2GKzIYcYrLtdyxxh87gMDPpW5a/vFGa+fl+7VirFuzh6VuWS7cCs20j+Yc&#10;VtWcfSubm10INqxUYBrbs224rFthtUVp28oGOa9GlUKTOmspiuOa6LTrw8DNcba3WMVtWN4MjmvX&#10;pTOuEjubO6960luhtHNcpZXmcc1qLdfKP8a9SMtDsiz8jFy0m+QljnnNfQH7PXhHQfEEV2l/Ywzz&#10;RTJKjNyRxxj8a8+8D+ForjT9bfUbCSZYo18uQD5Q31r3v9nu80fw7ol6t7bLZTeduMjjI2445pZx&#10;i3KhOjQTctErfeeTOVke7x+GWvdNeOPlGXaQo4Ix0r5x+I3w78QabbmyNzZtp8O8Wy7sSDcc8gdc&#10;V694m+LHkWos9EbDMPmkXpXmd7NNqExnuZWmlPJZjXp8KcF4ypFYjMHyRevL1/4B5NbHKk7U9TT+&#10;HviaDwL4Tt7CC28y6YZmYnq31q1qXxL1K4jaKILHGRjHWuZMJbgDFL9jdu3Nfr+E4ZyrCS9pCgnL&#10;u9WeRPFVZvWRBJcPI7uVy7cknk01ppkjJIHPtUzWc6fdXNV5obhmC7TmvqFHlVkct3LURbi6OAny&#10;mrNu16zcv+YqoxuYT0oXWpoeq8U9FqLU2fJuGTlA34VSuLUlT5kH5CoofEky/wANaEGvJIoDqM1d&#10;4snVEHh+8k0G9W4tZGi55Tsa+lPhl8RYdV2W01wqyHAHNfP4W1ulGMAmpIbKSzkWW1naN1OQynFf&#10;OZpkWHzJcz92a6r9T6PK88r5cuT4odv8j6i8cRorI4cMuK4HxNocOpaTkkKc5z3FcVY+PNTeGODU&#10;JDNGp+/Wxq3iIT2IMMmVI6V+W5jk2Ky7WSvHuj9FwObYfGL3HZ9mei/CbXF03ULW3jkLpCOc0zxp&#10;P4puNf1i60XSNLmtZdhAvNEBkmO4AgvuywHX8K4v4f3F1DJLd20JuJEU4j2Fwx9wOT+FUdYtfDc1&#10;/ey6pqraVqcrIZPs1newpGd3oznr93jApZbBpOTPNzSopSS6mx4mskvGuz4wtNO0rc+1L6y0y9jf&#10;OMbt6OFH05rKt9F8HxXU4t/FTL/pChLe6ur22VcJzHlcnJPzYq5Z+Tp5u5fD91Y+KofMIawvNRvo&#10;3jGegUDbn2JqWbxNdm8nW48J2emytdsHuo9cltQGCgF9xXpjAr3L7nhM+hf2RbOXVPH2sSTaBa2l&#10;rY6aI11CK/ubkz+Y4+QCX7v3M+vAr1T9qv4hQfDn4E+LvKnMWoX9r/ZljGp5eSQHP4BNxNcj+xbp&#10;s114Z8ZTNr0mpPLewiFhqAvhbhYydofav97ODzXgn7aXjyXxf8RJdFjuWn0zQUFsAON1wQDK59+i&#10;/wDATUUKLxGJt0RFeqqNFvufNWn63HfWf242CyTquHwSOR7VUj8efbppLGPydLu2BEbMMIT9az9M&#10;16Hw1rU9ne/LY3PIbP3T3FauveFrKS3E8arcW78rKnIBr62HM1o9VufLysnqeb+LrP4gfaGBvZBF&#10;nh4TlT+Vcz4duNVj16aLVrgzukYIZgMjmvQdUvJbO0aMSMW6fKxrzO1uHTVNVuHZmO1Y1J9SSf6V&#10;5uIioTUk3952UZOUWml9x7p4PuhNtXd6cmu3miAiQf3vbtXz94R8YS2N1iTge/evcvD/AIhttcsQ&#10;gf8Aenrn+Venh6sakdDiq03BkFxCszsyn5hzj2pBbLdRgnjjJzWncWXltg/IxPPYfhUMEDiZiV+X&#10;vxwa6TBeRzWpeHmYNyV3HOB6Vc+Fvwj0v4lfErTPD+sXsVnZ3IdpJHmWIttBbahbjcQD9a15opJJ&#10;Mbdw9v5VDL4P/tSNhc20PzkEfMQykdCCMYPfINY1KfNFpG0KnJJX2Ivjv+zjpHw68O6HrdmNQ0lt&#10;Vv7i1g0rU1/fSRxgHzQDyByM9Qc8V5fY+ABLjcCB0r1lfCrfaBOzPcXKx+Ws9zPJPIE/uhnYkD2H&#10;FSyaHcJHhFB/vGueOHW80dE6yekDzi38B20eC5UFfStWz8L244T5F6l3GAOfWu9sfDaqA0p8yTOM&#10;Yrd1D4d+LbGH7bL4dup7TaQslsocIOM7gMkduordQhDV6GHNKXmeTjTbm3l+WIsufvAZHFadx5v2&#10;c4DMqjPHPGOTWxfMLd3ilgeGboUl+Uj8DXXfs2/Bu/8Ajh8WbCD7Hcw+FdLuYrjWNRBKxRxqwIi3&#10;Dq0mMbfQkngUqs40YObCnGVWfKkcn8QP2dvHHw3s7HX9a0iRNHunVUvowTGrsoYKxIGCQRg9Dnrn&#10;iuecJboN54Vec17f+378dvE1944l0aMfafDc139sg08TMEjt4VMELlFOMu3nOMjONtfJ0/jKXUPM&#10;JjSJdh4DEH6c15WBxntKPPUVmzvxWGVOryw2RF8RvFT+WllbNullIQAeprmb7Vm0vTLbS7OThBly&#10;P43PVjWbf3jXuuST4JMK4Uf7RrU0nwvc3zCSRSC3OT3rGU51ptx6/kaRjGnFcxjKmoN85lwPQDNb&#10;nhfwTLrFyJblm8oHLds1vx+Gf9JitowSRy7eldNrU0PhPwy7pxLIuxAevPetaeFUbzqbIiVZv3Yb&#10;s1fgDpdvq/x28IWSgC1GrwKPTCuG/wDZa/afS3gkXa/U984r8Wv2Y4Xs/i/4HuWzubV7cn8XA/rX&#10;7P6T5EiYMat/vV4mNvzRb6o9jB25Watxp4WMyW1zLEw/hDqwP1BqvCJVmllW2hXLYM7AFmA44pJt&#10;Ot12FbS3wWHzhzuHPXmqttYaxjdm2SFiSCxOcE5rymegizdXDFWAGO3Xivkn9rr4kN8N/FvhiW41&#10;fTtGttTtJYjPe23m/vI5FIxhST8rkY6V9Uag0lup3srY6lDxXwH/AMFLNf8AKk+HkSWcd8ftFw5R&#10;32jpGB74ziqi7SFLY5X/AIXILvW7u+sviIt3Zu3NppXhWSaONQchRyBwfWuB+IH7SlxH4mWKxivI&#10;pvKUzai8TW+9jgF1tWO1OOoHXJNR+AvGxvNLSGPwzodlPJIwlaWW9laMD+IqmQc9scV4D8SNStNS&#10;+JWrMLiC7kFx5S/ZoXSMjAGApORiuqo7RWpzx3PovwI3g2ynt59E8Fx6tG7l7641J3Sa4dpMnywq&#10;Hy156DtXplj8Tvhjb64dPltIPCMcLMriW7eVJgM4JDxlh838QweK+cvBnhnStHuobbUfE2t6FIdr&#10;I08BEeMZOW9DxzzU8mkt4b1aa41mMeO9PuIivn2epIV2MwHHAIYccGtKcOWOiFJ66s+j7rXfBWlX&#10;Ed9YW1j4isWhVZ/7H1KKC6eQk/OAwUEDPQg561RuNS+E4t3EmieK9Gulc24mPkXQ8wHcx+UYPXGe&#10;B+NePWGj2+oeKIrrwnFf6HqElwiNDqVlDLAMYHyuCOmPeui8c+JvFWjWNtH418I6Le2jJJI99Npc&#10;sPl5bGd8Y6kc5yKuVOLeqIvofXX7H/w98O6549u/GVtpvnS6Spt7G+mthG4Ei/Oe5zjI64ANfayy&#10;iZdir83vXg/7EXwhHwx+Bto08bQ6hrkx1SWBpHfyEcDyo/nOeEwT7mvf/JUDpg1xStfQ1XYzI7BY&#10;43DcgMSF7DNZc1vJdTeWo2R55NdAqlmcNyM15T8aPinqngVotI8IeH28U+ML1d0FozFLWzQ5AmuX&#10;HIXIOFHLY7DmtacZVJcsSZSUVdnmn7efj6x8H/AzUdAjmX+1tYi2RwKfmWEMN8jeg/hHqT7V+ePg&#10;nTZJfhTq13BEXeMmZ3A+6gIGfzIFeq/Fa7ufE3h/xPqev6xN4i8ZXR26jceW6RWxTpbxxMi+Uqeh&#10;JPoOc1d+EOhrZ/sV/ELVkhEt3cqtqpxkom8Zx+J/SvIx1G2JdNvaJ0UZXpqXc+WtSuPMkVy2TtzV&#10;RpyY9pXCVPJB5m1ShJxy1SR2BuJgjN8i/M3tXzBbJ4FWGxJC5ll4yewrN+xtNfTADI244roobf7U&#10;pYLkIMKoHX0rr/DngNbOxOoXy/Mw4j7n3px7sqKb0R5DcaTHbhC4+bkV0/gfw6iaRftjLmWML60e&#10;MNDZZnG7y2kYbFUcj3rpfC6wW1mspykcB3Ss3ALAcV3U6jjEcfiMe48O217eTIcLcqdhz/EPauX/&#10;ALJk01rqykXmJ9yNjt1zW5qureZq00ik+U7bkZfWo2v2uNSWVyJAy7W9cYrX23OrM6uZGXYtIbx8&#10;n5mxkeo9a6qzjcbUwSuODWNptlLdXiRR2z+azYUKvXnjFes2Pw817TdL+1zaVcRxKMs0kRxXk4ik&#10;5ptI55WZi6PIyqFIxzXWWbfKKzNF00XF4sciupJxtx3ruNY8DyaNb291FN5kMybgrdQfSvla+DqT&#10;i5paI4pSSdrmZHIeO9bGka1cadIDGSyf3axY1K1IGK9OK+a9nOjPmhoQ7Hrmj+O5FjRtxA+tdVaf&#10;EhVQAy8+5r5+S8lj5VytEmpXGP8AWN+de1SzqdFW1uZWZ9B3XxQUKf3mfxrm9b+JcckTBiHXHKty&#10;K8Ue+n3cyH86ja8kbG5iamtnlaomkOx0OranbXtwZorZbck5/d8A/hS294CBiudWYnqasQzFehxX&#10;yk6k5S5mbxZ1cNxuXrUyyL3FYFredj1rQjuPet4S6m1yDVlEmNilWX+IGuP1XTt0bd67SRt3SsDW&#10;dw3jAO4dRXp05X1Ffoc5p+nrN5JnP2iJX5jc5GKl8R+CdH1NUuI7JS0J3nYOoHUGrmnaWjRbt2JG&#10;J+XNXRHHZrLC919n3rxu7168ar0s7HPPcg07xt4e8C2fmpEDa43NEq8D1rz/AMTa1pvxE1D7TpkT&#10;W8XJXK8GqviW3L6Ze2kFvJcyuCAVGc+9T/D3Q5dL8P28k+UAY7o3GCK66NKLXtpN3TBQUVczrbwt&#10;FHKjzEQOvIXHBpdQ0tHdZFG7bxgV1t94k8PRXUUMr7mY4ZiPu1lXUS69PI+mttSA8Mvf611VJS5d&#10;HcVru7OZa02sWkXYo9RUcN2qzbU+761b1PxI8G+1ubJZB0LDio9Pt49qMJV2PyE61ycr5bsu1jZ0&#10;9vM28g10NjF8wBHvXM2ita3iMAFz03Hit+O4eFwZCQ3baK4uR30MpG6sZUZp6ttqrBePIv8AiKtC&#10;4G3nCn1rpi+UjqWobgjHNadpeFSOcmodK8PXGoKJXDQw9iRy30HpWv8A8I3HCvBcn1Jr2aKna9je&#10;Jdsb/pzWyt18o5FcmYXs26kr71dj1D5RzXpwl0Z3RlofHnxc0/8A4RaP7JplxPa2l9KWmhRhtyOm&#10;OOK1fAc0tj4eFvHK5jl5k3HJb60UV91wdSp1KcJzim97tHgYxtQ0Oit1GKtKo20UV+0x2PmHuPzs&#10;bgCptx4oorQyBp2VTiqMtw+5jxmiigZWaRpDyaetpE+Ay5oopobCeziXouKqfZkPrRRTe5BLHmHO&#10;0kVZhvZV/iooqlsLqbdjeSSLhsEfStaBty47HjFFFc1aKlBqSujpoylGSadjZtGf+zZoFlliVkzu&#10;hkZGB3AcFSD0rsdHure4UWMthFLH8qmSWeeRztORy0h7+lFFfl8YRjNqKtqz7atKUtW+xreK9Bew&#10;0ddR03V9V0maSUM6Wd2QjZPPytmuK0vWPEU+uW9m3ivWPIlvprdgXiY7FxgfNGfWiis56S0I+yfc&#10;X7P/AIeg+HfgOZ9LkdprjUZJ5pZlQNIwVQMhFUdB6V8Aa9qlxrOparqF2/mXVzdzTSvj7zM7En86&#10;KK7ss/iVPkebmH8On8zgPEmh2mpQlpo8nP8ADxUPhXTzoc5itrm4Nu4OYJHDJ+WKKK92y50zxvs2&#10;K3jrS7eykSSJSvmDLL2rxXSv9M1W7ikPyfaOg+goorgxvxxOnDfA/wCup2+qaPbW8KKiY+XOe9Xv&#10;DNxLZ3URilZefWiinHSqrBLWDue5aNM19p8Xn/vM4HzD6Uup2/2NA0buAP4SciiivWfwnBH4rFCW&#10;6eG3aRQu5ASDj0rln8SX7TSEzdOnWiiok2ESza+KL9YwRIvp096tWviS+l2KZBjce1FFCb0LstTY&#10;0nVLiO+sMvvDzqGV+RjcOK+qviNp40XxY+m200y2txcPK6lhnI5GDjgDNFFc9X+JH5nVS+CXyOc1&#10;XwzY3Gm3czxl327j52JgWCKc4kDcnPOK+u/g74f0vwL+z3Z3mjabaWcl1p0uqXKxwqqT3Hlk7nAA&#10;z90DHoKKK8TGyfKlfqerh0tz8TvjNbzeD/Gmoy299dXkl7O88zXjhyWf5mxgDAyfwrjomMkfmZKl&#10;gDgHj9aKKnyMpdy14ECzapc+YivmTPzDNewQ2MKxKVQLx2+lFFergv4RwV/4g/T7KIb5MZZmCkn0&#10;rzr4jX0154wSykb/AEeFgFQUUU8Z/C+YqHxnsP7PdtGvxb8BIB8p1i3H/j2a/YHS4lYciiivn8z/&#10;AIkfQ93AfBL1NO4jEKx7SeWHWhrdY7dXDMTt7niiivEZ6Zi6ixIfntX5x/8ABSmaWLxp8NxDK0Ak&#10;iugfLx3dOefpRRRHcJbHjfwtN1PfQvPqV9PtbAU3DIuPouK8N1RVk8fTGRfNLXrklyST8x75oora&#10;XwIxPrb4K6Dp3jRUs7+0CjynCywyOHUFSuBliOntXl3jrxPq3wV+IN9pXh693WMbxx+VeQRSKynn&#10;BAQA4+lFFdCb9mmRL4ma9neWfxIkS81HRdPs7xCxM+mLJbM/yk5YK+Dzz0ru/g5ZXcXxK8MaONc1&#10;Y6TdXVkk1k92WikDuNwIPUHpiiit56aozifrH4PvpW/dHbsYF8AYwckcV1LUUV5zNnuVl5kb61+N&#10;f7XHxM8T3X7S/jlf7bvIE0/V54LRbed4/IVVWLClSCMoig/jRRX2fC8YyxM+ZX939UfN55JxoRs+&#10;v6H1b4H8B6Rqnwl06G6hecSaGs0jO2WkkkTe7sT1YsSSTXNfsvWMNz+zPqtlKu+3l114HRuhQdv0&#10;oor4vFf73J/4vzPpqX8BfI+JtUjEF9qEacKlwyAewY1W8NoLq8uBJyC2MUUV8YzpfxH0X8PfBOkx&#10;6R9ra282XG795yM1e1KGORWkMS7sHHHTFFFXZaHTHY8/m0GzvtREk6GR2Ock1n+ItPh+zvbKuyFT&#10;91eM/Wiio6EEHw98FaXrl9cJdxtIsagqMgf0r0DSvhf4fumiJtTG205aMjJx65FFFexgoxdro4Kz&#10;avY9a+Hvw/0WGwGo/ZVkurcYiZwp2+44r3dY10/w0sagTJJFuZZlDAnH0oor6OpFRdkjz6Lbjdnm&#10;S+DdGW8s70afCJpXJf5flOQeMfhXnfieFdNkeFC00DFyIpjuVCCcEelFFfH5gkoaFHFMqtHuKjNV&#10;5EC9KKK/N8Slc2ISKY3WiivEmBWnFVzRRWXUYKx4qaNjRRWUi0WY3OAa0beVjjJoorOPxGhK0jM2&#10;M1FqVqn2TzOd3HfiiivUofCwObvJnt1+Q7SORWPLK95dRmZi5LdzRRXcthnWaTbx28qBUB/3hmqf&#10;xBAhtI5Y1Eb5x8vFFFejSbs0Y9TxfxFAnmiTaNzHJqHwzrl3ouoD7LJtDnDKwyD+FFFd9H+Gjpew&#10;uuajLc38xZUBJ/hFVdM/dXsLg5O4cHpRRWkdiXsa+uajM1+qZCqCD8vFdbprGayjkkYu4wMmiisZ&#10;JHPLZG8tumwNznHrXefBrwzYeJ9dujqEZmS0iEqR5+UtnHzDvRRWuFiniIpolHqmo6TbR3BCx7R0&#10;4qNtDtHjyUJP1oor6ZJXNEc34g0W1hjYqp/OuJaFVYgZx9aKKwqJXOqOx//ZUEsDBBQABgAIAAAA&#10;IQCDjWpw4gAAAA0BAAAPAAAAZHJzL2Rvd25yZXYueG1sTI9BS8NAEIXvgv9hGcFbu9mmlRqzKaWo&#10;pyLYCuJtmkyT0OxsyG6T9N+7OentPebjzXvpZjSN6KlztWUNah6BIM5tUXOp4ev4NluDcB65wMYy&#10;abiRg012f5diUtiBP6k/+FKEEHYJaqi8bxMpXV6RQTe3LXG4nW1n0AfblbLocAjhppGLKHqSBmsO&#10;HypsaVdRfjlcjYb3AYdtrF77/eW8u/0cVx/fe0VaPz6M2xcQnkb/B8NUP1SHLHQ62SsXTjQaZko9&#10;LwIbVByHERMSrSd10rBcLWOQWSr/r8h+AQ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EC&#10;LQAUAAYACAAAACEAihU/mAwBAAAVAgAAEwAAAAAAAAAAAAAAAAAAAAAAW0NvbnRlbnRfVHlwZXNd&#10;LnhtbFBLAQItABQABgAIAAAAIQA4/SH/1gAAAJQBAAALAAAAAAAAAAAAAAAAAD0BAABfcmVscy8u&#10;cmVsc1BLAQItABQABgAIAAAAIQC8XMx3ZQQAAPASAAAOAAAAAAAAAAAAAAAAADwCAABkcnMvZTJv&#10;RG9jLnhtbFBLAQItAAoAAAAAAAAAIQAcGTzi+p0AAPqdAAAVAAAAAAAAAAAAAAAAAM0GAABkcnMv&#10;bWVkaWEvaW1hZ2UxLmpwZWdQSwECLQAKAAAAAAAAACEAA7Vgf9LGAADSxgAAFQAAAAAAAAAAAAAA&#10;AAD6pAAAZHJzL21lZGlhL2ltYWdlMi5qcGVnUEsBAi0AFAAGAAgAAAAhAIONanDiAAAADQEAAA8A&#10;AAAAAAAAAAAAAAAA/2sBAGRycy9kb3ducmV2LnhtbFBLAQItABQABgAIAAAAIQAZlLvJwwAAAKcB&#10;AAAZAAAAAAAAAAAAAAAAAA5tAQBkcnMvX3JlbHMvZTJvRG9jLnhtbC5yZWxzUEsFBgAAAAAHAAcA&#10;wAEAAAhuAQAAAA==&#10;">
              <v:shape id="Rectangle: Rounded Corners 95" o:spid="_x0000_s1027" style="position:absolute;left:22253;top:-22253;width:14395;height:58902;rotation:90;visibility:visible;mso-wrap-style:square;v-text-anchor:middle" coordsize="1439545,589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+OkxwAAAOMAAAAPAAAAZHJzL2Rvd25yZXYueG1sRE9La8JA&#10;EL4X/A/LCN7qxhpNiK4ilmLpzcdBb0N2TILZ2ZBdTfz33ULB43zvWa57U4sHta6yrGAyjkAQ51ZX&#10;XCg4Hb/eUxDOI2usLZOCJzlYrwZvS8y07XhPj4MvRAhhl6GC0vsmk9LlJRl0Y9sQB+5qW4M+nG0h&#10;dYtdCDe1/IiiuTRYcWgosaFtSfntcDcKdg19zu7x7HzcXaMu+Um23aV/KjUa9psFCE+9f4n/3d86&#10;zE/jJJ2myTyGv58CAHL1CwAA//8DAFBLAQItABQABgAIAAAAIQDb4fbL7gAAAIUBAAATAAAAAAAA&#10;AAAAAAAAAAAAAABbQ29udGVudF9UeXBlc10ueG1sUEsBAi0AFAAGAAgAAAAhAFr0LFu/AAAAFQEA&#10;AAsAAAAAAAAAAAAAAAAAHwEAAF9yZWxzLy5yZWxzUEsBAi0AFAAGAAgAAAAhAAVL46THAAAA4wAA&#10;AA8AAAAAAAAAAAAAAAAABwIAAGRycy9kb3ducmV2LnhtbFBLBQYAAAAAAwADALcAAAD7AgAAAAA=&#10;" path="m719773,r,c1117293,,1439546,322253,1439546,719773v,1723496,-1,3446991,-1,5170487l1439545,5890260,,5890260r,l,719773c,322253,322253,,719773,xe" stroked="f" strokeweight="1pt">
                <v:fill r:id="rId3" o:title="" recolor="t" type="frame"/>
                <v:stroke joinstyle="miter"/>
                <v:path arrowok="t" o:connecttype="custom" o:connectlocs="719773,0;719773,0;1439546,719773;1439545,5890260;1439545,5890260;0,5890260;0,5890260;0,719773;719773,0" o:connectangles="0,0,0,0,0,0,0,0,0"/>
              </v:shape>
              <v:shape id="Rectangle: Rounded Corners 95" o:spid="_x0000_s1028" style="position:absolute;left:61201;top:-160;width:13837;height:14592;rotation:-90;visibility:visible;mso-wrap-style:square;v-text-anchor:middle" coordsize="1383665,145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RisyQAAAOMAAAAPAAAAZHJzL2Rvd25yZXYueG1sRE/NasJA&#10;EL4X+g7LFLzVTbWNIXUVCaZIb9oKeptmxyQ0OxuyW5P69N2C4HG+/5kvB9OIM3WutqzgaRyBIC6s&#10;rrlU8PmRPyYgnEfW2FgmBb/kYLm4v5tjqm3PWzrvfClCCLsUFVTet6mUrqjIoBvbljhwJ9sZ9OHs&#10;Sqk77EO4aeQkimJpsObQUGFLWUXF9+7HKMhKc+zjffEWf2WH/PL+vD8N61yp0cOwegXhafA38dW9&#10;0WH+bDZNoniavMD/TwEAufgDAAD//wMAUEsBAi0AFAAGAAgAAAAhANvh9svuAAAAhQEAABMAAAAA&#10;AAAAAAAAAAAAAAAAAFtDb250ZW50X1R5cGVzXS54bWxQSwECLQAUAAYACAAAACEAWvQsW78AAAAV&#10;AQAACwAAAAAAAAAAAAAAAAAfAQAAX3JlbHMvLnJlbHNQSwECLQAUAAYACAAAACEAyS0YrMkAAADj&#10;AAAADwAAAAAAAAAAAAAAAAAHAgAAZHJzL2Rvd25yZXYueG1sUEsFBgAAAAADAAMAtwAAAP0CAAAA&#10;AA==&#10;" path="m691833,r,c1073922,,1383666,309744,1383666,691833v,255799,-1,511598,-1,767397l1383665,1459230,,1459230r,l,691833c,309744,309744,,691833,xe" fillcolor="#172134" stroked="f" strokeweight="1pt">
                <v:stroke joinstyle="miter"/>
                <v:path arrowok="t" o:connecttype="custom" o:connectlocs="691833,0;691833,0;1383666,691833;1383665,1459230;1383665,1459230;0,1459230;0,1459230;0,691833;691833,0" o:connectangles="0,0,0,0,0,0,0,0,0"/>
              </v:shape>
              <v:shape id="Rectangle: Rounded Corners 95" o:spid="_x0000_s1029" style="position:absolute;left:2390;top:14931;width:13601;height:18358;rotation:90;visibility:visible;mso-wrap-style:square;v-text-anchor:middle" coordsize="1360170,183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nlywAAAOMAAAAPAAAAZHJzL2Rvd25yZXYueG1sRI9La8Mw&#10;EITvgf4HsYXeEtkKDsWNEkohD3IoxH2cF2trm1grYymxk19fFQI9DjPzDbNcj7YVF+p941hDOktA&#10;EJfONFxp+PzYTJ9B+IBssHVMGq7kYb16mCwxN27gI12KUIkIYZ+jhjqELpfSlzVZ9DPXEUfvx/UW&#10;Q5R9JU2PQ4TbVqokWUiLDceFGjt6q6k8FWer4Xbe3fBQDO9llh722++Tyr6uVuunx/H1BUSgMfyH&#10;7+290aBSlS2UStQc/j7FPyBXvwAAAP//AwBQSwECLQAUAAYACAAAACEA2+H2y+4AAACFAQAAEwAA&#10;AAAAAAAAAAAAAAAAAAAAW0NvbnRlbnRfVHlwZXNdLnhtbFBLAQItABQABgAIAAAAIQBa9CxbvwAA&#10;ABUBAAALAAAAAAAAAAAAAAAAAB8BAABfcmVscy8ucmVsc1BLAQItABQABgAIAAAAIQCWvrnlywAA&#10;AOMAAAAPAAAAAAAAAAAAAAAAAAcCAABkcnMvZG93bnJldi54bWxQSwUGAAAAAAMAAwC3AAAA/wIA&#10;AAAA&#10;" path="m680085,r,c1055686,,1360170,304484,1360170,680085r,1155700l1360170,1835785,,1835785r,l,680085c,304484,304484,,680085,xe" fillcolor="#172134" stroked="f" strokeweight="1pt">
                <v:stroke joinstyle="miter"/>
                <v:path arrowok="t" o:connecttype="custom" o:connectlocs="680085,0;680085,0;1360170,680085;1360170,1835785;1360170,1835785;0,1835785;0,1835785;0,680085;680085,0" o:connectangles="0,0,0,0,0,0,0,0,0"/>
              </v:shape>
              <v:shape id="Rectangle: Rounded Corners 95" o:spid="_x0000_s1030" style="position:absolute;left:41343;top:-4053;width:13836;height:56261;rotation:-90;visibility:visible;mso-wrap-style:square;v-text-anchor:middle" coordsize="1383665,562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VoxgAAAOMAAAAPAAAAZHJzL2Rvd25yZXYueG1sRE9PS8Mw&#10;FL8LfofwBC+yJe3Add2yoYKwwy7d9P5o3tpi81KT2NVvbwYDj+/3/212k+3FSD50jjVkcwWCuHam&#10;40bDx+l9VoAIEdlg75g0/FKA3fb+boOlcReuaDzGRqQQDiVqaGMcSilD3ZLFMHcDceLOzluM6fSN&#10;NB4vKdz2MlfqWVrsODW0ONBbS/XX8cdqqHLf5IpO/eTHJxrc4TX7/K60fnyYXtYgIk3xX3xz702a&#10;n6lilS8WxRKuPyUA5PYPAAD//wMAUEsBAi0AFAAGAAgAAAAhANvh9svuAAAAhQEAABMAAAAAAAAA&#10;AAAAAAAAAAAAAFtDb250ZW50X1R5cGVzXS54bWxQSwECLQAUAAYACAAAACEAWvQsW78AAAAVAQAA&#10;CwAAAAAAAAAAAAAAAAAfAQAAX3JlbHMvLnJlbHNQSwECLQAUAAYACAAAACEAnYeVaMYAAADjAAAA&#10;DwAAAAAAAAAAAAAAAAAHAgAAZHJzL2Rvd25yZXYueG1sUEsFBgAAAAADAAMAtwAAAPoCAAAAAA==&#10;" path="m691833,r,c1073922,,1383666,309744,1383666,691833v,1644756,-1,3289511,-1,4934267l1383665,5626100,,5626100r,l,691833c,309744,309744,,691833,xe" stroked="f" strokeweight="1pt">
                <v:fill r:id="rId4" o:title="" recolor="t" type="frame"/>
                <v:stroke joinstyle="miter"/>
                <v:path arrowok="t" o:connecttype="custom" o:connectlocs="691833,0;691833,0;1383666,691833;1383665,5626100;1383665,5626100;0,5626100;0,5626100;0,691833;691833,0" o:connectangles="0,0,0,0,0,0,0,0,0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D16"/>
    <w:multiLevelType w:val="hybridMultilevel"/>
    <w:tmpl w:val="606ED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87F46"/>
    <w:multiLevelType w:val="multilevel"/>
    <w:tmpl w:val="09E6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A6DE6"/>
    <w:multiLevelType w:val="hybridMultilevel"/>
    <w:tmpl w:val="D25C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F3941"/>
    <w:multiLevelType w:val="multilevel"/>
    <w:tmpl w:val="86E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62BCC"/>
    <w:multiLevelType w:val="hybridMultilevel"/>
    <w:tmpl w:val="7DB87F90"/>
    <w:lvl w:ilvl="0" w:tplc="56D45D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E1FF8"/>
    <w:multiLevelType w:val="hybridMultilevel"/>
    <w:tmpl w:val="EB76A448"/>
    <w:lvl w:ilvl="0" w:tplc="F9EC7C5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64E6C09"/>
    <w:multiLevelType w:val="hybridMultilevel"/>
    <w:tmpl w:val="28A80A82"/>
    <w:lvl w:ilvl="0" w:tplc="90FA66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6E910F2"/>
    <w:multiLevelType w:val="hybridMultilevel"/>
    <w:tmpl w:val="7CC2C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7398E"/>
    <w:multiLevelType w:val="multilevel"/>
    <w:tmpl w:val="6E94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D7F70"/>
    <w:multiLevelType w:val="multilevel"/>
    <w:tmpl w:val="7A08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034E7"/>
    <w:multiLevelType w:val="hybridMultilevel"/>
    <w:tmpl w:val="7FAA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2796E"/>
    <w:multiLevelType w:val="hybridMultilevel"/>
    <w:tmpl w:val="8C1A36E2"/>
    <w:lvl w:ilvl="0" w:tplc="B0FE9B4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D063D"/>
    <w:multiLevelType w:val="multilevel"/>
    <w:tmpl w:val="1286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F1A66"/>
    <w:multiLevelType w:val="hybridMultilevel"/>
    <w:tmpl w:val="D6FAC144"/>
    <w:lvl w:ilvl="0" w:tplc="B0FE9B42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460EC4"/>
    <w:multiLevelType w:val="multilevel"/>
    <w:tmpl w:val="35D8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02839"/>
    <w:multiLevelType w:val="hybridMultilevel"/>
    <w:tmpl w:val="D89A2486"/>
    <w:lvl w:ilvl="0" w:tplc="73AAC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83FBF"/>
    <w:multiLevelType w:val="multilevel"/>
    <w:tmpl w:val="A96E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012D24"/>
    <w:multiLevelType w:val="hybridMultilevel"/>
    <w:tmpl w:val="3CF28492"/>
    <w:lvl w:ilvl="0" w:tplc="7A8857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BB321982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17213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77DDA"/>
    <w:multiLevelType w:val="multilevel"/>
    <w:tmpl w:val="EC3E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23544F"/>
    <w:multiLevelType w:val="hybridMultilevel"/>
    <w:tmpl w:val="AF003F94"/>
    <w:lvl w:ilvl="0" w:tplc="A0E619E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C280A"/>
    <w:multiLevelType w:val="multilevel"/>
    <w:tmpl w:val="8C1E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CE1194"/>
    <w:multiLevelType w:val="hybridMultilevel"/>
    <w:tmpl w:val="059C8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C2606"/>
    <w:multiLevelType w:val="hybridMultilevel"/>
    <w:tmpl w:val="96D63656"/>
    <w:lvl w:ilvl="0" w:tplc="ED26512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BF04DA8"/>
    <w:multiLevelType w:val="multilevel"/>
    <w:tmpl w:val="E776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943693"/>
    <w:multiLevelType w:val="hybridMultilevel"/>
    <w:tmpl w:val="99189DC0"/>
    <w:lvl w:ilvl="0" w:tplc="B0FE9B4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F4BED"/>
    <w:multiLevelType w:val="hybridMultilevel"/>
    <w:tmpl w:val="1F0EB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407E7"/>
    <w:multiLevelType w:val="multilevel"/>
    <w:tmpl w:val="94D4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940FF2"/>
    <w:multiLevelType w:val="singleLevel"/>
    <w:tmpl w:val="F67CA1DE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955CD8"/>
    <w:multiLevelType w:val="hybridMultilevel"/>
    <w:tmpl w:val="55CAC070"/>
    <w:lvl w:ilvl="0" w:tplc="1F64A00E">
      <w:start w:val="1"/>
      <w:numFmt w:val="decimal"/>
      <w:lvlText w:val="%1."/>
      <w:lvlJc w:val="left"/>
      <w:pPr>
        <w:ind w:left="360" w:hanging="360"/>
      </w:pPr>
      <w:rPr>
        <w:color w:val="F07E4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E554D6"/>
    <w:multiLevelType w:val="multilevel"/>
    <w:tmpl w:val="CC6E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367976"/>
    <w:multiLevelType w:val="multilevel"/>
    <w:tmpl w:val="0AE2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6E286C"/>
    <w:multiLevelType w:val="multilevel"/>
    <w:tmpl w:val="E2AE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9100FD"/>
    <w:multiLevelType w:val="hybridMultilevel"/>
    <w:tmpl w:val="3B02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88590">
    <w:abstractNumId w:val="28"/>
  </w:num>
  <w:num w:numId="2" w16cid:durableId="767046131">
    <w:abstractNumId w:val="5"/>
  </w:num>
  <w:num w:numId="3" w16cid:durableId="1980376059">
    <w:abstractNumId w:val="19"/>
  </w:num>
  <w:num w:numId="4" w16cid:durableId="2005545503">
    <w:abstractNumId w:val="17"/>
  </w:num>
  <w:num w:numId="5" w16cid:durableId="491796323">
    <w:abstractNumId w:val="4"/>
  </w:num>
  <w:num w:numId="6" w16cid:durableId="1898320368">
    <w:abstractNumId w:val="6"/>
  </w:num>
  <w:num w:numId="7" w16cid:durableId="1221286614">
    <w:abstractNumId w:val="15"/>
  </w:num>
  <w:num w:numId="8" w16cid:durableId="1904291954">
    <w:abstractNumId w:val="22"/>
  </w:num>
  <w:num w:numId="9" w16cid:durableId="345861931">
    <w:abstractNumId w:val="10"/>
  </w:num>
  <w:num w:numId="10" w16cid:durableId="915626869">
    <w:abstractNumId w:val="24"/>
  </w:num>
  <w:num w:numId="11" w16cid:durableId="899174336">
    <w:abstractNumId w:val="13"/>
  </w:num>
  <w:num w:numId="12" w16cid:durableId="2103380382">
    <w:abstractNumId w:val="11"/>
  </w:num>
  <w:num w:numId="13" w16cid:durableId="580066740">
    <w:abstractNumId w:val="21"/>
  </w:num>
  <w:num w:numId="14" w16cid:durableId="550113094">
    <w:abstractNumId w:val="12"/>
  </w:num>
  <w:num w:numId="15" w16cid:durableId="915867103">
    <w:abstractNumId w:val="25"/>
  </w:num>
  <w:num w:numId="16" w16cid:durableId="1927500321">
    <w:abstractNumId w:val="32"/>
  </w:num>
  <w:num w:numId="17" w16cid:durableId="207883958">
    <w:abstractNumId w:val="2"/>
  </w:num>
  <w:num w:numId="18" w16cid:durableId="914781535">
    <w:abstractNumId w:val="0"/>
  </w:num>
  <w:num w:numId="19" w16cid:durableId="789739782">
    <w:abstractNumId w:val="23"/>
  </w:num>
  <w:num w:numId="20" w16cid:durableId="667632864">
    <w:abstractNumId w:val="16"/>
  </w:num>
  <w:num w:numId="21" w16cid:durableId="490566917">
    <w:abstractNumId w:val="3"/>
  </w:num>
  <w:num w:numId="22" w16cid:durableId="2049790368">
    <w:abstractNumId w:val="8"/>
  </w:num>
  <w:num w:numId="23" w16cid:durableId="1029834808">
    <w:abstractNumId w:val="9"/>
  </w:num>
  <w:num w:numId="24" w16cid:durableId="1532451036">
    <w:abstractNumId w:val="29"/>
  </w:num>
  <w:num w:numId="25" w16cid:durableId="732656229">
    <w:abstractNumId w:val="27"/>
  </w:num>
  <w:num w:numId="26" w16cid:durableId="1485195638">
    <w:abstractNumId w:val="14"/>
  </w:num>
  <w:num w:numId="27" w16cid:durableId="1114330799">
    <w:abstractNumId w:val="26"/>
  </w:num>
  <w:num w:numId="28" w16cid:durableId="129859507">
    <w:abstractNumId w:val="20"/>
  </w:num>
  <w:num w:numId="29" w16cid:durableId="1125582911">
    <w:abstractNumId w:val="18"/>
  </w:num>
  <w:num w:numId="30" w16cid:durableId="652680166">
    <w:abstractNumId w:val="1"/>
  </w:num>
  <w:num w:numId="31" w16cid:durableId="131676329">
    <w:abstractNumId w:val="30"/>
  </w:num>
  <w:num w:numId="32" w16cid:durableId="2130122961">
    <w:abstractNumId w:val="31"/>
  </w:num>
  <w:num w:numId="33" w16cid:durableId="728963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ED"/>
    <w:rsid w:val="00000620"/>
    <w:rsid w:val="00006369"/>
    <w:rsid w:val="00025C71"/>
    <w:rsid w:val="00036B99"/>
    <w:rsid w:val="000604C1"/>
    <w:rsid w:val="0006301A"/>
    <w:rsid w:val="0007073C"/>
    <w:rsid w:val="00070743"/>
    <w:rsid w:val="0007701E"/>
    <w:rsid w:val="00080F29"/>
    <w:rsid w:val="000920CB"/>
    <w:rsid w:val="00095862"/>
    <w:rsid w:val="000A3448"/>
    <w:rsid w:val="000A45B9"/>
    <w:rsid w:val="000C57CD"/>
    <w:rsid w:val="000E0291"/>
    <w:rsid w:val="000E309D"/>
    <w:rsid w:val="000E6572"/>
    <w:rsid w:val="000F287F"/>
    <w:rsid w:val="000F478A"/>
    <w:rsid w:val="000F5672"/>
    <w:rsid w:val="001051AF"/>
    <w:rsid w:val="00105C07"/>
    <w:rsid w:val="0012100F"/>
    <w:rsid w:val="0012304D"/>
    <w:rsid w:val="00123CE5"/>
    <w:rsid w:val="00124737"/>
    <w:rsid w:val="00127C68"/>
    <w:rsid w:val="00131D44"/>
    <w:rsid w:val="00141C21"/>
    <w:rsid w:val="00160BE4"/>
    <w:rsid w:val="001627EE"/>
    <w:rsid w:val="0016753E"/>
    <w:rsid w:val="001718DB"/>
    <w:rsid w:val="0017600C"/>
    <w:rsid w:val="0017645A"/>
    <w:rsid w:val="00180671"/>
    <w:rsid w:val="00192126"/>
    <w:rsid w:val="00193F87"/>
    <w:rsid w:val="00197501"/>
    <w:rsid w:val="001A41B3"/>
    <w:rsid w:val="001A75CC"/>
    <w:rsid w:val="001B31C0"/>
    <w:rsid w:val="001B7DEA"/>
    <w:rsid w:val="001C53BC"/>
    <w:rsid w:val="001C7ADD"/>
    <w:rsid w:val="001D3CDC"/>
    <w:rsid w:val="001D42E8"/>
    <w:rsid w:val="001D7FBE"/>
    <w:rsid w:val="001E6FBC"/>
    <w:rsid w:val="001F0963"/>
    <w:rsid w:val="001F35D1"/>
    <w:rsid w:val="001F5156"/>
    <w:rsid w:val="0021681B"/>
    <w:rsid w:val="002227EF"/>
    <w:rsid w:val="00230A7C"/>
    <w:rsid w:val="00252A45"/>
    <w:rsid w:val="00257AC9"/>
    <w:rsid w:val="002658D5"/>
    <w:rsid w:val="002818D4"/>
    <w:rsid w:val="002A12A4"/>
    <w:rsid w:val="002A2662"/>
    <w:rsid w:val="002A63CB"/>
    <w:rsid w:val="002A6E91"/>
    <w:rsid w:val="002B21F2"/>
    <w:rsid w:val="002C0FE6"/>
    <w:rsid w:val="002D06FC"/>
    <w:rsid w:val="002D2B0F"/>
    <w:rsid w:val="002E3BF8"/>
    <w:rsid w:val="002E51FC"/>
    <w:rsid w:val="002F6344"/>
    <w:rsid w:val="0032092E"/>
    <w:rsid w:val="00326ECF"/>
    <w:rsid w:val="003514CA"/>
    <w:rsid w:val="003602B6"/>
    <w:rsid w:val="0036209E"/>
    <w:rsid w:val="003662AF"/>
    <w:rsid w:val="00366944"/>
    <w:rsid w:val="003727EC"/>
    <w:rsid w:val="00374958"/>
    <w:rsid w:val="0037536B"/>
    <w:rsid w:val="003867E5"/>
    <w:rsid w:val="003A347B"/>
    <w:rsid w:val="003B1EF2"/>
    <w:rsid w:val="003B718C"/>
    <w:rsid w:val="003D2EAA"/>
    <w:rsid w:val="003D5AAC"/>
    <w:rsid w:val="003E251E"/>
    <w:rsid w:val="003E39E9"/>
    <w:rsid w:val="003F6372"/>
    <w:rsid w:val="00400DBC"/>
    <w:rsid w:val="00403258"/>
    <w:rsid w:val="00407A0B"/>
    <w:rsid w:val="0046101C"/>
    <w:rsid w:val="0046731E"/>
    <w:rsid w:val="00480374"/>
    <w:rsid w:val="00480793"/>
    <w:rsid w:val="00481F6F"/>
    <w:rsid w:val="00482E48"/>
    <w:rsid w:val="00486AA3"/>
    <w:rsid w:val="00486AAB"/>
    <w:rsid w:val="004906CA"/>
    <w:rsid w:val="004921D8"/>
    <w:rsid w:val="004B1C35"/>
    <w:rsid w:val="004B3938"/>
    <w:rsid w:val="004B625C"/>
    <w:rsid w:val="004C07B6"/>
    <w:rsid w:val="004C3333"/>
    <w:rsid w:val="004C3E78"/>
    <w:rsid w:val="004C5F8C"/>
    <w:rsid w:val="004E60DF"/>
    <w:rsid w:val="004F2545"/>
    <w:rsid w:val="0050243E"/>
    <w:rsid w:val="00503016"/>
    <w:rsid w:val="00503888"/>
    <w:rsid w:val="00507673"/>
    <w:rsid w:val="0051763E"/>
    <w:rsid w:val="00520137"/>
    <w:rsid w:val="005311FE"/>
    <w:rsid w:val="00550A9D"/>
    <w:rsid w:val="005516B2"/>
    <w:rsid w:val="00554D3E"/>
    <w:rsid w:val="00555900"/>
    <w:rsid w:val="00556B26"/>
    <w:rsid w:val="005613EE"/>
    <w:rsid w:val="00561C08"/>
    <w:rsid w:val="00563A15"/>
    <w:rsid w:val="00564E75"/>
    <w:rsid w:val="0057424C"/>
    <w:rsid w:val="00580761"/>
    <w:rsid w:val="00582ADA"/>
    <w:rsid w:val="00586D58"/>
    <w:rsid w:val="0059165C"/>
    <w:rsid w:val="005A1F98"/>
    <w:rsid w:val="005B0F28"/>
    <w:rsid w:val="005B6A7F"/>
    <w:rsid w:val="005C331B"/>
    <w:rsid w:val="005C532A"/>
    <w:rsid w:val="005C7339"/>
    <w:rsid w:val="005D7406"/>
    <w:rsid w:val="005E7184"/>
    <w:rsid w:val="005F286D"/>
    <w:rsid w:val="005F4DE9"/>
    <w:rsid w:val="005F59B9"/>
    <w:rsid w:val="00611C7C"/>
    <w:rsid w:val="0061352F"/>
    <w:rsid w:val="00633BB2"/>
    <w:rsid w:val="00636FCC"/>
    <w:rsid w:val="0064239D"/>
    <w:rsid w:val="006446B3"/>
    <w:rsid w:val="00653385"/>
    <w:rsid w:val="00673773"/>
    <w:rsid w:val="00673DA8"/>
    <w:rsid w:val="00680D4B"/>
    <w:rsid w:val="006A6562"/>
    <w:rsid w:val="006B091F"/>
    <w:rsid w:val="006B4BC9"/>
    <w:rsid w:val="006C1E31"/>
    <w:rsid w:val="006D27E8"/>
    <w:rsid w:val="006D614C"/>
    <w:rsid w:val="006D7EEA"/>
    <w:rsid w:val="006F26F0"/>
    <w:rsid w:val="006F2838"/>
    <w:rsid w:val="007009DE"/>
    <w:rsid w:val="00701A04"/>
    <w:rsid w:val="00702958"/>
    <w:rsid w:val="0071225C"/>
    <w:rsid w:val="0071589A"/>
    <w:rsid w:val="00721A00"/>
    <w:rsid w:val="00725549"/>
    <w:rsid w:val="00734103"/>
    <w:rsid w:val="00737B48"/>
    <w:rsid w:val="00742518"/>
    <w:rsid w:val="0075663F"/>
    <w:rsid w:val="00756A9E"/>
    <w:rsid w:val="00761901"/>
    <w:rsid w:val="007642E2"/>
    <w:rsid w:val="00764E9B"/>
    <w:rsid w:val="007651A1"/>
    <w:rsid w:val="00766E4E"/>
    <w:rsid w:val="00772EAA"/>
    <w:rsid w:val="007813E0"/>
    <w:rsid w:val="00782310"/>
    <w:rsid w:val="00784DEB"/>
    <w:rsid w:val="00795A65"/>
    <w:rsid w:val="007961F3"/>
    <w:rsid w:val="007A0BDD"/>
    <w:rsid w:val="007A7BEF"/>
    <w:rsid w:val="007B706C"/>
    <w:rsid w:val="007F2686"/>
    <w:rsid w:val="007F3299"/>
    <w:rsid w:val="007F518C"/>
    <w:rsid w:val="00805C4C"/>
    <w:rsid w:val="00813885"/>
    <w:rsid w:val="0081487C"/>
    <w:rsid w:val="0082232D"/>
    <w:rsid w:val="0083326D"/>
    <w:rsid w:val="00851521"/>
    <w:rsid w:val="008645E9"/>
    <w:rsid w:val="0087643C"/>
    <w:rsid w:val="00883188"/>
    <w:rsid w:val="00883338"/>
    <w:rsid w:val="00886D10"/>
    <w:rsid w:val="00894C80"/>
    <w:rsid w:val="008B0B9C"/>
    <w:rsid w:val="008B3A43"/>
    <w:rsid w:val="008B417D"/>
    <w:rsid w:val="008B4B0A"/>
    <w:rsid w:val="008C3815"/>
    <w:rsid w:val="008C539E"/>
    <w:rsid w:val="008C676E"/>
    <w:rsid w:val="008E50CB"/>
    <w:rsid w:val="008E6AD9"/>
    <w:rsid w:val="008F4B71"/>
    <w:rsid w:val="00902387"/>
    <w:rsid w:val="00904101"/>
    <w:rsid w:val="00905103"/>
    <w:rsid w:val="009141F4"/>
    <w:rsid w:val="00922890"/>
    <w:rsid w:val="009250A2"/>
    <w:rsid w:val="00946310"/>
    <w:rsid w:val="00955FA8"/>
    <w:rsid w:val="0096668E"/>
    <w:rsid w:val="00966C1C"/>
    <w:rsid w:val="009728BD"/>
    <w:rsid w:val="0097479E"/>
    <w:rsid w:val="00981E09"/>
    <w:rsid w:val="009820A0"/>
    <w:rsid w:val="00986A8D"/>
    <w:rsid w:val="009872B8"/>
    <w:rsid w:val="00995B94"/>
    <w:rsid w:val="009A1339"/>
    <w:rsid w:val="009A1C60"/>
    <w:rsid w:val="009C307A"/>
    <w:rsid w:val="009F27C2"/>
    <w:rsid w:val="009F60C2"/>
    <w:rsid w:val="009F62C4"/>
    <w:rsid w:val="00A00A39"/>
    <w:rsid w:val="00A01DEB"/>
    <w:rsid w:val="00A03615"/>
    <w:rsid w:val="00A0472C"/>
    <w:rsid w:val="00A164C0"/>
    <w:rsid w:val="00A16600"/>
    <w:rsid w:val="00A315D7"/>
    <w:rsid w:val="00A51605"/>
    <w:rsid w:val="00A546AD"/>
    <w:rsid w:val="00A62C71"/>
    <w:rsid w:val="00A83D81"/>
    <w:rsid w:val="00A92615"/>
    <w:rsid w:val="00A95F39"/>
    <w:rsid w:val="00AA0765"/>
    <w:rsid w:val="00AB0E89"/>
    <w:rsid w:val="00AB568F"/>
    <w:rsid w:val="00AC1F3E"/>
    <w:rsid w:val="00AC2500"/>
    <w:rsid w:val="00AE2F3D"/>
    <w:rsid w:val="00AF2375"/>
    <w:rsid w:val="00AF27BA"/>
    <w:rsid w:val="00AF5567"/>
    <w:rsid w:val="00AF7A98"/>
    <w:rsid w:val="00AF7D35"/>
    <w:rsid w:val="00B04FA3"/>
    <w:rsid w:val="00B07319"/>
    <w:rsid w:val="00B167E4"/>
    <w:rsid w:val="00B20341"/>
    <w:rsid w:val="00B2135F"/>
    <w:rsid w:val="00B22C3A"/>
    <w:rsid w:val="00B24F1B"/>
    <w:rsid w:val="00B53DA3"/>
    <w:rsid w:val="00B53E36"/>
    <w:rsid w:val="00B61676"/>
    <w:rsid w:val="00B62D0E"/>
    <w:rsid w:val="00B87A78"/>
    <w:rsid w:val="00B92D2E"/>
    <w:rsid w:val="00BB6820"/>
    <w:rsid w:val="00BB793F"/>
    <w:rsid w:val="00BC7D6E"/>
    <w:rsid w:val="00BE7352"/>
    <w:rsid w:val="00BF118B"/>
    <w:rsid w:val="00BF215B"/>
    <w:rsid w:val="00C17777"/>
    <w:rsid w:val="00C323E3"/>
    <w:rsid w:val="00C34789"/>
    <w:rsid w:val="00C34EB3"/>
    <w:rsid w:val="00C35934"/>
    <w:rsid w:val="00C4149C"/>
    <w:rsid w:val="00C45AA1"/>
    <w:rsid w:val="00C5553A"/>
    <w:rsid w:val="00C564DC"/>
    <w:rsid w:val="00C60D8C"/>
    <w:rsid w:val="00C635E2"/>
    <w:rsid w:val="00C916BA"/>
    <w:rsid w:val="00C92E5B"/>
    <w:rsid w:val="00C93638"/>
    <w:rsid w:val="00CA614E"/>
    <w:rsid w:val="00CC02C3"/>
    <w:rsid w:val="00CE55EF"/>
    <w:rsid w:val="00D0687C"/>
    <w:rsid w:val="00D070A1"/>
    <w:rsid w:val="00D25228"/>
    <w:rsid w:val="00D37AC3"/>
    <w:rsid w:val="00D42DC1"/>
    <w:rsid w:val="00D43045"/>
    <w:rsid w:val="00D4435E"/>
    <w:rsid w:val="00D4464E"/>
    <w:rsid w:val="00D46DA5"/>
    <w:rsid w:val="00D54CD2"/>
    <w:rsid w:val="00D55E0F"/>
    <w:rsid w:val="00D6585B"/>
    <w:rsid w:val="00D7618B"/>
    <w:rsid w:val="00D76785"/>
    <w:rsid w:val="00D83D88"/>
    <w:rsid w:val="00D85E70"/>
    <w:rsid w:val="00D96735"/>
    <w:rsid w:val="00DA133B"/>
    <w:rsid w:val="00DA244C"/>
    <w:rsid w:val="00DB18CE"/>
    <w:rsid w:val="00DB673F"/>
    <w:rsid w:val="00DC6A83"/>
    <w:rsid w:val="00DE3B97"/>
    <w:rsid w:val="00DF1A5D"/>
    <w:rsid w:val="00DF4D7B"/>
    <w:rsid w:val="00E04E22"/>
    <w:rsid w:val="00E30335"/>
    <w:rsid w:val="00E35A5E"/>
    <w:rsid w:val="00E417AB"/>
    <w:rsid w:val="00E46CC4"/>
    <w:rsid w:val="00E515F9"/>
    <w:rsid w:val="00E51CE1"/>
    <w:rsid w:val="00E54628"/>
    <w:rsid w:val="00E61E1B"/>
    <w:rsid w:val="00E6315E"/>
    <w:rsid w:val="00E654E9"/>
    <w:rsid w:val="00E80E4A"/>
    <w:rsid w:val="00E85C1D"/>
    <w:rsid w:val="00E941F1"/>
    <w:rsid w:val="00EA1A37"/>
    <w:rsid w:val="00EB6925"/>
    <w:rsid w:val="00EB6C95"/>
    <w:rsid w:val="00EB6CF4"/>
    <w:rsid w:val="00EC3960"/>
    <w:rsid w:val="00EC48A3"/>
    <w:rsid w:val="00EE2568"/>
    <w:rsid w:val="00EF7CB2"/>
    <w:rsid w:val="00F11607"/>
    <w:rsid w:val="00F14A9E"/>
    <w:rsid w:val="00F342DF"/>
    <w:rsid w:val="00F35CDB"/>
    <w:rsid w:val="00F4221B"/>
    <w:rsid w:val="00F757A2"/>
    <w:rsid w:val="00F81D93"/>
    <w:rsid w:val="00F82482"/>
    <w:rsid w:val="00F830ED"/>
    <w:rsid w:val="00F93621"/>
    <w:rsid w:val="00F950A8"/>
    <w:rsid w:val="00F97F70"/>
    <w:rsid w:val="00FA10FA"/>
    <w:rsid w:val="00FA7251"/>
    <w:rsid w:val="00FC1C06"/>
    <w:rsid w:val="00FC710D"/>
    <w:rsid w:val="00FD29FD"/>
    <w:rsid w:val="00FD6A57"/>
    <w:rsid w:val="00FE1DB3"/>
    <w:rsid w:val="00FE2633"/>
    <w:rsid w:val="00FE2EE3"/>
    <w:rsid w:val="00FE4BED"/>
    <w:rsid w:val="00FF00C8"/>
    <w:rsid w:val="00FF0C51"/>
    <w:rsid w:val="00FF165A"/>
    <w:rsid w:val="00FF475F"/>
    <w:rsid w:val="00FF6005"/>
    <w:rsid w:val="761EAE00"/>
    <w:rsid w:val="7FE9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79F21"/>
  <w15:chartTrackingRefBased/>
  <w15:docId w15:val="{98618483-1B2D-4915-BFE6-53B6A609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7B"/>
    <w:pPr>
      <w:spacing w:before="120" w:after="240" w:line="276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DA8"/>
    <w:pPr>
      <w:keepNext/>
      <w:keepLines/>
      <w:spacing w:before="160" w:after="360"/>
      <w:outlineLvl w:val="1"/>
    </w:pPr>
    <w:rPr>
      <w:rFonts w:eastAsiaTheme="majorEastAsia" w:cstheme="majorBidi"/>
      <w:color w:val="17213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B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B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B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B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3DA8"/>
    <w:rPr>
      <w:rFonts w:ascii="Verdana" w:eastAsiaTheme="majorEastAsia" w:hAnsi="Verdana" w:cstheme="majorBidi"/>
      <w:color w:val="17213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B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B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B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BED"/>
    <w:rPr>
      <w:i/>
      <w:iCs/>
      <w:color w:val="404040" w:themeColor="text1" w:themeTint="BF"/>
    </w:rPr>
  </w:style>
  <w:style w:type="paragraph" w:styleId="ListParagraph">
    <w:name w:val="List Paragraph"/>
    <w:aliases w:val="AMS Normal"/>
    <w:basedOn w:val="Normal"/>
    <w:uiPriority w:val="34"/>
    <w:qFormat/>
    <w:rsid w:val="00FE4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B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BED"/>
  </w:style>
  <w:style w:type="paragraph" w:styleId="Footer">
    <w:name w:val="footer"/>
    <w:basedOn w:val="Normal"/>
    <w:link w:val="FooterChar"/>
    <w:uiPriority w:val="99"/>
    <w:unhideWhenUsed/>
    <w:rsid w:val="00FE4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BED"/>
  </w:style>
  <w:style w:type="paragraph" w:styleId="TOCHeading">
    <w:name w:val="TOC Heading"/>
    <w:basedOn w:val="Heading1"/>
    <w:next w:val="Normal"/>
    <w:uiPriority w:val="39"/>
    <w:unhideWhenUsed/>
    <w:qFormat/>
    <w:rsid w:val="008C676E"/>
    <w:pPr>
      <w:spacing w:before="480" w:after="0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C676E"/>
    <w:pPr>
      <w:ind w:left="240"/>
    </w:pPr>
    <w:rPr>
      <w:smallCaps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54628"/>
    <w:pPr>
      <w:spacing w:after="120" w:line="360" w:lineRule="auto"/>
    </w:pPr>
    <w:rPr>
      <w:b/>
      <w:bCs/>
      <w: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C676E"/>
    <w:pPr>
      <w:ind w:left="480"/>
    </w:pPr>
    <w:rPr>
      <w:i/>
      <w:iCs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C676E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C676E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C676E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C676E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C676E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C676E"/>
    <w:pPr>
      <w:ind w:left="1920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B568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56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B568F"/>
    <w:rPr>
      <w:vertAlign w:val="superscript"/>
    </w:rPr>
  </w:style>
  <w:style w:type="character" w:styleId="Hyperlink">
    <w:name w:val="Hyperlink"/>
    <w:uiPriority w:val="99"/>
    <w:rsid w:val="002A6E91"/>
    <w:rPr>
      <w:rFonts w:ascii="Verdana" w:hAnsi="Verdana"/>
      <w:color w:val="auto"/>
      <w:sz w:val="18"/>
      <w:u w:val="single"/>
    </w:rPr>
  </w:style>
  <w:style w:type="paragraph" w:customStyle="1" w:styleId="BulletedNumbers">
    <w:name w:val="Bulleted Numbers"/>
    <w:basedOn w:val="BodyText"/>
    <w:autoRedefine/>
    <w:qFormat/>
    <w:rsid w:val="002A6E91"/>
    <w:pPr>
      <w:tabs>
        <w:tab w:val="left" w:pos="284"/>
        <w:tab w:val="left" w:pos="567"/>
      </w:tabs>
      <w:spacing w:after="0" w:line="280" w:lineRule="exact"/>
      <w:ind w:left="360"/>
    </w:pPr>
    <w:rPr>
      <w:rFonts w:eastAsia="Times New Roman" w:cs="Times New Roman"/>
      <w:b/>
      <w:bCs/>
      <w:color w:val="C00000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A6E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6E91"/>
  </w:style>
  <w:style w:type="table" w:styleId="TableGrid">
    <w:name w:val="Table Grid"/>
    <w:basedOn w:val="TableNormal"/>
    <w:uiPriority w:val="39"/>
    <w:rsid w:val="002D06FC"/>
    <w:rPr>
      <w:rFonts w:ascii="Cambria" w:eastAsia="MS Mincho" w:hAnsi="Cambria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06FC"/>
    <w:pPr>
      <w:autoSpaceDE w:val="0"/>
      <w:autoSpaceDN w:val="0"/>
      <w:adjustRightInd w:val="0"/>
    </w:pPr>
    <w:rPr>
      <w:rFonts w:ascii="Verdana" w:hAnsi="Verdana" w:cs="Verdana"/>
      <w:color w:val="000000"/>
      <w:kern w:val="0"/>
    </w:rPr>
  </w:style>
  <w:style w:type="paragraph" w:customStyle="1" w:styleId="SubheadingInternal">
    <w:name w:val="Subheading Internal"/>
    <w:basedOn w:val="Normal"/>
    <w:autoRedefine/>
    <w:qFormat/>
    <w:rsid w:val="00E54628"/>
    <w:rPr>
      <w:rFonts w:eastAsia="MS Mincho" w:cs="Times New Roman"/>
      <w:b/>
      <w:bCs/>
      <w:color w:val="BE152B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E546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54628"/>
  </w:style>
  <w:style w:type="character" w:customStyle="1" w:styleId="eop">
    <w:name w:val="eop"/>
    <w:basedOn w:val="DefaultParagraphFont"/>
    <w:rsid w:val="00E54628"/>
  </w:style>
  <w:style w:type="character" w:styleId="UnresolvedMention">
    <w:name w:val="Unresolved Mention"/>
    <w:basedOn w:val="DefaultParagraphFont"/>
    <w:uiPriority w:val="99"/>
    <w:semiHidden/>
    <w:unhideWhenUsed/>
    <w:rsid w:val="007A7BE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D3CDC"/>
  </w:style>
  <w:style w:type="paragraph" w:styleId="NoSpacing">
    <w:name w:val="No Spacing"/>
    <w:uiPriority w:val="1"/>
    <w:qFormat/>
    <w:rsid w:val="008645E9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Revision">
    <w:name w:val="Revision"/>
    <w:hidden/>
    <w:uiPriority w:val="99"/>
    <w:semiHidden/>
    <w:rsid w:val="00366944"/>
    <w:rPr>
      <w:rFonts w:ascii="Verdana" w:hAnsi="Verdan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0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91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91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91F"/>
    <w:rPr>
      <w:rFonts w:ascii="Verdana" w:hAnsi="Verdana"/>
      <w:b/>
      <w:bCs/>
      <w:sz w:val="20"/>
      <w:szCs w:val="20"/>
    </w:rPr>
  </w:style>
  <w:style w:type="paragraph" w:customStyle="1" w:styleId="Style1">
    <w:name w:val="Style1"/>
    <w:basedOn w:val="Normal"/>
    <w:rsid w:val="006C1E31"/>
    <w:pPr>
      <w:numPr>
        <w:numId w:val="25"/>
      </w:numPr>
      <w:spacing w:before="0"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22E973317E34DA169675560A2463E" ma:contentTypeVersion="19" ma:contentTypeDescription="Create a new document." ma:contentTypeScope="" ma:versionID="c2208db518e3cae8adcf3d500c64060d">
  <xsd:schema xmlns:xsd="http://www.w3.org/2001/XMLSchema" xmlns:xs="http://www.w3.org/2001/XMLSchema" xmlns:p="http://schemas.microsoft.com/office/2006/metadata/properties" xmlns:ns2="b9f2e574-a685-4703-a470-9e852ca9e71e" xmlns:ns3="b0d8bf62-02d3-42ac-b58f-8d509332c155" targetNamespace="http://schemas.microsoft.com/office/2006/metadata/properties" ma:root="true" ma:fieldsID="4bba68031bc9e41c7411051e573abd7b" ns2:_="" ns3:_="">
    <xsd:import namespace="b9f2e574-a685-4703-a470-9e852ca9e71e"/>
    <xsd:import namespace="b0d8bf62-02d3-42ac-b58f-8d509332c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2e574-a685-4703-a470-9e852ca9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8bf62-02d3-42ac-b58f-8d509332c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fa3435-5576-487c-ac8b-9b7e7bbf547d}" ma:internalName="TaxCatchAll" ma:showField="CatchAllData" ma:web="b0d8bf62-02d3-42ac-b58f-8d509332c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f2e574-a685-4703-a470-9e852ca9e71e">
      <Terms xmlns="http://schemas.microsoft.com/office/infopath/2007/PartnerControls"/>
    </lcf76f155ced4ddcb4097134ff3c332f>
    <TaxCatchAll xmlns="b0d8bf62-02d3-42ac-b58f-8d509332c1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C5F12-4063-4B05-8C92-F4DD5CFF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2e574-a685-4703-a470-9e852ca9e71e"/>
    <ds:schemaRef ds:uri="b0d8bf62-02d3-42ac-b58f-8d509332c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97E695-9749-3E47-95FE-ACD7B3DE5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56CDB8-B3F1-4148-B000-D79F2D3D2828}">
  <ds:schemaRefs>
    <ds:schemaRef ds:uri="http://schemas.microsoft.com/office/2006/metadata/properties"/>
    <ds:schemaRef ds:uri="http://schemas.microsoft.com/office/infopath/2007/PartnerControls"/>
    <ds:schemaRef ds:uri="b9f2e574-a685-4703-a470-9e852ca9e71e"/>
    <ds:schemaRef ds:uri="b0d8bf62-02d3-42ac-b58f-8d509332c155"/>
  </ds:schemaRefs>
</ds:datastoreItem>
</file>

<file path=customXml/itemProps4.xml><?xml version="1.0" encoding="utf-8"?>
<ds:datastoreItem xmlns:ds="http://schemas.openxmlformats.org/officeDocument/2006/customXml" ds:itemID="{7F3EC079-3D58-4AE0-B1A0-1C283E17E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604</Words>
  <Characters>4030</Characters>
  <Application>Microsoft Office Word</Application>
  <DocSecurity>0</DocSecurity>
  <Lines>125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Smith</dc:creator>
  <cp:keywords/>
  <dc:description/>
  <cp:lastModifiedBy>Rebecca Slark</cp:lastModifiedBy>
  <cp:revision>5</cp:revision>
  <cp:lastPrinted>2024-12-23T17:25:00Z</cp:lastPrinted>
  <dcterms:created xsi:type="dcterms:W3CDTF">2026-03-23T08:55:00Z</dcterms:created>
  <dcterms:modified xsi:type="dcterms:W3CDTF">2026-03-23T08:56:00Z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0x01010019D22E973317E34DA169675560A2463E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