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B7" w:rsidRPr="00826BB7" w:rsidRDefault="00826BB7" w:rsidP="00826BB7"/>
    <w:p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:rsidR="004921C4" w:rsidRPr="004921C4" w:rsidRDefault="004921C4" w:rsidP="004921C4">
      <w:pPr>
        <w:pStyle w:val="Heading2"/>
        <w:ind w:left="-709"/>
      </w:pPr>
      <w:r w:rsidRPr="004921C4">
        <w:t>Please return this form and the statement in support of the nomination to the Academy office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A72FA1" w:rsidRPr="00A72FA1">
        <w:rPr>
          <w:rFonts w:ascii="Verdana" w:hAnsi="Verdana"/>
          <w:b/>
          <w:snapToGrid w:val="0"/>
          <w:sz w:val="22"/>
        </w:rPr>
        <w:t>President</w:t>
      </w:r>
      <w:r w:rsidR="00A72FA1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Pr="0066480E" w:rsidRDefault="004921C4" w:rsidP="004921C4">
      <w:pPr>
        <w:pStyle w:val="Heading2"/>
        <w:ind w:left="-709"/>
        <w:rPr>
          <w:b w:val="0"/>
        </w:rPr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rPr>
          <w:b w:val="0"/>
        </w:rPr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:rsidTr="00B76CFD">
        <w:trPr>
          <w:trHeight w:val="1134"/>
        </w:trPr>
        <w:tc>
          <w:tcPr>
            <w:tcW w:w="1526" w:type="dxa"/>
          </w:tcPr>
          <w:p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:rsidR="004921C4" w:rsidRDefault="004921C4" w:rsidP="004C0E08">
      <w:pPr>
        <w:pStyle w:val="Heading1"/>
        <w:rPr>
          <w:rFonts w:ascii="Verdana" w:hAnsi="Verdana"/>
        </w:rPr>
      </w:pPr>
    </w:p>
    <w:p w:rsidR="004921C4" w:rsidRPr="004921C4" w:rsidRDefault="004921C4" w:rsidP="004921C4"/>
    <w:p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8"/>
          <w:footerReference w:type="default" r:id="rId9"/>
          <w:pgSz w:w="12240" w:h="15840"/>
          <w:pgMar w:top="851" w:right="1134" w:bottom="851" w:left="1134" w:header="720" w:footer="720" w:gutter="567"/>
          <w:cols w:space="720"/>
        </w:sectPr>
      </w:pPr>
    </w:p>
    <w:p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:rsidR="004921C4" w:rsidRDefault="004921C4" w:rsidP="004921C4">
      <w:pPr>
        <w:pStyle w:val="Heading2"/>
        <w:ind w:left="-709"/>
      </w:pPr>
      <w:r w:rsidRPr="003212E2">
        <w:t xml:space="preserve">This form must be completed by the </w:t>
      </w:r>
      <w:r w:rsidR="00693E85" w:rsidRPr="003212E2">
        <w:t>candidate</w:t>
      </w:r>
      <w:r w:rsidR="00013249">
        <w:t>. 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 w:rsidR="00013249">
        <w:t>.</w:t>
      </w:r>
      <w:r w:rsidR="00693E85">
        <w:t xml:space="preserve"> </w:t>
      </w: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0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bookmarkStart w:id="0" w:name="_GoBack"/>
      <w:bookmarkEnd w:id="0"/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on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30 April 2020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FF" w:rsidRDefault="002714FF">
      <w:r>
        <w:separator/>
      </w:r>
    </w:p>
  </w:endnote>
  <w:endnote w:type="continuationSeparator" w:id="0">
    <w:p w:rsidR="002714FF" w:rsidRDefault="002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FF" w:rsidRDefault="002714FF">
      <w:r>
        <w:separator/>
      </w:r>
    </w:p>
  </w:footnote>
  <w:footnote w:type="continuationSeparator" w:id="0">
    <w:p w:rsidR="002714FF" w:rsidRDefault="0027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EF" w:rsidRDefault="00A72FA1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 xml:space="preserve">President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20</w:t>
    </w:r>
  </w:p>
  <w:p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F0"/>
    <w:rsid w:val="00013249"/>
    <w:rsid w:val="00137EB8"/>
    <w:rsid w:val="002714FF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906924"/>
    <w:rsid w:val="00955C44"/>
    <w:rsid w:val="00957935"/>
    <w:rsid w:val="00975CF0"/>
    <w:rsid w:val="009E7E19"/>
    <w:rsid w:val="00A71C15"/>
    <w:rsid w:val="00A72FA1"/>
    <w:rsid w:val="00B264E2"/>
    <w:rsid w:val="00B76CFD"/>
    <w:rsid w:val="00B95DBB"/>
    <w:rsid w:val="00BD6957"/>
    <w:rsid w:val="00C01DD2"/>
    <w:rsid w:val="00C039B1"/>
    <w:rsid w:val="00C16DC9"/>
    <w:rsid w:val="00C40FAF"/>
    <w:rsid w:val="00C7525F"/>
    <w:rsid w:val="00C836B3"/>
    <w:rsid w:val="00CB20F4"/>
    <w:rsid w:val="00D42A9F"/>
    <w:rsid w:val="00D664A9"/>
    <w:rsid w:val="00E02180"/>
    <w:rsid w:val="00E54B6B"/>
    <w:rsid w:val="00E8241E"/>
    <w:rsid w:val="00EC6E95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1C84FD7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4921C4"/>
    <w:pPr>
      <w:keepNext/>
      <w:tabs>
        <w:tab w:val="left" w:pos="284"/>
        <w:tab w:val="left" w:pos="567"/>
      </w:tabs>
      <w:spacing w:after="280" w:line="280" w:lineRule="exact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4921C4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mon.denegri@acmedsci.ac.uk?subject=Nomination:%20President%2020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22</cp:revision>
  <cp:lastPrinted>2009-12-14T10:08:00Z</cp:lastPrinted>
  <dcterms:created xsi:type="dcterms:W3CDTF">2012-02-23T15:03:00Z</dcterms:created>
  <dcterms:modified xsi:type="dcterms:W3CDTF">2020-01-20T15:29:00Z</dcterms:modified>
</cp:coreProperties>
</file>