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4F1" w14:textId="77777777"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 wp14:anchorId="5A768D85" wp14:editId="11201504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7549" w14:textId="77777777" w:rsidR="00826BB7" w:rsidRPr="00826BB7" w:rsidRDefault="00826BB7" w:rsidP="00826BB7"/>
    <w:p w14:paraId="52791C01" w14:textId="77777777"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14:paraId="0B342BD5" w14:textId="18C30A28" w:rsidR="004921C4" w:rsidRDefault="004921C4" w:rsidP="00FF52E1">
      <w:pPr>
        <w:pStyle w:val="Heading2"/>
      </w:pPr>
      <w:r w:rsidRPr="004921C4">
        <w:t>Please return this form and the statement in support of the nomination to the Academy office</w:t>
      </w:r>
    </w:p>
    <w:p w14:paraId="0D695090" w14:textId="77777777" w:rsidR="00F416DC" w:rsidRPr="00F416DC" w:rsidRDefault="00F416DC" w:rsidP="00F416DC">
      <w:pPr>
        <w:rPr>
          <w:lang w:val="en-GB"/>
        </w:rPr>
      </w:pPr>
    </w:p>
    <w:p w14:paraId="6B823935" w14:textId="404BB265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C53DA3" w:rsidRPr="00C53DA3">
        <w:rPr>
          <w:rFonts w:ascii="Verdana" w:hAnsi="Verdana"/>
          <w:b/>
          <w:bCs/>
          <w:snapToGrid w:val="0"/>
          <w:sz w:val="22"/>
        </w:rPr>
        <w:t>Treasurer</w:t>
      </w:r>
      <w:r w:rsidR="00C12ED8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14:paraId="7DD9943F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14:paraId="15B84272" w14:textId="77777777" w:rsidTr="00B76CFD">
        <w:trPr>
          <w:trHeight w:val="1134"/>
        </w:trPr>
        <w:tc>
          <w:tcPr>
            <w:tcW w:w="2377" w:type="dxa"/>
          </w:tcPr>
          <w:p w14:paraId="1F19279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14:paraId="23111C6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14:paraId="627AA27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572E0E98" w14:textId="77777777" w:rsidTr="00B76CFD">
        <w:trPr>
          <w:trHeight w:val="1134"/>
        </w:trPr>
        <w:tc>
          <w:tcPr>
            <w:tcW w:w="2377" w:type="dxa"/>
          </w:tcPr>
          <w:p w14:paraId="58D9C942" w14:textId="77777777"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14:paraId="360ACB8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F010921" w14:textId="77777777" w:rsidTr="00B76CFD">
        <w:trPr>
          <w:trHeight w:val="1134"/>
        </w:trPr>
        <w:tc>
          <w:tcPr>
            <w:tcW w:w="2377" w:type="dxa"/>
          </w:tcPr>
          <w:p w14:paraId="1CF2CB4A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14:paraId="296DA934" w14:textId="77777777"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14:paraId="15C81DA5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3925F0B9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7F90C25E" w14:textId="77777777" w:rsidR="004921C4" w:rsidRPr="0066480E" w:rsidRDefault="004921C4" w:rsidP="00FF52E1">
      <w:pPr>
        <w:pStyle w:val="Heading2"/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14:paraId="49BFB70D" w14:textId="77777777" w:rsidTr="00B76CFD">
        <w:trPr>
          <w:trHeight w:val="1134"/>
        </w:trPr>
        <w:tc>
          <w:tcPr>
            <w:tcW w:w="1526" w:type="dxa"/>
          </w:tcPr>
          <w:p w14:paraId="6F7D9631" w14:textId="77777777"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14:paraId="3FF7D45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219A78F5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3E1F16EF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7DE6207F" w14:textId="77777777" w:rsidTr="00B76CFD">
        <w:trPr>
          <w:trHeight w:val="1134"/>
        </w:trPr>
        <w:tc>
          <w:tcPr>
            <w:tcW w:w="1526" w:type="dxa"/>
          </w:tcPr>
          <w:p w14:paraId="5ADE3A99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14:paraId="1A7AE75C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780A7DD9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458AEE56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B824744" w14:textId="77777777" w:rsidTr="00B76CFD">
        <w:trPr>
          <w:trHeight w:val="1134"/>
        </w:trPr>
        <w:tc>
          <w:tcPr>
            <w:tcW w:w="1526" w:type="dxa"/>
          </w:tcPr>
          <w:p w14:paraId="00799E61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14:paraId="54BD94A0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07FBB078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5DADB193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14:paraId="7FF4E6FF" w14:textId="77777777" w:rsidR="004921C4" w:rsidRDefault="004921C4" w:rsidP="004C0E08">
      <w:pPr>
        <w:pStyle w:val="Heading1"/>
        <w:rPr>
          <w:rFonts w:ascii="Verdana" w:hAnsi="Verdana"/>
        </w:rPr>
      </w:pPr>
    </w:p>
    <w:p w14:paraId="714EC908" w14:textId="77777777" w:rsidR="004921C4" w:rsidRPr="004921C4" w:rsidRDefault="004921C4" w:rsidP="004921C4"/>
    <w:p w14:paraId="7683369B" w14:textId="77777777"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11"/>
          <w:footerReference w:type="default" r:id="rId12"/>
          <w:pgSz w:w="12240" w:h="15840"/>
          <w:pgMar w:top="851" w:right="1134" w:bottom="851" w:left="1134" w:header="720" w:footer="720" w:gutter="567"/>
          <w:cols w:space="720"/>
        </w:sectPr>
      </w:pPr>
    </w:p>
    <w:p w14:paraId="22D2DE82" w14:textId="77777777"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14:paraId="0EAEE0FE" w14:textId="77777777"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14:paraId="65FA39DA" w14:textId="77777777" w:rsidR="00FF52E1" w:rsidRDefault="004921C4" w:rsidP="00FF52E1">
      <w:pPr>
        <w:pStyle w:val="Heading2"/>
      </w:pPr>
      <w:r w:rsidRPr="003212E2">
        <w:t xml:space="preserve">This form must be completed by the </w:t>
      </w:r>
      <w:r w:rsidR="00693E85" w:rsidRPr="003212E2">
        <w:t>candidate</w:t>
      </w:r>
      <w:r w:rsidR="00013249">
        <w:t xml:space="preserve">. </w:t>
      </w:r>
    </w:p>
    <w:p w14:paraId="4B8A4845" w14:textId="77777777" w:rsidR="004921C4" w:rsidRDefault="00013249" w:rsidP="00FF52E1">
      <w:pPr>
        <w:pStyle w:val="Heading2"/>
      </w:pPr>
      <w:r>
        <w:t>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>
        <w:t>.</w:t>
      </w:r>
      <w:r w:rsidR="00693E85">
        <w:t xml:space="preserve"> </w:t>
      </w:r>
    </w:p>
    <w:p w14:paraId="1303645F" w14:textId="77777777" w:rsidR="00FF52E1" w:rsidRPr="00FF52E1" w:rsidRDefault="00FF52E1" w:rsidP="00FF52E1">
      <w:pPr>
        <w:rPr>
          <w:lang w:val="en-GB"/>
        </w:rPr>
      </w:pPr>
    </w:p>
    <w:p w14:paraId="042E5A2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87272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14:paraId="45F5F39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78DAC04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14:paraId="610CBA9E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0601CD6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post:.</w:t>
      </w:r>
    </w:p>
    <w:p w14:paraId="423F04A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6A14186" w14:textId="77777777"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14:paraId="735B6B86" w14:textId="77777777" w:rsidR="0043514C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1538D63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14:paraId="407EAA1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64EF67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E52E89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43D0DA7" w14:textId="4DF4DD0C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5D0F844" w14:textId="7CD1198C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CCE0FAF" w14:textId="083CA849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A10A7CD" w14:textId="0C022E8E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AC0B136" w14:textId="77777777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417F0F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CB42F8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7910A8B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24E339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D1CF69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B2C486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CE1AF7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9165117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8318A71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F98D589" w14:textId="0D0DD152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6623FB7F" w14:textId="0D7426A2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BFAD31E" w14:textId="2081FD91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E96B15" w14:textId="56BDE270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DA4CC69" w14:textId="77777777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544C35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A076B0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9A2A844" w14:textId="77777777"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F7E2976" w14:textId="77777777" w:rsidR="000B59D2" w:rsidRDefault="000B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01E0AA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B8C5DC0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679A5DDB" w14:textId="20FC6812" w:rsidR="0084312C" w:rsidRDefault="00072C52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37C2" wp14:editId="51443955">
                <wp:simplePos x="0" y="0"/>
                <wp:positionH relativeFrom="column">
                  <wp:posOffset>-508635</wp:posOffset>
                </wp:positionH>
                <wp:positionV relativeFrom="paragraph">
                  <wp:posOffset>97155</wp:posOffset>
                </wp:positionV>
                <wp:extent cx="6629400" cy="632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F5C7D" w14:textId="1B8AA760" w:rsidR="00072C52" w:rsidRPr="00072C52" w:rsidRDefault="00072C5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72C52">
                              <w:rPr>
                                <w:rFonts w:ascii="Verdana" w:hAnsi="Verdana"/>
                                <w:sz w:val="20"/>
                              </w:rPr>
                              <w:t xml:space="preserve">If you are </w:t>
                            </w:r>
                            <w:r w:rsidR="007A4FD1">
                              <w:rPr>
                                <w:rFonts w:ascii="Verdana" w:hAnsi="Verdana"/>
                                <w:sz w:val="20"/>
                              </w:rPr>
                              <w:t>u</w:t>
                            </w:r>
                            <w:r w:rsidRPr="00072C52">
                              <w:rPr>
                                <w:rFonts w:ascii="Verdana" w:hAnsi="Verdana"/>
                                <w:sz w:val="20"/>
                              </w:rPr>
                              <w:t xml:space="preserve">nsuccessful in this application, please mark the </w:t>
                            </w:r>
                            <w:r w:rsidR="00F416DC">
                              <w:rPr>
                                <w:rFonts w:ascii="Verdana" w:hAnsi="Verdana"/>
                                <w:sz w:val="20"/>
                              </w:rPr>
                              <w:t>tick</w:t>
                            </w:r>
                            <w:r w:rsidRPr="00072C52">
                              <w:rPr>
                                <w:rFonts w:ascii="Verdana" w:hAnsi="Verdana"/>
                                <w:sz w:val="20"/>
                              </w:rPr>
                              <w:t xml:space="preserve">box below if you would </w:t>
                            </w:r>
                            <w:r w:rsidR="00651661">
                              <w:rPr>
                                <w:rFonts w:ascii="Verdana" w:hAnsi="Verdana"/>
                                <w:sz w:val="20"/>
                              </w:rPr>
                              <w:t xml:space="preserve">also </w:t>
                            </w:r>
                            <w:r w:rsidRPr="00072C52">
                              <w:rPr>
                                <w:rFonts w:ascii="Verdana" w:hAnsi="Verdana"/>
                                <w:sz w:val="20"/>
                              </w:rPr>
                              <w:t xml:space="preserve">consider standing </w:t>
                            </w:r>
                            <w:r w:rsidR="00213A60">
                              <w:rPr>
                                <w:rFonts w:ascii="Verdana" w:hAnsi="Verdana"/>
                                <w:sz w:val="20"/>
                              </w:rPr>
                              <w:t xml:space="preserve">as a candidate in </w:t>
                            </w:r>
                            <w:r w:rsidR="00651661">
                              <w:rPr>
                                <w:rFonts w:ascii="Verdana" w:hAnsi="Verdana"/>
                                <w:sz w:val="20"/>
                              </w:rPr>
                              <w:t>t</w:t>
                            </w:r>
                            <w:r w:rsidR="00213A60">
                              <w:rPr>
                                <w:rFonts w:ascii="Verdana" w:hAnsi="Verdana"/>
                                <w:sz w:val="20"/>
                              </w:rPr>
                              <w:t>he next Academy Council election: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3B3E32F8" w14:textId="77777777" w:rsidR="00072C52" w:rsidRPr="00072C52" w:rsidRDefault="00072C5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6BACDEB" w14:textId="77777777" w:rsidR="00072C52" w:rsidRDefault="00072C52"/>
                          <w:p w14:paraId="002BD9F0" w14:textId="5C3635CD" w:rsidR="00072C52" w:rsidRDefault="00072C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3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05pt;margin-top:7.65pt;width:522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" fillcolor="white [3201]" strokeweight=".5pt">
                <v:textbox>
                  <w:txbxContent>
                    <w:p w14:paraId="7C6F5C7D" w14:textId="1B8AA760" w:rsidR="00072C52" w:rsidRPr="00072C52" w:rsidRDefault="00072C52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72C52">
                        <w:rPr>
                          <w:rFonts w:ascii="Verdana" w:hAnsi="Verdana"/>
                          <w:sz w:val="20"/>
                        </w:rPr>
                        <w:t xml:space="preserve">If you are </w:t>
                      </w:r>
                      <w:r w:rsidR="007A4FD1">
                        <w:rPr>
                          <w:rFonts w:ascii="Verdana" w:hAnsi="Verdana"/>
                          <w:sz w:val="20"/>
                        </w:rPr>
                        <w:t>u</w:t>
                      </w:r>
                      <w:r w:rsidRPr="00072C52">
                        <w:rPr>
                          <w:rFonts w:ascii="Verdana" w:hAnsi="Verdana"/>
                          <w:sz w:val="20"/>
                        </w:rPr>
                        <w:t xml:space="preserve">nsuccessful in this application, please mark the </w:t>
                      </w:r>
                      <w:r w:rsidR="00F416DC">
                        <w:rPr>
                          <w:rFonts w:ascii="Verdana" w:hAnsi="Verdana"/>
                          <w:sz w:val="20"/>
                        </w:rPr>
                        <w:t>tick</w:t>
                      </w:r>
                      <w:r w:rsidRPr="00072C52">
                        <w:rPr>
                          <w:rFonts w:ascii="Verdana" w:hAnsi="Verdana"/>
                          <w:sz w:val="20"/>
                        </w:rPr>
                        <w:t xml:space="preserve">box below if you would </w:t>
                      </w:r>
                      <w:r w:rsidR="00651661">
                        <w:rPr>
                          <w:rFonts w:ascii="Verdana" w:hAnsi="Verdana"/>
                          <w:sz w:val="20"/>
                        </w:rPr>
                        <w:t xml:space="preserve">also </w:t>
                      </w:r>
                      <w:r w:rsidRPr="00072C52">
                        <w:rPr>
                          <w:rFonts w:ascii="Verdana" w:hAnsi="Verdana"/>
                          <w:sz w:val="20"/>
                        </w:rPr>
                        <w:t xml:space="preserve">consider standing </w:t>
                      </w:r>
                      <w:r w:rsidR="00213A60">
                        <w:rPr>
                          <w:rFonts w:ascii="Verdana" w:hAnsi="Verdana"/>
                          <w:sz w:val="20"/>
                        </w:rPr>
                        <w:t xml:space="preserve">as a candidate in </w:t>
                      </w:r>
                      <w:r w:rsidR="00651661">
                        <w:rPr>
                          <w:rFonts w:ascii="Verdana" w:hAnsi="Verdana"/>
                          <w:sz w:val="20"/>
                        </w:rPr>
                        <w:t>t</w:t>
                      </w:r>
                      <w:r w:rsidR="00213A60">
                        <w:rPr>
                          <w:rFonts w:ascii="Verdana" w:hAnsi="Verdana"/>
                          <w:sz w:val="20"/>
                        </w:rPr>
                        <w:t>he next Academy Council election: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3B3E32F8" w14:textId="77777777" w:rsidR="00072C52" w:rsidRPr="00072C52" w:rsidRDefault="00072C5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6BACDEB" w14:textId="77777777" w:rsidR="00072C52" w:rsidRDefault="00072C52"/>
                    <w:p w14:paraId="002BD9F0" w14:textId="5C3635CD" w:rsidR="00072C52" w:rsidRDefault="00072C5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F54C7D" w14:textId="00F1EE6C" w:rsidR="00975CF0" w:rsidRDefault="00213A6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64EB7" wp14:editId="2B986AC4">
                <wp:simplePos x="0" y="0"/>
                <wp:positionH relativeFrom="column">
                  <wp:posOffset>5701665</wp:posOffset>
                </wp:positionH>
                <wp:positionV relativeFrom="paragraph">
                  <wp:posOffset>179070</wp:posOffset>
                </wp:positionV>
                <wp:extent cx="312420" cy="2971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FDA49" w14:textId="1EB040C1" w:rsidR="00213A60" w:rsidRDefault="00213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4EB7" id="Text Box 3" o:spid="_x0000_s1027" type="#_x0000_t202" style="position:absolute;left:0;text-align:left;margin-left:448.95pt;margin-top:14.1pt;width:24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" fillcolor="white [3201]" strokeweight=".5pt">
                <v:textbox>
                  <w:txbxContent>
                    <w:p w14:paraId="0D0FDA49" w14:textId="1EB040C1" w:rsidR="00213A60" w:rsidRDefault="00213A60"/>
                  </w:txbxContent>
                </v:textbox>
              </v:shape>
            </w:pict>
          </mc:Fallback>
        </mc:AlternateContent>
      </w:r>
    </w:p>
    <w:p w14:paraId="1B0D6D84" w14:textId="53911C27" w:rsidR="00072C52" w:rsidRDefault="00072C52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65441E9" w14:textId="77777777" w:rsidR="00072C52" w:rsidRDefault="00072C52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6168BE8F" w14:textId="77777777" w:rsidR="00072C52" w:rsidRDefault="00072C52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11553639" w14:textId="77777777" w:rsidR="00F416DC" w:rsidRDefault="00F416DC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964EEB2" w14:textId="77777777" w:rsidR="00F416DC" w:rsidRDefault="00F416DC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53EE424" w14:textId="77777777" w:rsidR="00F416DC" w:rsidRDefault="00F416DC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7845969" w14:textId="0025CD3A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14:paraId="3B66F0AE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72C0D63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14:paraId="700A886C" w14:textId="77777777"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5F208201" w14:textId="77777777"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D285A6B" w14:textId="77777777"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14:paraId="1021B6F5" w14:textId="77777777"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14:paraId="787480AF" w14:textId="77777777" w:rsidR="00C40FAF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41 Portland Place, London W1B 1QH</w:t>
      </w:r>
      <w:r w:rsidR="0045007B">
        <w:rPr>
          <w:rFonts w:ascii="Verdana" w:hAnsi="Verdana"/>
          <w:snapToGrid w:val="0"/>
          <w:sz w:val="22"/>
        </w:rPr>
        <w:t xml:space="preserve"> </w:t>
      </w:r>
      <w:r w:rsidR="00B76CFD">
        <w:rPr>
          <w:rFonts w:ascii="Verdana" w:hAnsi="Verdana"/>
          <w:snapToGrid w:val="0"/>
          <w:sz w:val="22"/>
        </w:rPr>
        <w:t xml:space="preserve">   </w:t>
      </w:r>
    </w:p>
    <w:p w14:paraId="2879B5CF" w14:textId="77777777"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or 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3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14:paraId="60407FF8" w14:textId="77777777"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14:paraId="257A28A8" w14:textId="508CF7EC"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on </w:t>
      </w:r>
      <w:r w:rsidR="00997C23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 September </w:t>
      </w:r>
      <w:r w:rsidR="008A4BB1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20</w:t>
      </w:r>
      <w:r w:rsidR="003223DF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23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8037" w14:textId="77777777" w:rsidR="002D53AA" w:rsidRDefault="002D53AA">
      <w:r>
        <w:separator/>
      </w:r>
    </w:p>
  </w:endnote>
  <w:endnote w:type="continuationSeparator" w:id="0">
    <w:p w14:paraId="132ED639" w14:textId="77777777" w:rsidR="002D53AA" w:rsidRDefault="002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0BCE" w14:textId="77777777"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3ED9" w14:textId="77777777" w:rsidR="002D53AA" w:rsidRDefault="002D53AA">
      <w:r>
        <w:separator/>
      </w:r>
    </w:p>
  </w:footnote>
  <w:footnote w:type="continuationSeparator" w:id="0">
    <w:p w14:paraId="32DEDD5D" w14:textId="77777777" w:rsidR="002D53AA" w:rsidRDefault="002D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4F30" w14:textId="2F9AC06A" w:rsidR="004C10EF" w:rsidRDefault="00C53DA3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Treasurer</w:t>
    </w:r>
    <w:r w:rsidR="00A72FA1">
      <w:rPr>
        <w:rFonts w:ascii="Verdana" w:hAnsi="Verdana"/>
        <w:b/>
        <w:szCs w:val="24"/>
        <w:lang w:val="en-GB"/>
      </w:rPr>
      <w:t xml:space="preserve">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</w:t>
    </w:r>
    <w:r w:rsidR="008A4BB1">
      <w:rPr>
        <w:rFonts w:ascii="Verdana" w:hAnsi="Verdana"/>
        <w:b/>
        <w:szCs w:val="24"/>
        <w:lang w:val="en-GB"/>
      </w:rPr>
      <w:t>3</w:t>
    </w:r>
  </w:p>
  <w:p w14:paraId="1FC3DEDF" w14:textId="77777777"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6539141">
    <w:abstractNumId w:val="2"/>
  </w:num>
  <w:num w:numId="2" w16cid:durableId="1011104683">
    <w:abstractNumId w:val="2"/>
  </w:num>
  <w:num w:numId="3" w16cid:durableId="1838880386">
    <w:abstractNumId w:val="7"/>
  </w:num>
  <w:num w:numId="4" w16cid:durableId="1727147595">
    <w:abstractNumId w:val="3"/>
  </w:num>
  <w:num w:numId="5" w16cid:durableId="345794582">
    <w:abstractNumId w:val="4"/>
  </w:num>
  <w:num w:numId="6" w16cid:durableId="1708991065">
    <w:abstractNumId w:val="0"/>
  </w:num>
  <w:num w:numId="7" w16cid:durableId="1568608400">
    <w:abstractNumId w:val="4"/>
  </w:num>
  <w:num w:numId="8" w16cid:durableId="558397379">
    <w:abstractNumId w:val="4"/>
  </w:num>
  <w:num w:numId="9" w16cid:durableId="1543207046">
    <w:abstractNumId w:val="4"/>
  </w:num>
  <w:num w:numId="10" w16cid:durableId="1980962190">
    <w:abstractNumId w:val="7"/>
  </w:num>
  <w:num w:numId="11" w16cid:durableId="1903442572">
    <w:abstractNumId w:val="5"/>
  </w:num>
  <w:num w:numId="12" w16cid:durableId="1165170189">
    <w:abstractNumId w:val="5"/>
  </w:num>
  <w:num w:numId="13" w16cid:durableId="1802529813">
    <w:abstractNumId w:val="5"/>
  </w:num>
  <w:num w:numId="14" w16cid:durableId="720597537">
    <w:abstractNumId w:val="5"/>
  </w:num>
  <w:num w:numId="15" w16cid:durableId="1019887470">
    <w:abstractNumId w:val="5"/>
  </w:num>
  <w:num w:numId="16" w16cid:durableId="795566446">
    <w:abstractNumId w:val="1"/>
  </w:num>
  <w:num w:numId="17" w16cid:durableId="363333731">
    <w:abstractNumId w:val="1"/>
  </w:num>
  <w:num w:numId="18" w16cid:durableId="1959489381">
    <w:abstractNumId w:val="1"/>
  </w:num>
  <w:num w:numId="19" w16cid:durableId="1625309403">
    <w:abstractNumId w:val="6"/>
  </w:num>
  <w:num w:numId="20" w16cid:durableId="354041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0"/>
    <w:rsid w:val="00013249"/>
    <w:rsid w:val="00072C52"/>
    <w:rsid w:val="000B59D2"/>
    <w:rsid w:val="00137EB8"/>
    <w:rsid w:val="00213A60"/>
    <w:rsid w:val="002714FF"/>
    <w:rsid w:val="002D53AA"/>
    <w:rsid w:val="002E6BE3"/>
    <w:rsid w:val="003212E2"/>
    <w:rsid w:val="003223DF"/>
    <w:rsid w:val="00365550"/>
    <w:rsid w:val="00377517"/>
    <w:rsid w:val="003823B9"/>
    <w:rsid w:val="003B52BD"/>
    <w:rsid w:val="0043514C"/>
    <w:rsid w:val="0045007B"/>
    <w:rsid w:val="004921C4"/>
    <w:rsid w:val="004C0E08"/>
    <w:rsid w:val="004C10EF"/>
    <w:rsid w:val="00562516"/>
    <w:rsid w:val="005711CD"/>
    <w:rsid w:val="005A7A31"/>
    <w:rsid w:val="005E7D70"/>
    <w:rsid w:val="00651661"/>
    <w:rsid w:val="0066480E"/>
    <w:rsid w:val="0068094F"/>
    <w:rsid w:val="00682754"/>
    <w:rsid w:val="00693E85"/>
    <w:rsid w:val="00704740"/>
    <w:rsid w:val="00714DBA"/>
    <w:rsid w:val="00762A94"/>
    <w:rsid w:val="007A4FD1"/>
    <w:rsid w:val="00826BB7"/>
    <w:rsid w:val="0084312C"/>
    <w:rsid w:val="008812D9"/>
    <w:rsid w:val="008A4BB1"/>
    <w:rsid w:val="008B540F"/>
    <w:rsid w:val="008B7A24"/>
    <w:rsid w:val="008C5D48"/>
    <w:rsid w:val="00906924"/>
    <w:rsid w:val="00955C44"/>
    <w:rsid w:val="00957935"/>
    <w:rsid w:val="00975CF0"/>
    <w:rsid w:val="00990773"/>
    <w:rsid w:val="00997C23"/>
    <w:rsid w:val="009E7E19"/>
    <w:rsid w:val="00A71C15"/>
    <w:rsid w:val="00A72FA1"/>
    <w:rsid w:val="00B264E2"/>
    <w:rsid w:val="00B37BB8"/>
    <w:rsid w:val="00B76CFD"/>
    <w:rsid w:val="00B95DBB"/>
    <w:rsid w:val="00BD6957"/>
    <w:rsid w:val="00BF73EB"/>
    <w:rsid w:val="00C01DD2"/>
    <w:rsid w:val="00C039B1"/>
    <w:rsid w:val="00C12ED8"/>
    <w:rsid w:val="00C16DC9"/>
    <w:rsid w:val="00C40FAF"/>
    <w:rsid w:val="00C53DA3"/>
    <w:rsid w:val="00C7525F"/>
    <w:rsid w:val="00C836B3"/>
    <w:rsid w:val="00CB20F4"/>
    <w:rsid w:val="00D20554"/>
    <w:rsid w:val="00D42A9F"/>
    <w:rsid w:val="00D664A9"/>
    <w:rsid w:val="00DC4407"/>
    <w:rsid w:val="00E02180"/>
    <w:rsid w:val="00E54B6B"/>
    <w:rsid w:val="00E8241E"/>
    <w:rsid w:val="00EC6E95"/>
    <w:rsid w:val="00F1352B"/>
    <w:rsid w:val="00F214DA"/>
    <w:rsid w:val="00F416DC"/>
    <w:rsid w:val="00F74D0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C61AE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FF52E1"/>
    <w:pPr>
      <w:keepNext/>
      <w:tabs>
        <w:tab w:val="left" w:pos="284"/>
        <w:tab w:val="left" w:pos="567"/>
      </w:tabs>
      <w:spacing w:line="280" w:lineRule="exact"/>
      <w:ind w:left="-709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52E1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mon.denegri@acmedsci.ac.uk?subject=Nomination%20Registrar%20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61CF6AB3B34BA756A73A88C9BC56" ma:contentTypeVersion="16" ma:contentTypeDescription="Create a new document." ma:contentTypeScope="" ma:versionID="a80277e4bc1b1e187203d94209c65c66">
  <xsd:schema xmlns:xsd="http://www.w3.org/2001/XMLSchema" xmlns:xs="http://www.w3.org/2001/XMLSchema" xmlns:p="http://schemas.microsoft.com/office/2006/metadata/properties" xmlns:ns2="d3db19a0-3465-448d-bb16-61bf686823e6" xmlns:ns3="5a3e8e22-2fb5-4442-af22-7176c16d20cc" targetNamespace="http://schemas.microsoft.com/office/2006/metadata/properties" ma:root="true" ma:fieldsID="cc86afe6bdd7a598ded5181f5a1350ba" ns2:_="" ns3:_="">
    <xsd:import namespace="d3db19a0-3465-448d-bb16-61bf686823e6"/>
    <xsd:import namespace="5a3e8e22-2fb5-4442-af22-7176c16d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19a0-3465-448d-bb16-61bf68682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087fb1-06ec-4260-b511-30b1243a3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8e22-2fb5-4442-af22-7176c16d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9bb312-593f-47bc-82d0-24902069e14a}" ma:internalName="TaxCatchAll" ma:showField="CatchAllData" ma:web="5a3e8e22-2fb5-4442-af22-7176c16d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e8e22-2fb5-4442-af22-7176c16d20cc" xsi:nil="true"/>
    <lcf76f155ced4ddcb4097134ff3c332f xmlns="d3db19a0-3465-448d-bb16-61bf686823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860CF-2E53-4A3D-B725-7341002DA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19a0-3465-448d-bb16-61bf686823e6"/>
    <ds:schemaRef ds:uri="5a3e8e22-2fb5-4442-af22-7176c16d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00BBD-3BB3-4212-9B75-295E1A48570F}">
  <ds:schemaRefs>
    <ds:schemaRef ds:uri="http://schemas.microsoft.com/office/2006/metadata/properties"/>
    <ds:schemaRef ds:uri="http://schemas.microsoft.com/office/infopath/2007/PartnerControls"/>
    <ds:schemaRef ds:uri="5a3e8e22-2fb5-4442-af22-7176c16d20cc"/>
    <ds:schemaRef ds:uri="d3db19a0-3465-448d-bb16-61bf686823e6"/>
  </ds:schemaRefs>
</ds:datastoreItem>
</file>

<file path=customXml/itemProps3.xml><?xml version="1.0" encoding="utf-8"?>
<ds:datastoreItem xmlns:ds="http://schemas.openxmlformats.org/officeDocument/2006/customXml" ds:itemID="{2B00958D-AA18-4B23-9CAD-764790FD7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4</cp:revision>
  <cp:lastPrinted>2009-12-14T10:08:00Z</cp:lastPrinted>
  <dcterms:created xsi:type="dcterms:W3CDTF">2023-05-30T08:36:00Z</dcterms:created>
  <dcterms:modified xsi:type="dcterms:W3CDTF">2023-05-30T08:37:00Z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0x0101003C5B61CF6AB3B34BA756A73A88C9BC56</vt:lpwstr>
  </property>
  <property fmtid="{D5CDD505-2E9C-101B-9397-08002B2CF9AE}" pid="3" name="Order">
    <vt:r8>425800</vt:r8>
  </property>
  <property fmtid="{D5CDD505-2E9C-101B-9397-08002B2CF9AE}" pid="4" name="MediaServiceImageTags">
    <vt:lpwstr/>
  </property>
</Properties>
</file>